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9C" w:rsidRDefault="0056719C" w:rsidP="0056719C">
      <w:pPr>
        <w:jc w:val="center"/>
      </w:pPr>
      <w:bookmarkStart w:id="0" w:name="_Hlk76388037"/>
      <w:bookmarkEnd w:id="0"/>
      <w:r w:rsidRPr="004F3DFF">
        <w:rPr>
          <w:b/>
          <w:bCs/>
        </w:rPr>
        <w:t>ΟΙΚΟΝΟΜΙΚΗ ΠΡΟΣΦΟΡΑ Του/Της</w:t>
      </w:r>
    </w:p>
    <w:p w:rsidR="0056719C" w:rsidRDefault="0056719C" w:rsidP="0056719C">
      <w:r>
        <w:t xml:space="preserve"> ………………………………………………………………………………………………………………….…………………………</w:t>
      </w:r>
    </w:p>
    <w:p w:rsidR="0056719C" w:rsidRDefault="0056719C" w:rsidP="0056719C">
      <w:r>
        <w:t xml:space="preserve">∆/νση: ……………………………………………………………………………................................................................. </w:t>
      </w:r>
    </w:p>
    <w:p w:rsidR="0056719C" w:rsidRDefault="0056719C" w:rsidP="0056719C">
      <w:r>
        <w:t>Τηλ.: ……………………………………………………………...................................................................................</w:t>
      </w:r>
    </w:p>
    <w:p w:rsidR="0056719C" w:rsidRDefault="0056719C" w:rsidP="0056719C">
      <w:r>
        <w:t>ΑΦΜ: …………………………………………………………………  ΔΟΥ……………………….……………………………………..</w:t>
      </w:r>
    </w:p>
    <w:p w:rsidR="0056719C" w:rsidRPr="000519A0" w:rsidRDefault="0056719C" w:rsidP="0056719C">
      <w:pPr>
        <w:spacing w:after="0" w:line="240" w:lineRule="auto"/>
        <w:jc w:val="center"/>
        <w:rPr>
          <w:b/>
          <w:bCs/>
          <w:u w:val="single"/>
        </w:rPr>
      </w:pPr>
      <w:r w:rsidRPr="000519A0">
        <w:rPr>
          <w:b/>
          <w:bCs/>
          <w:u w:val="single"/>
        </w:rPr>
        <w:t xml:space="preserve">ΠΡΟΣ ΤΟ ΔΗΜΟ ΧΕΡΣΟΝΗΣΟΥ </w:t>
      </w:r>
    </w:p>
    <w:p w:rsidR="0056719C" w:rsidRDefault="0056719C" w:rsidP="0056719C">
      <w:pPr>
        <w:keepNext/>
        <w:keepLines/>
        <w:widowControl w:val="0"/>
        <w:autoSpaceDE w:val="0"/>
        <w:autoSpaceDN w:val="0"/>
        <w:adjustRightInd w:val="0"/>
        <w:spacing w:after="0" w:line="240" w:lineRule="auto"/>
        <w:ind w:left="180"/>
        <w:jc w:val="center"/>
        <w:rPr>
          <w:rFonts w:ascii="AG-GaramondPln" w:hAnsi="AG-GaramondPln" w:cs="AG-GaramondPln"/>
          <w:b/>
          <w:bCs/>
          <w:i/>
          <w:iCs/>
          <w:color w:val="0000FF"/>
          <w:sz w:val="28"/>
          <w:szCs w:val="28"/>
        </w:rPr>
      </w:pPr>
      <w:r w:rsidRPr="009F6739">
        <w:rPr>
          <w:b/>
          <w:bCs/>
        </w:rPr>
        <w:t xml:space="preserve">ΓΙΑ ΤΗΝ ΠΡΟΜΗΘΕΙΑ </w:t>
      </w:r>
      <w:r w:rsidR="009248D5">
        <w:rPr>
          <w:b/>
          <w:bCs/>
        </w:rPr>
        <w:t>ΚΛΙΜΑΤΙΣΤΙΚΩΝ ΣΧΟΙΚΩΝ ΚΤΙΡΙΩΝ</w:t>
      </w:r>
    </w:p>
    <w:p w:rsidR="0056719C" w:rsidRDefault="0056719C" w:rsidP="0056719C">
      <w:pPr>
        <w:jc w:val="center"/>
        <w:rPr>
          <w:b/>
          <w:bCs/>
        </w:rPr>
      </w:pPr>
      <w:r>
        <w:rPr>
          <w:rFonts w:cstheme="minorHAnsi"/>
          <w:b/>
        </w:rPr>
        <w:t xml:space="preserve"> </w:t>
      </w:r>
      <w:r w:rsidRPr="009F6739">
        <w:rPr>
          <w:b/>
          <w:bCs/>
        </w:rPr>
        <w:t xml:space="preserve">(ΑΡΙΘ. ΜΕΛΕΤΗΣ </w:t>
      </w:r>
      <w:r w:rsidR="009248D5">
        <w:rPr>
          <w:b/>
          <w:bCs/>
        </w:rPr>
        <w:t>25</w:t>
      </w:r>
      <w:r w:rsidRPr="009F6739">
        <w:rPr>
          <w:b/>
          <w:bCs/>
        </w:rPr>
        <w:t>/202</w:t>
      </w:r>
      <w:r w:rsidR="009248D5">
        <w:rPr>
          <w:b/>
          <w:bCs/>
        </w:rPr>
        <w:t>2</w:t>
      </w:r>
      <w:r w:rsidRPr="009F6739">
        <w:rPr>
          <w:b/>
          <w:bCs/>
        </w:rPr>
        <w:t>)</w:t>
      </w:r>
      <w:r>
        <w:rPr>
          <w:b/>
          <w:bCs/>
        </w:rPr>
        <w:t xml:space="preserve"> </w:t>
      </w:r>
    </w:p>
    <w:p w:rsidR="0056719C" w:rsidRPr="003C5003" w:rsidRDefault="0056719C" w:rsidP="0056719C">
      <w:pPr>
        <w:jc w:val="center"/>
        <w:rPr>
          <w:b/>
        </w:rPr>
      </w:pPr>
      <w:r w:rsidRPr="003C5003">
        <w:rPr>
          <w:rFonts w:cstheme="minorHAnsi"/>
          <w:b/>
        </w:rPr>
        <w:t xml:space="preserve">ΑΡ. ΔΙΑΚ/ΞΗΣ </w:t>
      </w:r>
      <w:r w:rsidRPr="0056719C">
        <w:rPr>
          <w:rFonts w:cstheme="minorHAnsi"/>
          <w:b/>
          <w:highlight w:val="cyan"/>
        </w:rPr>
        <w:t>……./…-….-</w:t>
      </w:r>
      <w:r w:rsidRPr="003C5003">
        <w:rPr>
          <w:rFonts w:cstheme="minorHAnsi"/>
          <w:b/>
        </w:rPr>
        <w:t>202</w:t>
      </w:r>
      <w:r w:rsidR="009248D5">
        <w:rPr>
          <w:rFonts w:cstheme="minorHAnsi"/>
          <w:b/>
        </w:rPr>
        <w:t>3</w:t>
      </w:r>
      <w:bookmarkStart w:id="1" w:name="_GoBack"/>
      <w:bookmarkEnd w:id="1"/>
    </w:p>
    <w:tbl>
      <w:tblPr>
        <w:tblStyle w:val="TableNormal"/>
        <w:tblpPr w:leftFromText="180" w:rightFromText="180" w:vertAnchor="text" w:horzAnchor="margin" w:tblpXSpec="center" w:tblpY="136"/>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4251"/>
        <w:gridCol w:w="1001"/>
        <w:gridCol w:w="1274"/>
        <w:gridCol w:w="134"/>
        <w:gridCol w:w="1143"/>
        <w:gridCol w:w="1560"/>
      </w:tblGrid>
      <w:tr w:rsidR="009248D5" w:rsidRPr="009248D5" w:rsidTr="009248D5">
        <w:trPr>
          <w:trHeight w:val="222"/>
        </w:trPr>
        <w:tc>
          <w:tcPr>
            <w:tcW w:w="579" w:type="dxa"/>
          </w:tcPr>
          <w:p w:rsidR="009248D5" w:rsidRPr="009248D5" w:rsidRDefault="009248D5" w:rsidP="009248D5">
            <w:pPr>
              <w:spacing w:before="1" w:line="202" w:lineRule="exact"/>
              <w:ind w:left="99" w:right="114"/>
              <w:jc w:val="center"/>
              <w:rPr>
                <w:rFonts w:ascii="Comic Sans MS" w:eastAsia="Comic Sans MS" w:hAnsi="Comic Sans MS" w:cs="Comic Sans MS"/>
                <w:b/>
                <w:sz w:val="16"/>
                <w:lang w:eastAsia="en-US"/>
              </w:rPr>
            </w:pPr>
            <w:r w:rsidRPr="009248D5">
              <w:rPr>
                <w:rFonts w:ascii="Comic Sans MS" w:eastAsia="Comic Sans MS" w:hAnsi="Comic Sans MS" w:cs="Comic Sans MS"/>
                <w:b/>
                <w:sz w:val="16"/>
                <w:lang w:eastAsia="en-US"/>
              </w:rPr>
              <w:t>Α/Α</w:t>
            </w:r>
          </w:p>
        </w:tc>
        <w:tc>
          <w:tcPr>
            <w:tcW w:w="4251" w:type="dxa"/>
          </w:tcPr>
          <w:p w:rsidR="009248D5" w:rsidRPr="009248D5" w:rsidRDefault="009248D5" w:rsidP="009248D5">
            <w:pPr>
              <w:spacing w:before="1" w:line="202" w:lineRule="exact"/>
              <w:ind w:left="45"/>
              <w:rPr>
                <w:rFonts w:ascii="Comic Sans MS" w:eastAsia="Comic Sans MS" w:hAnsi="Comic Sans MS" w:cs="Comic Sans MS"/>
                <w:b/>
                <w:sz w:val="16"/>
                <w:lang w:eastAsia="en-US"/>
              </w:rPr>
            </w:pPr>
            <w:r w:rsidRPr="009248D5">
              <w:rPr>
                <w:rFonts w:ascii="Comic Sans MS" w:eastAsia="Comic Sans MS" w:hAnsi="Comic Sans MS" w:cs="Comic Sans MS"/>
                <w:b/>
                <w:sz w:val="16"/>
                <w:lang w:eastAsia="en-US"/>
              </w:rPr>
              <w:t>ΠΕΡΙΓΡΑΦΗ</w:t>
            </w:r>
          </w:p>
        </w:tc>
        <w:tc>
          <w:tcPr>
            <w:tcW w:w="1001" w:type="dxa"/>
          </w:tcPr>
          <w:p w:rsidR="009248D5" w:rsidRPr="009248D5" w:rsidRDefault="009248D5" w:rsidP="009248D5">
            <w:pPr>
              <w:spacing w:before="1" w:line="202" w:lineRule="exact"/>
              <w:ind w:left="96" w:right="94"/>
              <w:jc w:val="center"/>
              <w:rPr>
                <w:rFonts w:ascii="Comic Sans MS" w:eastAsia="Comic Sans MS" w:hAnsi="Comic Sans MS" w:cs="Comic Sans MS"/>
                <w:b/>
                <w:sz w:val="16"/>
                <w:lang w:eastAsia="en-US"/>
              </w:rPr>
            </w:pPr>
            <w:r w:rsidRPr="009248D5">
              <w:rPr>
                <w:rFonts w:ascii="Comic Sans MS" w:eastAsia="Comic Sans MS" w:hAnsi="Comic Sans MS" w:cs="Comic Sans MS"/>
                <w:b/>
                <w:sz w:val="16"/>
                <w:lang w:eastAsia="en-US"/>
              </w:rPr>
              <w:t>ΜΟΝΑΔΑ</w:t>
            </w:r>
          </w:p>
        </w:tc>
        <w:tc>
          <w:tcPr>
            <w:tcW w:w="1274" w:type="dxa"/>
          </w:tcPr>
          <w:p w:rsidR="009248D5" w:rsidRPr="009248D5" w:rsidRDefault="009248D5" w:rsidP="009248D5">
            <w:pPr>
              <w:spacing w:before="1" w:line="202" w:lineRule="exact"/>
              <w:ind w:left="124" w:right="120"/>
              <w:jc w:val="center"/>
              <w:rPr>
                <w:rFonts w:ascii="Comic Sans MS" w:eastAsia="Comic Sans MS" w:hAnsi="Comic Sans MS" w:cs="Comic Sans MS"/>
                <w:b/>
                <w:sz w:val="16"/>
                <w:lang w:eastAsia="en-US"/>
              </w:rPr>
            </w:pPr>
            <w:r w:rsidRPr="009248D5">
              <w:rPr>
                <w:rFonts w:ascii="Comic Sans MS" w:eastAsia="Comic Sans MS" w:hAnsi="Comic Sans MS" w:cs="Comic Sans MS"/>
                <w:b/>
                <w:sz w:val="16"/>
                <w:lang w:eastAsia="en-US"/>
              </w:rPr>
              <w:t>ΠΟΣΟΤΗΤΑ</w:t>
            </w:r>
          </w:p>
        </w:tc>
        <w:tc>
          <w:tcPr>
            <w:tcW w:w="1277" w:type="dxa"/>
            <w:gridSpan w:val="2"/>
          </w:tcPr>
          <w:p w:rsidR="009248D5" w:rsidRPr="009248D5" w:rsidRDefault="009248D5" w:rsidP="009248D5">
            <w:pPr>
              <w:spacing w:before="1" w:line="202" w:lineRule="exact"/>
              <w:ind w:left="220"/>
              <w:rPr>
                <w:rFonts w:ascii="Comic Sans MS" w:eastAsia="Comic Sans MS" w:hAnsi="Comic Sans MS" w:cs="Comic Sans MS"/>
                <w:b/>
                <w:sz w:val="16"/>
                <w:lang w:eastAsia="en-US"/>
              </w:rPr>
            </w:pPr>
            <w:r w:rsidRPr="009248D5">
              <w:rPr>
                <w:rFonts w:ascii="Comic Sans MS" w:eastAsia="Comic Sans MS" w:hAnsi="Comic Sans MS" w:cs="Comic Sans MS"/>
                <w:b/>
                <w:sz w:val="16"/>
                <w:lang w:eastAsia="en-US"/>
              </w:rPr>
              <w:t>ΤΙΜΗ</w:t>
            </w:r>
            <w:r w:rsidRPr="009248D5">
              <w:rPr>
                <w:rFonts w:ascii="Comic Sans MS" w:eastAsia="Comic Sans MS" w:hAnsi="Comic Sans MS" w:cs="Comic Sans MS"/>
                <w:b/>
                <w:spacing w:val="-1"/>
                <w:sz w:val="16"/>
                <w:lang w:eastAsia="en-US"/>
              </w:rPr>
              <w:t xml:space="preserve"> </w:t>
            </w:r>
            <w:r w:rsidRPr="009248D5">
              <w:rPr>
                <w:rFonts w:ascii="Comic Sans MS" w:eastAsia="Comic Sans MS" w:hAnsi="Comic Sans MS" w:cs="Comic Sans MS"/>
                <w:b/>
                <w:sz w:val="16"/>
                <w:lang w:eastAsia="en-US"/>
              </w:rPr>
              <w:t>ΜΟΝ.</w:t>
            </w:r>
          </w:p>
        </w:tc>
        <w:tc>
          <w:tcPr>
            <w:tcW w:w="1560" w:type="dxa"/>
          </w:tcPr>
          <w:p w:rsidR="009248D5" w:rsidRPr="009248D5" w:rsidRDefault="009248D5" w:rsidP="009248D5">
            <w:pPr>
              <w:spacing w:before="1" w:line="202" w:lineRule="exact"/>
              <w:ind w:left="46"/>
              <w:rPr>
                <w:rFonts w:ascii="Comic Sans MS" w:eastAsia="Comic Sans MS" w:hAnsi="Comic Sans MS" w:cs="Comic Sans MS"/>
                <w:b/>
                <w:sz w:val="16"/>
                <w:lang w:eastAsia="en-US"/>
              </w:rPr>
            </w:pPr>
            <w:r w:rsidRPr="009248D5">
              <w:rPr>
                <w:rFonts w:ascii="Comic Sans MS" w:eastAsia="Comic Sans MS" w:hAnsi="Comic Sans MS" w:cs="Comic Sans MS"/>
                <w:b/>
                <w:sz w:val="16"/>
                <w:lang w:eastAsia="en-US"/>
              </w:rPr>
              <w:t>ΔΑΠΑΝΗ</w:t>
            </w:r>
          </w:p>
        </w:tc>
      </w:tr>
      <w:tr w:rsidR="009248D5" w:rsidRPr="009248D5" w:rsidTr="009248D5">
        <w:trPr>
          <w:trHeight w:val="222"/>
        </w:trPr>
        <w:tc>
          <w:tcPr>
            <w:tcW w:w="579" w:type="dxa"/>
          </w:tcPr>
          <w:p w:rsidR="009248D5" w:rsidRPr="009248D5" w:rsidRDefault="009248D5" w:rsidP="009248D5">
            <w:pPr>
              <w:rPr>
                <w:rFonts w:ascii="Times New Roman" w:eastAsia="Comic Sans MS" w:hAnsi="Comic Sans MS" w:cs="Comic Sans MS"/>
                <w:sz w:val="14"/>
                <w:lang w:eastAsia="en-US"/>
              </w:rPr>
            </w:pPr>
          </w:p>
        </w:tc>
        <w:tc>
          <w:tcPr>
            <w:tcW w:w="4251" w:type="dxa"/>
          </w:tcPr>
          <w:p w:rsidR="009248D5" w:rsidRPr="009248D5" w:rsidRDefault="009248D5" w:rsidP="009248D5">
            <w:pPr>
              <w:spacing w:before="1" w:line="202" w:lineRule="exact"/>
              <w:ind w:left="45"/>
              <w:rPr>
                <w:rFonts w:ascii="Comic Sans MS" w:eastAsia="Comic Sans MS" w:hAnsi="Comic Sans MS" w:cs="Comic Sans MS"/>
                <w:b/>
                <w:sz w:val="16"/>
                <w:lang w:val="el-GR" w:eastAsia="en-US"/>
              </w:rPr>
            </w:pPr>
            <w:r w:rsidRPr="009248D5">
              <w:rPr>
                <w:rFonts w:ascii="Comic Sans MS" w:eastAsia="Comic Sans MS" w:hAnsi="Comic Sans MS" w:cs="Comic Sans MS"/>
                <w:b/>
                <w:sz w:val="16"/>
                <w:lang w:val="el-GR" w:eastAsia="en-US"/>
              </w:rPr>
              <w:t>Ομάδα</w:t>
            </w:r>
            <w:r w:rsidRPr="009248D5">
              <w:rPr>
                <w:rFonts w:ascii="Comic Sans MS" w:eastAsia="Comic Sans MS" w:hAnsi="Comic Sans MS" w:cs="Comic Sans MS"/>
                <w:b/>
                <w:spacing w:val="-3"/>
                <w:sz w:val="16"/>
                <w:lang w:val="el-GR" w:eastAsia="en-US"/>
              </w:rPr>
              <w:t xml:space="preserve"> </w:t>
            </w:r>
            <w:r w:rsidRPr="009248D5">
              <w:rPr>
                <w:rFonts w:ascii="Comic Sans MS" w:eastAsia="Comic Sans MS" w:hAnsi="Comic Sans MS" w:cs="Comic Sans MS"/>
                <w:b/>
                <w:sz w:val="16"/>
                <w:lang w:val="el-GR" w:eastAsia="en-US"/>
              </w:rPr>
              <w:t>Α:</w:t>
            </w:r>
            <w:r w:rsidRPr="009248D5">
              <w:rPr>
                <w:rFonts w:ascii="Comic Sans MS" w:eastAsia="Comic Sans MS" w:hAnsi="Comic Sans MS" w:cs="Comic Sans MS"/>
                <w:b/>
                <w:spacing w:val="-4"/>
                <w:sz w:val="16"/>
                <w:lang w:val="el-GR" w:eastAsia="en-US"/>
              </w:rPr>
              <w:t xml:space="preserve"> </w:t>
            </w:r>
            <w:r w:rsidRPr="009248D5">
              <w:rPr>
                <w:rFonts w:ascii="Comic Sans MS" w:eastAsia="Comic Sans MS" w:hAnsi="Comic Sans MS" w:cs="Comic Sans MS"/>
                <w:b/>
                <w:sz w:val="16"/>
                <w:lang w:val="el-GR" w:eastAsia="en-US"/>
              </w:rPr>
              <w:t>Σχολικές</w:t>
            </w:r>
            <w:r w:rsidRPr="009248D5">
              <w:rPr>
                <w:rFonts w:ascii="Comic Sans MS" w:eastAsia="Comic Sans MS" w:hAnsi="Comic Sans MS" w:cs="Comic Sans MS"/>
                <w:b/>
                <w:spacing w:val="-3"/>
                <w:sz w:val="16"/>
                <w:lang w:val="el-GR" w:eastAsia="en-US"/>
              </w:rPr>
              <w:t xml:space="preserve"> </w:t>
            </w:r>
            <w:r w:rsidRPr="009248D5">
              <w:rPr>
                <w:rFonts w:ascii="Comic Sans MS" w:eastAsia="Comic Sans MS" w:hAnsi="Comic Sans MS" w:cs="Comic Sans MS"/>
                <w:b/>
                <w:sz w:val="16"/>
                <w:lang w:val="el-GR" w:eastAsia="en-US"/>
              </w:rPr>
              <w:t>μονάδες</w:t>
            </w:r>
            <w:r w:rsidRPr="009248D5">
              <w:rPr>
                <w:rFonts w:ascii="Comic Sans MS" w:eastAsia="Comic Sans MS" w:hAnsi="Comic Sans MS" w:cs="Comic Sans MS"/>
                <w:b/>
                <w:spacing w:val="-2"/>
                <w:sz w:val="16"/>
                <w:lang w:val="el-GR" w:eastAsia="en-US"/>
              </w:rPr>
              <w:t xml:space="preserve"> </w:t>
            </w:r>
            <w:proofErr w:type="spellStart"/>
            <w:r w:rsidRPr="009248D5">
              <w:rPr>
                <w:rFonts w:ascii="Comic Sans MS" w:eastAsia="Comic Sans MS" w:hAnsi="Comic Sans MS" w:cs="Comic Sans MS"/>
                <w:b/>
                <w:sz w:val="16"/>
                <w:lang w:val="el-GR" w:eastAsia="en-US"/>
              </w:rPr>
              <w:t>Α΄θμιας</w:t>
            </w:r>
            <w:proofErr w:type="spellEnd"/>
          </w:p>
        </w:tc>
        <w:tc>
          <w:tcPr>
            <w:tcW w:w="1001" w:type="dxa"/>
          </w:tcPr>
          <w:p w:rsidR="009248D5" w:rsidRPr="009248D5" w:rsidRDefault="009248D5" w:rsidP="009248D5">
            <w:pPr>
              <w:rPr>
                <w:rFonts w:ascii="Times New Roman" w:eastAsia="Comic Sans MS" w:hAnsi="Comic Sans MS" w:cs="Comic Sans MS"/>
                <w:sz w:val="14"/>
                <w:lang w:val="el-GR" w:eastAsia="en-US"/>
              </w:rPr>
            </w:pPr>
          </w:p>
        </w:tc>
        <w:tc>
          <w:tcPr>
            <w:tcW w:w="1274" w:type="dxa"/>
          </w:tcPr>
          <w:p w:rsidR="009248D5" w:rsidRPr="009248D5" w:rsidRDefault="009248D5" w:rsidP="009248D5">
            <w:pPr>
              <w:rPr>
                <w:rFonts w:ascii="Times New Roman" w:eastAsia="Comic Sans MS" w:hAnsi="Comic Sans MS" w:cs="Comic Sans MS"/>
                <w:sz w:val="14"/>
                <w:lang w:val="el-GR" w:eastAsia="en-US"/>
              </w:rPr>
            </w:pPr>
          </w:p>
        </w:tc>
        <w:tc>
          <w:tcPr>
            <w:tcW w:w="1277" w:type="dxa"/>
            <w:gridSpan w:val="2"/>
          </w:tcPr>
          <w:p w:rsidR="009248D5" w:rsidRPr="009248D5" w:rsidRDefault="009248D5" w:rsidP="009248D5">
            <w:pPr>
              <w:rPr>
                <w:rFonts w:ascii="Times New Roman" w:eastAsia="Comic Sans MS" w:hAnsi="Comic Sans MS" w:cs="Comic Sans MS"/>
                <w:sz w:val="14"/>
                <w:lang w:val="el-GR" w:eastAsia="en-US"/>
              </w:rPr>
            </w:pPr>
          </w:p>
        </w:tc>
        <w:tc>
          <w:tcPr>
            <w:tcW w:w="1560" w:type="dxa"/>
          </w:tcPr>
          <w:p w:rsidR="009248D5" w:rsidRPr="009248D5" w:rsidRDefault="009248D5" w:rsidP="009248D5">
            <w:pPr>
              <w:rPr>
                <w:rFonts w:ascii="Times New Roman" w:eastAsia="Comic Sans MS" w:hAnsi="Comic Sans MS" w:cs="Comic Sans MS"/>
                <w:sz w:val="14"/>
                <w:lang w:val="el-GR" w:eastAsia="en-US"/>
              </w:rPr>
            </w:pPr>
          </w:p>
        </w:tc>
      </w:tr>
      <w:tr w:rsidR="009248D5" w:rsidRPr="009248D5" w:rsidTr="009248D5">
        <w:trPr>
          <w:trHeight w:val="669"/>
        </w:trPr>
        <w:tc>
          <w:tcPr>
            <w:tcW w:w="579" w:type="dxa"/>
          </w:tcPr>
          <w:p w:rsidR="009248D5" w:rsidRPr="009248D5" w:rsidRDefault="009248D5" w:rsidP="009248D5">
            <w:pPr>
              <w:spacing w:before="1"/>
              <w:ind w:right="14"/>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1</w:t>
            </w:r>
          </w:p>
        </w:tc>
        <w:tc>
          <w:tcPr>
            <w:tcW w:w="4251" w:type="dxa"/>
          </w:tcPr>
          <w:p w:rsidR="009248D5" w:rsidRPr="009248D5" w:rsidRDefault="009248D5" w:rsidP="009248D5">
            <w:pPr>
              <w:spacing w:line="220" w:lineRule="atLeast"/>
              <w:ind w:left="45" w:right="417"/>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 θέρμανσης - ψύξης, ονομαστικής απόδοσης</w:t>
            </w:r>
            <w:r w:rsidRPr="009248D5">
              <w:rPr>
                <w:rFonts w:ascii="Comic Sans MS" w:eastAsia="Comic Sans MS" w:hAnsi="Comic Sans MS" w:cs="Comic Sans MS"/>
                <w:spacing w:val="-45"/>
                <w:sz w:val="16"/>
                <w:lang w:val="el-GR" w:eastAsia="en-US"/>
              </w:rPr>
              <w:t xml:space="preserve"> </w:t>
            </w:r>
            <w:r w:rsidRPr="009248D5">
              <w:rPr>
                <w:rFonts w:ascii="Comic Sans MS" w:eastAsia="Comic Sans MS" w:hAnsi="Comic Sans MS" w:cs="Comic Sans MS"/>
                <w:sz w:val="16"/>
                <w:lang w:val="el-GR" w:eastAsia="en-US"/>
              </w:rPr>
              <w:t>9.000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1"/>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3"/>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2"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3,00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1"/>
              <w:jc w:val="right"/>
              <w:rPr>
                <w:rFonts w:ascii="Comic Sans MS" w:eastAsia="Comic Sans MS" w:hAnsi="Comic Sans MS" w:cs="Comic Sans MS"/>
                <w:b/>
                <w:sz w:val="16"/>
                <w:lang w:eastAsia="en-US"/>
              </w:rPr>
            </w:pPr>
          </w:p>
        </w:tc>
      </w:tr>
      <w:tr w:rsidR="009248D5" w:rsidRPr="009248D5" w:rsidTr="009248D5">
        <w:trPr>
          <w:trHeight w:val="669"/>
        </w:trPr>
        <w:tc>
          <w:tcPr>
            <w:tcW w:w="579" w:type="dxa"/>
          </w:tcPr>
          <w:p w:rsidR="009248D5" w:rsidRPr="009248D5" w:rsidRDefault="009248D5" w:rsidP="009248D5">
            <w:pPr>
              <w:spacing w:before="1"/>
              <w:ind w:right="12"/>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2</w:t>
            </w:r>
          </w:p>
        </w:tc>
        <w:tc>
          <w:tcPr>
            <w:tcW w:w="4251" w:type="dxa"/>
          </w:tcPr>
          <w:p w:rsidR="009248D5" w:rsidRPr="009248D5" w:rsidRDefault="009248D5" w:rsidP="009248D5">
            <w:pPr>
              <w:spacing w:before="1"/>
              <w:ind w:left="45"/>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Κλιματιστική</w:t>
            </w:r>
            <w:r w:rsidRPr="009248D5">
              <w:rPr>
                <w:rFonts w:ascii="Comic Sans MS" w:eastAsia="Comic Sans MS" w:hAnsi="Comic Sans MS" w:cs="Comic Sans MS"/>
                <w:spacing w:val="-6"/>
                <w:sz w:val="16"/>
                <w:lang w:val="el-GR" w:eastAsia="en-US"/>
              </w:rPr>
              <w:t xml:space="preserve"> </w:t>
            </w:r>
            <w:r w:rsidRPr="009248D5">
              <w:rPr>
                <w:rFonts w:ascii="Comic Sans MS" w:eastAsia="Comic Sans MS" w:hAnsi="Comic Sans MS" w:cs="Comic Sans MS"/>
                <w:sz w:val="16"/>
                <w:lang w:val="el-GR" w:eastAsia="en-US"/>
              </w:rPr>
              <w:t>μονάδα</w:t>
            </w:r>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3"/>
                <w:sz w:val="16"/>
                <w:lang w:val="el-GR" w:eastAsia="en-US"/>
              </w:rPr>
              <w:t xml:space="preserve"> </w:t>
            </w:r>
            <w:r w:rsidRPr="009248D5">
              <w:rPr>
                <w:rFonts w:ascii="Comic Sans MS" w:eastAsia="Comic Sans MS" w:hAnsi="Comic Sans MS" w:cs="Comic Sans MS"/>
                <w:sz w:val="16"/>
                <w:lang w:val="el-GR" w:eastAsia="en-US"/>
              </w:rPr>
              <w:t>ενεργειακής</w:t>
            </w:r>
            <w:r w:rsidRPr="009248D5">
              <w:rPr>
                <w:rFonts w:ascii="Comic Sans MS" w:eastAsia="Comic Sans MS" w:hAnsi="Comic Sans MS" w:cs="Comic Sans MS"/>
                <w:spacing w:val="-6"/>
                <w:sz w:val="16"/>
                <w:lang w:val="el-GR" w:eastAsia="en-US"/>
              </w:rPr>
              <w:t xml:space="preserve"> </w:t>
            </w:r>
            <w:r w:rsidRPr="009248D5">
              <w:rPr>
                <w:rFonts w:ascii="Comic Sans MS" w:eastAsia="Comic Sans MS" w:hAnsi="Comic Sans MS" w:cs="Comic Sans MS"/>
                <w:sz w:val="16"/>
                <w:lang w:val="el-GR" w:eastAsia="en-US"/>
              </w:rPr>
              <w:t>κλάσης</w:t>
            </w:r>
          </w:p>
          <w:p w:rsidR="009248D5" w:rsidRPr="009248D5" w:rsidRDefault="009248D5" w:rsidP="009248D5">
            <w:pPr>
              <w:spacing w:line="220" w:lineRule="atLeast"/>
              <w:ind w:left="45" w:right="417"/>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Α++/Α++, θέρμανσης - ψύξης, ονομαστικής απόδοσης</w:t>
            </w:r>
            <w:r w:rsidRPr="009248D5">
              <w:rPr>
                <w:rFonts w:ascii="Comic Sans MS" w:eastAsia="Comic Sans MS" w:hAnsi="Comic Sans MS" w:cs="Comic Sans MS"/>
                <w:spacing w:val="-45"/>
                <w:sz w:val="16"/>
                <w:lang w:val="el-GR" w:eastAsia="en-US"/>
              </w:rPr>
              <w:t xml:space="preserve"> </w:t>
            </w:r>
            <w:r w:rsidRPr="009248D5">
              <w:rPr>
                <w:rFonts w:ascii="Comic Sans MS" w:eastAsia="Comic Sans MS" w:hAnsi="Comic Sans MS" w:cs="Comic Sans MS"/>
                <w:sz w:val="16"/>
                <w:lang w:val="el-GR" w:eastAsia="en-US"/>
              </w:rPr>
              <w:t>12.000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1"/>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2"/>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4"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1,00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0"/>
              <w:jc w:val="right"/>
              <w:rPr>
                <w:rFonts w:ascii="Comic Sans MS" w:eastAsia="Comic Sans MS" w:hAnsi="Comic Sans MS" w:cs="Comic Sans MS"/>
                <w:b/>
                <w:sz w:val="16"/>
                <w:lang w:eastAsia="en-US"/>
              </w:rPr>
            </w:pPr>
          </w:p>
        </w:tc>
      </w:tr>
      <w:tr w:rsidR="009248D5" w:rsidRPr="009248D5" w:rsidTr="009248D5">
        <w:trPr>
          <w:trHeight w:val="669"/>
        </w:trPr>
        <w:tc>
          <w:tcPr>
            <w:tcW w:w="579" w:type="dxa"/>
          </w:tcPr>
          <w:p w:rsidR="009248D5" w:rsidRPr="009248D5" w:rsidRDefault="009248D5" w:rsidP="009248D5">
            <w:pPr>
              <w:spacing w:before="1"/>
              <w:ind w:right="12"/>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3</w:t>
            </w:r>
          </w:p>
        </w:tc>
        <w:tc>
          <w:tcPr>
            <w:tcW w:w="4251" w:type="dxa"/>
          </w:tcPr>
          <w:p w:rsidR="009248D5" w:rsidRPr="009248D5" w:rsidRDefault="009248D5" w:rsidP="009248D5">
            <w:pPr>
              <w:spacing w:line="220" w:lineRule="atLeast"/>
              <w:ind w:left="45" w:right="417"/>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 θέρμανσης - ψύξης, ονομαστικής απόδοσης</w:t>
            </w:r>
            <w:r w:rsidRPr="009248D5">
              <w:rPr>
                <w:rFonts w:ascii="Comic Sans MS" w:eastAsia="Comic Sans MS" w:hAnsi="Comic Sans MS" w:cs="Comic Sans MS"/>
                <w:spacing w:val="-45"/>
                <w:sz w:val="16"/>
                <w:lang w:val="el-GR" w:eastAsia="en-US"/>
              </w:rPr>
              <w:t xml:space="preserve"> </w:t>
            </w:r>
            <w:r w:rsidRPr="009248D5">
              <w:rPr>
                <w:rFonts w:ascii="Comic Sans MS" w:eastAsia="Comic Sans MS" w:hAnsi="Comic Sans MS" w:cs="Comic Sans MS"/>
                <w:sz w:val="16"/>
                <w:lang w:val="el-GR" w:eastAsia="en-US"/>
              </w:rPr>
              <w:t>18.000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1"/>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2"/>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2"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27,00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0"/>
              <w:jc w:val="right"/>
              <w:rPr>
                <w:rFonts w:ascii="Comic Sans MS" w:eastAsia="Comic Sans MS" w:hAnsi="Comic Sans MS" w:cs="Comic Sans MS"/>
                <w:b/>
                <w:sz w:val="16"/>
                <w:lang w:eastAsia="en-US"/>
              </w:rPr>
            </w:pPr>
          </w:p>
        </w:tc>
      </w:tr>
      <w:tr w:rsidR="009248D5" w:rsidRPr="009248D5" w:rsidTr="009248D5">
        <w:trPr>
          <w:trHeight w:val="669"/>
        </w:trPr>
        <w:tc>
          <w:tcPr>
            <w:tcW w:w="579" w:type="dxa"/>
          </w:tcPr>
          <w:p w:rsidR="009248D5" w:rsidRPr="009248D5" w:rsidRDefault="009248D5" w:rsidP="009248D5">
            <w:pPr>
              <w:spacing w:before="1"/>
              <w:ind w:right="12"/>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4</w:t>
            </w:r>
          </w:p>
        </w:tc>
        <w:tc>
          <w:tcPr>
            <w:tcW w:w="4251" w:type="dxa"/>
          </w:tcPr>
          <w:p w:rsidR="009248D5" w:rsidRPr="009248D5" w:rsidRDefault="009248D5" w:rsidP="009248D5">
            <w:pPr>
              <w:spacing w:line="220" w:lineRule="atLeast"/>
              <w:ind w:left="45" w:right="417"/>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 θέρμανσης - ψύξης, ονομαστικής απόδοσης</w:t>
            </w:r>
            <w:r w:rsidRPr="009248D5">
              <w:rPr>
                <w:rFonts w:ascii="Comic Sans MS" w:eastAsia="Comic Sans MS" w:hAnsi="Comic Sans MS" w:cs="Comic Sans MS"/>
                <w:spacing w:val="-45"/>
                <w:sz w:val="16"/>
                <w:lang w:val="el-GR" w:eastAsia="en-US"/>
              </w:rPr>
              <w:t xml:space="preserve"> </w:t>
            </w:r>
            <w:r w:rsidRPr="009248D5">
              <w:rPr>
                <w:rFonts w:ascii="Comic Sans MS" w:eastAsia="Comic Sans MS" w:hAnsi="Comic Sans MS" w:cs="Comic Sans MS"/>
                <w:sz w:val="16"/>
                <w:lang w:val="el-GR" w:eastAsia="en-US"/>
              </w:rPr>
              <w:t>24.000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4"/>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2"/>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2"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3,00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0"/>
              <w:jc w:val="right"/>
              <w:rPr>
                <w:rFonts w:ascii="Comic Sans MS" w:eastAsia="Comic Sans MS" w:hAnsi="Comic Sans MS" w:cs="Comic Sans MS"/>
                <w:b/>
                <w:sz w:val="16"/>
                <w:lang w:eastAsia="en-US"/>
              </w:rPr>
            </w:pPr>
          </w:p>
        </w:tc>
      </w:tr>
      <w:tr w:rsidR="009248D5" w:rsidRPr="009248D5" w:rsidTr="009248D5">
        <w:trPr>
          <w:trHeight w:val="222"/>
        </w:trPr>
        <w:tc>
          <w:tcPr>
            <w:tcW w:w="579" w:type="dxa"/>
          </w:tcPr>
          <w:p w:rsidR="009248D5" w:rsidRPr="009248D5" w:rsidRDefault="009248D5" w:rsidP="009248D5">
            <w:pPr>
              <w:rPr>
                <w:rFonts w:ascii="Times New Roman" w:eastAsia="Comic Sans MS" w:hAnsi="Comic Sans MS" w:cs="Comic Sans MS"/>
                <w:sz w:val="14"/>
                <w:lang w:eastAsia="en-US"/>
              </w:rPr>
            </w:pPr>
          </w:p>
        </w:tc>
        <w:tc>
          <w:tcPr>
            <w:tcW w:w="4251" w:type="dxa"/>
          </w:tcPr>
          <w:p w:rsidR="009248D5" w:rsidRPr="009248D5" w:rsidRDefault="009248D5" w:rsidP="009248D5">
            <w:pPr>
              <w:spacing w:before="1" w:line="202" w:lineRule="exact"/>
              <w:ind w:left="45"/>
              <w:rPr>
                <w:rFonts w:ascii="Comic Sans MS" w:eastAsia="Comic Sans MS" w:hAnsi="Comic Sans MS" w:cs="Comic Sans MS"/>
                <w:b/>
                <w:sz w:val="16"/>
                <w:lang w:val="el-GR" w:eastAsia="en-US"/>
              </w:rPr>
            </w:pPr>
            <w:r w:rsidRPr="009248D5">
              <w:rPr>
                <w:rFonts w:ascii="Comic Sans MS" w:eastAsia="Comic Sans MS" w:hAnsi="Comic Sans MS" w:cs="Comic Sans MS"/>
                <w:b/>
                <w:sz w:val="16"/>
                <w:lang w:val="el-GR" w:eastAsia="en-US"/>
              </w:rPr>
              <w:t>Ομάδα</w:t>
            </w:r>
            <w:r w:rsidRPr="009248D5">
              <w:rPr>
                <w:rFonts w:ascii="Comic Sans MS" w:eastAsia="Comic Sans MS" w:hAnsi="Comic Sans MS" w:cs="Comic Sans MS"/>
                <w:b/>
                <w:spacing w:val="-2"/>
                <w:sz w:val="16"/>
                <w:lang w:val="el-GR" w:eastAsia="en-US"/>
              </w:rPr>
              <w:t xml:space="preserve"> </w:t>
            </w:r>
            <w:r w:rsidRPr="009248D5">
              <w:rPr>
                <w:rFonts w:ascii="Comic Sans MS" w:eastAsia="Comic Sans MS" w:hAnsi="Comic Sans MS" w:cs="Comic Sans MS"/>
                <w:b/>
                <w:sz w:val="16"/>
                <w:lang w:val="el-GR" w:eastAsia="en-US"/>
              </w:rPr>
              <w:t>Β</w:t>
            </w:r>
            <w:r w:rsidRPr="009248D5">
              <w:rPr>
                <w:rFonts w:ascii="Comic Sans MS" w:eastAsia="Comic Sans MS" w:hAnsi="Comic Sans MS" w:cs="Comic Sans MS"/>
                <w:b/>
                <w:spacing w:val="-1"/>
                <w:sz w:val="16"/>
                <w:lang w:val="el-GR" w:eastAsia="en-US"/>
              </w:rPr>
              <w:t xml:space="preserve"> </w:t>
            </w:r>
            <w:r w:rsidRPr="009248D5">
              <w:rPr>
                <w:rFonts w:ascii="Comic Sans MS" w:eastAsia="Comic Sans MS" w:hAnsi="Comic Sans MS" w:cs="Comic Sans MS"/>
                <w:b/>
                <w:sz w:val="16"/>
                <w:lang w:val="el-GR" w:eastAsia="en-US"/>
              </w:rPr>
              <w:t>:</w:t>
            </w:r>
            <w:r w:rsidRPr="009248D5">
              <w:rPr>
                <w:rFonts w:ascii="Comic Sans MS" w:eastAsia="Comic Sans MS" w:hAnsi="Comic Sans MS" w:cs="Comic Sans MS"/>
                <w:b/>
                <w:spacing w:val="-4"/>
                <w:sz w:val="16"/>
                <w:lang w:val="el-GR" w:eastAsia="en-US"/>
              </w:rPr>
              <w:t xml:space="preserve"> </w:t>
            </w:r>
            <w:r w:rsidRPr="009248D5">
              <w:rPr>
                <w:rFonts w:ascii="Comic Sans MS" w:eastAsia="Comic Sans MS" w:hAnsi="Comic Sans MS" w:cs="Comic Sans MS"/>
                <w:b/>
                <w:sz w:val="16"/>
                <w:lang w:val="el-GR" w:eastAsia="en-US"/>
              </w:rPr>
              <w:t>Σχολικές</w:t>
            </w:r>
            <w:r w:rsidRPr="009248D5">
              <w:rPr>
                <w:rFonts w:ascii="Comic Sans MS" w:eastAsia="Comic Sans MS" w:hAnsi="Comic Sans MS" w:cs="Comic Sans MS"/>
                <w:b/>
                <w:spacing w:val="-1"/>
                <w:sz w:val="16"/>
                <w:lang w:val="el-GR" w:eastAsia="en-US"/>
              </w:rPr>
              <w:t xml:space="preserve"> </w:t>
            </w:r>
            <w:r w:rsidRPr="009248D5">
              <w:rPr>
                <w:rFonts w:ascii="Comic Sans MS" w:eastAsia="Comic Sans MS" w:hAnsi="Comic Sans MS" w:cs="Comic Sans MS"/>
                <w:b/>
                <w:sz w:val="16"/>
                <w:lang w:val="el-GR" w:eastAsia="en-US"/>
              </w:rPr>
              <w:t>μονάδες</w:t>
            </w:r>
            <w:r w:rsidRPr="009248D5">
              <w:rPr>
                <w:rFonts w:ascii="Comic Sans MS" w:eastAsia="Comic Sans MS" w:hAnsi="Comic Sans MS" w:cs="Comic Sans MS"/>
                <w:b/>
                <w:spacing w:val="-2"/>
                <w:sz w:val="16"/>
                <w:lang w:val="el-GR" w:eastAsia="en-US"/>
              </w:rPr>
              <w:t xml:space="preserve"> </w:t>
            </w:r>
            <w:proofErr w:type="spellStart"/>
            <w:r w:rsidRPr="009248D5">
              <w:rPr>
                <w:rFonts w:ascii="Comic Sans MS" w:eastAsia="Comic Sans MS" w:hAnsi="Comic Sans MS" w:cs="Comic Sans MS"/>
                <w:b/>
                <w:sz w:val="16"/>
                <w:lang w:val="el-GR" w:eastAsia="en-US"/>
              </w:rPr>
              <w:t>Β΄θμιας</w:t>
            </w:r>
            <w:proofErr w:type="spellEnd"/>
          </w:p>
        </w:tc>
        <w:tc>
          <w:tcPr>
            <w:tcW w:w="1001" w:type="dxa"/>
          </w:tcPr>
          <w:p w:rsidR="009248D5" w:rsidRPr="009248D5" w:rsidRDefault="009248D5" w:rsidP="009248D5">
            <w:pPr>
              <w:rPr>
                <w:rFonts w:ascii="Times New Roman" w:eastAsia="Comic Sans MS" w:hAnsi="Comic Sans MS" w:cs="Comic Sans MS"/>
                <w:sz w:val="14"/>
                <w:lang w:val="el-GR" w:eastAsia="en-US"/>
              </w:rPr>
            </w:pPr>
          </w:p>
        </w:tc>
        <w:tc>
          <w:tcPr>
            <w:tcW w:w="1274" w:type="dxa"/>
          </w:tcPr>
          <w:p w:rsidR="009248D5" w:rsidRPr="009248D5" w:rsidRDefault="009248D5" w:rsidP="009248D5">
            <w:pPr>
              <w:rPr>
                <w:rFonts w:ascii="Times New Roman" w:eastAsia="Comic Sans MS" w:hAnsi="Comic Sans MS" w:cs="Comic Sans MS"/>
                <w:sz w:val="14"/>
                <w:lang w:val="el-GR" w:eastAsia="en-US"/>
              </w:rPr>
            </w:pPr>
          </w:p>
        </w:tc>
        <w:tc>
          <w:tcPr>
            <w:tcW w:w="1277" w:type="dxa"/>
            <w:gridSpan w:val="2"/>
          </w:tcPr>
          <w:p w:rsidR="009248D5" w:rsidRPr="009248D5" w:rsidRDefault="009248D5" w:rsidP="009248D5">
            <w:pPr>
              <w:rPr>
                <w:rFonts w:ascii="Times New Roman" w:eastAsia="Comic Sans MS" w:hAnsi="Comic Sans MS" w:cs="Comic Sans MS"/>
                <w:sz w:val="14"/>
                <w:lang w:val="el-GR" w:eastAsia="en-US"/>
              </w:rPr>
            </w:pPr>
          </w:p>
        </w:tc>
        <w:tc>
          <w:tcPr>
            <w:tcW w:w="1560" w:type="dxa"/>
          </w:tcPr>
          <w:p w:rsidR="009248D5" w:rsidRPr="009248D5" w:rsidRDefault="009248D5" w:rsidP="009248D5">
            <w:pPr>
              <w:rPr>
                <w:rFonts w:ascii="Times New Roman" w:eastAsia="Comic Sans MS" w:hAnsi="Comic Sans MS" w:cs="Comic Sans MS"/>
                <w:sz w:val="14"/>
                <w:lang w:val="el-GR" w:eastAsia="en-US"/>
              </w:rPr>
            </w:pPr>
          </w:p>
        </w:tc>
      </w:tr>
      <w:tr w:rsidR="009248D5" w:rsidRPr="009248D5" w:rsidTr="009248D5">
        <w:trPr>
          <w:trHeight w:val="669"/>
        </w:trPr>
        <w:tc>
          <w:tcPr>
            <w:tcW w:w="579" w:type="dxa"/>
          </w:tcPr>
          <w:p w:rsidR="009248D5" w:rsidRPr="009248D5" w:rsidRDefault="009248D5" w:rsidP="009248D5">
            <w:pPr>
              <w:spacing w:before="1"/>
              <w:ind w:right="14"/>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1</w:t>
            </w:r>
          </w:p>
        </w:tc>
        <w:tc>
          <w:tcPr>
            <w:tcW w:w="4251" w:type="dxa"/>
          </w:tcPr>
          <w:p w:rsidR="009248D5" w:rsidRPr="009248D5" w:rsidRDefault="009248D5" w:rsidP="009248D5">
            <w:pPr>
              <w:spacing w:line="220" w:lineRule="atLeast"/>
              <w:ind w:left="45" w:right="417"/>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 θέρμανσης - ψύξης, ονομαστικής απόδοσης</w:t>
            </w:r>
            <w:r w:rsidRPr="009248D5">
              <w:rPr>
                <w:rFonts w:ascii="Comic Sans MS" w:eastAsia="Comic Sans MS" w:hAnsi="Comic Sans MS" w:cs="Comic Sans MS"/>
                <w:spacing w:val="-45"/>
                <w:sz w:val="16"/>
                <w:lang w:val="el-GR" w:eastAsia="en-US"/>
              </w:rPr>
              <w:t xml:space="preserve"> </w:t>
            </w:r>
            <w:r w:rsidRPr="009248D5">
              <w:rPr>
                <w:rFonts w:ascii="Comic Sans MS" w:eastAsia="Comic Sans MS" w:hAnsi="Comic Sans MS" w:cs="Comic Sans MS"/>
                <w:sz w:val="16"/>
                <w:lang w:val="el-GR" w:eastAsia="en-US"/>
              </w:rPr>
              <w:t>9.000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1"/>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3"/>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1"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15,00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1"/>
              <w:jc w:val="right"/>
              <w:rPr>
                <w:rFonts w:ascii="Comic Sans MS" w:eastAsia="Comic Sans MS" w:hAnsi="Comic Sans MS" w:cs="Comic Sans MS"/>
                <w:b/>
                <w:sz w:val="16"/>
                <w:lang w:eastAsia="en-US"/>
              </w:rPr>
            </w:pPr>
          </w:p>
        </w:tc>
      </w:tr>
      <w:tr w:rsidR="009248D5" w:rsidRPr="009248D5" w:rsidTr="009248D5">
        <w:trPr>
          <w:trHeight w:val="669"/>
        </w:trPr>
        <w:tc>
          <w:tcPr>
            <w:tcW w:w="579" w:type="dxa"/>
          </w:tcPr>
          <w:p w:rsidR="009248D5" w:rsidRPr="009248D5" w:rsidRDefault="009248D5" w:rsidP="009248D5">
            <w:pPr>
              <w:spacing w:before="1"/>
              <w:ind w:right="12"/>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2</w:t>
            </w:r>
          </w:p>
        </w:tc>
        <w:tc>
          <w:tcPr>
            <w:tcW w:w="4251" w:type="dxa"/>
          </w:tcPr>
          <w:p w:rsidR="009248D5" w:rsidRPr="009248D5" w:rsidRDefault="009248D5" w:rsidP="009248D5">
            <w:pPr>
              <w:spacing w:line="220" w:lineRule="atLeast"/>
              <w:ind w:left="45" w:right="417"/>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 θέρμανσης - ψύξης, ονομαστικής απόδοσης</w:t>
            </w:r>
            <w:r w:rsidRPr="009248D5">
              <w:rPr>
                <w:rFonts w:ascii="Comic Sans MS" w:eastAsia="Comic Sans MS" w:hAnsi="Comic Sans MS" w:cs="Comic Sans MS"/>
                <w:spacing w:val="-45"/>
                <w:sz w:val="16"/>
                <w:lang w:val="el-GR" w:eastAsia="en-US"/>
              </w:rPr>
              <w:t xml:space="preserve"> </w:t>
            </w:r>
            <w:r w:rsidRPr="009248D5">
              <w:rPr>
                <w:rFonts w:ascii="Comic Sans MS" w:eastAsia="Comic Sans MS" w:hAnsi="Comic Sans MS" w:cs="Comic Sans MS"/>
                <w:sz w:val="16"/>
                <w:lang w:val="el-GR" w:eastAsia="en-US"/>
              </w:rPr>
              <w:t>12.000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1"/>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2"/>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2"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25,00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0"/>
              <w:jc w:val="right"/>
              <w:rPr>
                <w:rFonts w:ascii="Comic Sans MS" w:eastAsia="Comic Sans MS" w:hAnsi="Comic Sans MS" w:cs="Comic Sans MS"/>
                <w:b/>
                <w:sz w:val="16"/>
                <w:lang w:eastAsia="en-US"/>
              </w:rPr>
            </w:pPr>
          </w:p>
        </w:tc>
      </w:tr>
      <w:tr w:rsidR="009248D5" w:rsidRPr="009248D5" w:rsidTr="009248D5">
        <w:trPr>
          <w:trHeight w:val="667"/>
        </w:trPr>
        <w:tc>
          <w:tcPr>
            <w:tcW w:w="579" w:type="dxa"/>
          </w:tcPr>
          <w:p w:rsidR="009248D5" w:rsidRPr="009248D5" w:rsidRDefault="009248D5" w:rsidP="009248D5">
            <w:pPr>
              <w:spacing w:before="1"/>
              <w:ind w:right="12"/>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3</w:t>
            </w:r>
          </w:p>
        </w:tc>
        <w:tc>
          <w:tcPr>
            <w:tcW w:w="4251" w:type="dxa"/>
          </w:tcPr>
          <w:p w:rsidR="009248D5" w:rsidRPr="009248D5" w:rsidRDefault="009248D5" w:rsidP="009248D5">
            <w:pPr>
              <w:spacing w:before="1"/>
              <w:ind w:left="45"/>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w:t>
            </w:r>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θέρμανσης</w:t>
            </w:r>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ψύξης,</w:t>
            </w:r>
            <w:r w:rsidRPr="009248D5">
              <w:rPr>
                <w:rFonts w:ascii="Comic Sans MS" w:eastAsia="Comic Sans MS" w:hAnsi="Comic Sans MS" w:cs="Comic Sans MS"/>
                <w:spacing w:val="-3"/>
                <w:sz w:val="16"/>
                <w:lang w:val="el-GR" w:eastAsia="en-US"/>
              </w:rPr>
              <w:t xml:space="preserve"> </w:t>
            </w:r>
            <w:r w:rsidRPr="009248D5">
              <w:rPr>
                <w:rFonts w:ascii="Comic Sans MS" w:eastAsia="Comic Sans MS" w:hAnsi="Comic Sans MS" w:cs="Comic Sans MS"/>
                <w:sz w:val="16"/>
                <w:lang w:val="el-GR" w:eastAsia="en-US"/>
              </w:rPr>
              <w:t>ονομαστικής</w:t>
            </w:r>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απόδοσης</w:t>
            </w:r>
          </w:p>
          <w:p w:rsidR="009248D5" w:rsidRPr="009248D5" w:rsidRDefault="009248D5" w:rsidP="009248D5">
            <w:pPr>
              <w:spacing w:line="200" w:lineRule="exact"/>
              <w:ind w:left="45"/>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18.000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4"/>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7"/>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1"/>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1"/>
              <w:ind w:left="121"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17,00</w:t>
            </w:r>
          </w:p>
        </w:tc>
        <w:tc>
          <w:tcPr>
            <w:tcW w:w="1277" w:type="dxa"/>
            <w:gridSpan w:val="2"/>
          </w:tcPr>
          <w:p w:rsidR="009248D5" w:rsidRPr="009248D5" w:rsidRDefault="009248D5" w:rsidP="009248D5">
            <w:pPr>
              <w:spacing w:before="1"/>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1"/>
              <w:ind w:right="40"/>
              <w:jc w:val="right"/>
              <w:rPr>
                <w:rFonts w:ascii="Comic Sans MS" w:eastAsia="Comic Sans MS" w:hAnsi="Comic Sans MS" w:cs="Comic Sans MS"/>
                <w:b/>
                <w:sz w:val="16"/>
                <w:lang w:eastAsia="en-US"/>
              </w:rPr>
            </w:pPr>
          </w:p>
        </w:tc>
      </w:tr>
      <w:tr w:rsidR="009248D5" w:rsidRPr="009248D5" w:rsidTr="009248D5">
        <w:trPr>
          <w:trHeight w:val="669"/>
        </w:trPr>
        <w:tc>
          <w:tcPr>
            <w:tcW w:w="579" w:type="dxa"/>
          </w:tcPr>
          <w:p w:rsidR="009248D5" w:rsidRPr="009248D5" w:rsidRDefault="009248D5" w:rsidP="009248D5">
            <w:pPr>
              <w:spacing w:before="3"/>
              <w:ind w:right="12"/>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4</w:t>
            </w:r>
          </w:p>
        </w:tc>
        <w:tc>
          <w:tcPr>
            <w:tcW w:w="4251" w:type="dxa"/>
          </w:tcPr>
          <w:p w:rsidR="009248D5" w:rsidRPr="009248D5" w:rsidRDefault="009248D5" w:rsidP="009248D5">
            <w:pPr>
              <w:spacing w:before="5" w:line="237" w:lineRule="auto"/>
              <w:ind w:left="45"/>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 xml:space="preserve">Κλιματιστική μονάδα </w:t>
            </w:r>
            <w:r w:rsidRPr="009248D5">
              <w:rPr>
                <w:rFonts w:ascii="Comic Sans MS" w:eastAsia="Comic Sans MS" w:hAnsi="Comic Sans MS" w:cs="Comic Sans MS"/>
                <w:sz w:val="16"/>
                <w:lang w:eastAsia="en-US"/>
              </w:rPr>
              <w:t>inverter</w:t>
            </w:r>
            <w:r w:rsidRPr="009248D5">
              <w:rPr>
                <w:rFonts w:ascii="Comic Sans MS" w:eastAsia="Comic Sans MS" w:hAnsi="Comic Sans MS" w:cs="Comic Sans MS"/>
                <w:sz w:val="16"/>
                <w:lang w:val="el-GR" w:eastAsia="en-US"/>
              </w:rPr>
              <w:t>, ενεργειακής κλάσης</w:t>
            </w:r>
            <w:r w:rsidRPr="009248D5">
              <w:rPr>
                <w:rFonts w:ascii="Comic Sans MS" w:eastAsia="Comic Sans MS" w:hAnsi="Comic Sans MS" w:cs="Comic Sans MS"/>
                <w:spacing w:val="1"/>
                <w:sz w:val="16"/>
                <w:lang w:val="el-GR" w:eastAsia="en-US"/>
              </w:rPr>
              <w:t xml:space="preserve"> </w:t>
            </w:r>
            <w:r w:rsidRPr="009248D5">
              <w:rPr>
                <w:rFonts w:ascii="Comic Sans MS" w:eastAsia="Comic Sans MS" w:hAnsi="Comic Sans MS" w:cs="Comic Sans MS"/>
                <w:sz w:val="16"/>
                <w:lang w:val="el-GR" w:eastAsia="en-US"/>
              </w:rPr>
              <w:t>Α++/Α++,</w:t>
            </w:r>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θέρμανσης</w:t>
            </w:r>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ψύξης,</w:t>
            </w:r>
            <w:r w:rsidRPr="009248D5">
              <w:rPr>
                <w:rFonts w:ascii="Comic Sans MS" w:eastAsia="Comic Sans MS" w:hAnsi="Comic Sans MS" w:cs="Comic Sans MS"/>
                <w:spacing w:val="-3"/>
                <w:sz w:val="16"/>
                <w:lang w:val="el-GR" w:eastAsia="en-US"/>
              </w:rPr>
              <w:t xml:space="preserve"> </w:t>
            </w:r>
            <w:r w:rsidRPr="009248D5">
              <w:rPr>
                <w:rFonts w:ascii="Comic Sans MS" w:eastAsia="Comic Sans MS" w:hAnsi="Comic Sans MS" w:cs="Comic Sans MS"/>
                <w:sz w:val="16"/>
                <w:lang w:val="el-GR" w:eastAsia="en-US"/>
              </w:rPr>
              <w:t>ονομαστικής</w:t>
            </w:r>
            <w:r w:rsidRPr="009248D5">
              <w:rPr>
                <w:rFonts w:ascii="Comic Sans MS" w:eastAsia="Comic Sans MS" w:hAnsi="Comic Sans MS" w:cs="Comic Sans MS"/>
                <w:spacing w:val="-5"/>
                <w:sz w:val="16"/>
                <w:lang w:val="el-GR" w:eastAsia="en-US"/>
              </w:rPr>
              <w:t xml:space="preserve"> </w:t>
            </w:r>
            <w:r w:rsidRPr="009248D5">
              <w:rPr>
                <w:rFonts w:ascii="Comic Sans MS" w:eastAsia="Comic Sans MS" w:hAnsi="Comic Sans MS" w:cs="Comic Sans MS"/>
                <w:sz w:val="16"/>
                <w:lang w:val="el-GR" w:eastAsia="en-US"/>
              </w:rPr>
              <w:t>απόδοσης</w:t>
            </w:r>
          </w:p>
          <w:p w:rsidR="009248D5" w:rsidRPr="009248D5" w:rsidRDefault="009248D5" w:rsidP="009248D5">
            <w:pPr>
              <w:spacing w:before="1" w:line="202" w:lineRule="exact"/>
              <w:ind w:left="45"/>
              <w:rPr>
                <w:rFonts w:ascii="Comic Sans MS" w:eastAsia="Comic Sans MS" w:hAnsi="Comic Sans MS" w:cs="Comic Sans MS"/>
                <w:sz w:val="16"/>
                <w:lang w:val="el-GR" w:eastAsia="en-US"/>
              </w:rPr>
            </w:pPr>
            <w:r w:rsidRPr="009248D5">
              <w:rPr>
                <w:rFonts w:ascii="Comic Sans MS" w:eastAsia="Comic Sans MS" w:hAnsi="Comic Sans MS" w:cs="Comic Sans MS"/>
                <w:sz w:val="16"/>
                <w:lang w:val="el-GR" w:eastAsia="en-US"/>
              </w:rPr>
              <w:t>24.000</w:t>
            </w:r>
            <w:r w:rsidRPr="009248D5">
              <w:rPr>
                <w:rFonts w:ascii="Comic Sans MS" w:eastAsia="Comic Sans MS" w:hAnsi="Comic Sans MS" w:cs="Comic Sans MS"/>
                <w:sz w:val="16"/>
                <w:lang w:eastAsia="en-US"/>
              </w:rPr>
              <w:t>BTU</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z w:val="16"/>
                <w:lang w:eastAsia="en-US"/>
              </w:rPr>
              <w:t>h</w:t>
            </w:r>
            <w:r w:rsidRPr="009248D5">
              <w:rPr>
                <w:rFonts w:ascii="Comic Sans MS" w:eastAsia="Comic Sans MS" w:hAnsi="Comic Sans MS" w:cs="Comic Sans MS"/>
                <w:sz w:val="16"/>
                <w:lang w:val="el-GR" w:eastAsia="en-US"/>
              </w:rPr>
              <w:t>,</w:t>
            </w:r>
            <w:r w:rsidRPr="009248D5">
              <w:rPr>
                <w:rFonts w:ascii="Comic Sans MS" w:eastAsia="Comic Sans MS" w:hAnsi="Comic Sans MS" w:cs="Comic Sans MS"/>
                <w:spacing w:val="-5"/>
                <w:sz w:val="16"/>
                <w:lang w:val="el-GR" w:eastAsia="en-US"/>
              </w:rPr>
              <w:t xml:space="preserve"> </w:t>
            </w:r>
            <w:proofErr w:type="spellStart"/>
            <w:r w:rsidRPr="009248D5">
              <w:rPr>
                <w:rFonts w:ascii="Comic Sans MS" w:eastAsia="Comic Sans MS" w:hAnsi="Comic Sans MS" w:cs="Comic Sans MS"/>
                <w:sz w:val="16"/>
                <w:lang w:val="el-GR" w:eastAsia="en-US"/>
              </w:rPr>
              <w:t>επίτοιχη</w:t>
            </w:r>
            <w:proofErr w:type="spellEnd"/>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πλήρως</w:t>
            </w:r>
            <w:r w:rsidRPr="009248D5">
              <w:rPr>
                <w:rFonts w:ascii="Comic Sans MS" w:eastAsia="Comic Sans MS" w:hAnsi="Comic Sans MS" w:cs="Comic Sans MS"/>
                <w:spacing w:val="-4"/>
                <w:sz w:val="16"/>
                <w:lang w:val="el-GR" w:eastAsia="en-US"/>
              </w:rPr>
              <w:t xml:space="preserve"> </w:t>
            </w:r>
            <w:r w:rsidRPr="009248D5">
              <w:rPr>
                <w:rFonts w:ascii="Comic Sans MS" w:eastAsia="Comic Sans MS" w:hAnsi="Comic Sans MS" w:cs="Comic Sans MS"/>
                <w:sz w:val="16"/>
                <w:lang w:val="el-GR" w:eastAsia="en-US"/>
              </w:rPr>
              <w:t>τοποθετημένη.</w:t>
            </w:r>
          </w:p>
        </w:tc>
        <w:tc>
          <w:tcPr>
            <w:tcW w:w="1001" w:type="dxa"/>
          </w:tcPr>
          <w:p w:rsidR="009248D5" w:rsidRPr="009248D5" w:rsidRDefault="009248D5" w:rsidP="009248D5">
            <w:pPr>
              <w:spacing w:before="3"/>
              <w:ind w:left="95" w:right="94"/>
              <w:jc w:val="center"/>
              <w:rPr>
                <w:rFonts w:ascii="Comic Sans MS" w:eastAsia="Comic Sans MS" w:hAnsi="Comic Sans MS" w:cs="Comic Sans MS"/>
                <w:sz w:val="16"/>
                <w:lang w:eastAsia="en-US"/>
              </w:rPr>
            </w:pPr>
            <w:proofErr w:type="spellStart"/>
            <w:r w:rsidRPr="009248D5">
              <w:rPr>
                <w:rFonts w:ascii="Comic Sans MS" w:eastAsia="Comic Sans MS" w:hAnsi="Comic Sans MS" w:cs="Comic Sans MS"/>
                <w:sz w:val="16"/>
                <w:lang w:eastAsia="en-US"/>
              </w:rPr>
              <w:t>τεμ</w:t>
            </w:r>
            <w:proofErr w:type="spellEnd"/>
          </w:p>
        </w:tc>
        <w:tc>
          <w:tcPr>
            <w:tcW w:w="1274" w:type="dxa"/>
          </w:tcPr>
          <w:p w:rsidR="009248D5" w:rsidRPr="009248D5" w:rsidRDefault="009248D5" w:rsidP="009248D5">
            <w:pPr>
              <w:spacing w:before="3"/>
              <w:ind w:left="122" w:right="120"/>
              <w:jc w:val="center"/>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36,00</w:t>
            </w:r>
          </w:p>
        </w:tc>
        <w:tc>
          <w:tcPr>
            <w:tcW w:w="1277" w:type="dxa"/>
            <w:gridSpan w:val="2"/>
          </w:tcPr>
          <w:p w:rsidR="009248D5" w:rsidRPr="009248D5" w:rsidRDefault="009248D5" w:rsidP="009248D5">
            <w:pPr>
              <w:spacing w:before="3"/>
              <w:ind w:left="365"/>
              <w:rPr>
                <w:rFonts w:ascii="Comic Sans MS" w:eastAsia="Comic Sans MS" w:hAnsi="Comic Sans MS" w:cs="Comic Sans MS"/>
                <w:sz w:val="16"/>
                <w:lang w:eastAsia="en-US"/>
              </w:rPr>
            </w:pPr>
          </w:p>
        </w:tc>
        <w:tc>
          <w:tcPr>
            <w:tcW w:w="1560" w:type="dxa"/>
          </w:tcPr>
          <w:p w:rsidR="009248D5" w:rsidRPr="009248D5" w:rsidRDefault="009248D5" w:rsidP="009248D5">
            <w:pPr>
              <w:spacing w:before="3"/>
              <w:ind w:right="40"/>
              <w:jc w:val="right"/>
              <w:rPr>
                <w:rFonts w:ascii="Comic Sans MS" w:eastAsia="Comic Sans MS" w:hAnsi="Comic Sans MS" w:cs="Comic Sans MS"/>
                <w:b/>
                <w:sz w:val="16"/>
                <w:lang w:eastAsia="en-US"/>
              </w:rPr>
            </w:pPr>
          </w:p>
        </w:tc>
      </w:tr>
      <w:tr w:rsidR="009248D5" w:rsidRPr="009248D5" w:rsidTr="009248D5">
        <w:trPr>
          <w:trHeight w:val="222"/>
        </w:trPr>
        <w:tc>
          <w:tcPr>
            <w:tcW w:w="7105" w:type="dxa"/>
            <w:gridSpan w:val="4"/>
          </w:tcPr>
          <w:p w:rsidR="009248D5" w:rsidRPr="009248D5" w:rsidRDefault="009248D5" w:rsidP="009248D5">
            <w:pPr>
              <w:rPr>
                <w:rFonts w:ascii="Times New Roman" w:eastAsia="Comic Sans MS" w:hAnsi="Comic Sans MS" w:cs="Comic Sans MS"/>
                <w:sz w:val="14"/>
                <w:lang w:eastAsia="en-US"/>
              </w:rPr>
            </w:pPr>
          </w:p>
        </w:tc>
        <w:tc>
          <w:tcPr>
            <w:tcW w:w="1277" w:type="dxa"/>
            <w:gridSpan w:val="2"/>
          </w:tcPr>
          <w:p w:rsidR="009248D5" w:rsidRPr="009248D5" w:rsidRDefault="009248D5" w:rsidP="009248D5">
            <w:pPr>
              <w:spacing w:before="13"/>
              <w:rPr>
                <w:rFonts w:ascii="Comic Sans MS" w:eastAsia="Comic Sans MS" w:hAnsi="Comic Sans MS" w:cs="Comic Sans MS"/>
                <w:sz w:val="2"/>
                <w:lang w:eastAsia="en-US"/>
              </w:rPr>
            </w:pPr>
          </w:p>
          <w:p w:rsidR="009248D5" w:rsidRPr="009248D5" w:rsidRDefault="009248D5" w:rsidP="009248D5">
            <w:pPr>
              <w:spacing w:line="150" w:lineRule="exact"/>
              <w:ind w:left="270"/>
              <w:rPr>
                <w:rFonts w:ascii="Comic Sans MS" w:eastAsia="Comic Sans MS" w:hAnsi="Comic Sans MS" w:cs="Comic Sans MS"/>
                <w:sz w:val="15"/>
                <w:lang w:eastAsia="en-US"/>
              </w:rPr>
            </w:pPr>
            <w:r w:rsidRPr="009248D5">
              <w:rPr>
                <w:rFonts w:ascii="Comic Sans MS" w:eastAsia="Comic Sans MS" w:hAnsi="Comic Sans MS" w:cs="Comic Sans MS"/>
                <w:noProof/>
                <w:position w:val="-2"/>
                <w:sz w:val="15"/>
              </w:rPr>
              <w:drawing>
                <wp:inline distT="0" distB="0" distL="0" distR="0" wp14:anchorId="6F9A5FB0" wp14:editId="1055D55B">
                  <wp:extent cx="459856" cy="95250"/>
                  <wp:effectExtent l="0" t="0" r="0" b="0"/>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5" cstate="print"/>
                          <a:stretch>
                            <a:fillRect/>
                          </a:stretch>
                        </pic:blipFill>
                        <pic:spPr>
                          <a:xfrm>
                            <a:off x="0" y="0"/>
                            <a:ext cx="459856" cy="95250"/>
                          </a:xfrm>
                          <a:prstGeom prst="rect">
                            <a:avLst/>
                          </a:prstGeom>
                        </pic:spPr>
                      </pic:pic>
                    </a:graphicData>
                  </a:graphic>
                </wp:inline>
              </w:drawing>
            </w:r>
          </w:p>
        </w:tc>
        <w:tc>
          <w:tcPr>
            <w:tcW w:w="1560" w:type="dxa"/>
          </w:tcPr>
          <w:p w:rsidR="009248D5" w:rsidRPr="009248D5" w:rsidRDefault="009248D5" w:rsidP="009248D5">
            <w:pPr>
              <w:spacing w:before="1" w:line="202" w:lineRule="exact"/>
              <w:ind w:right="35"/>
              <w:jc w:val="right"/>
              <w:rPr>
                <w:rFonts w:ascii="Comic Sans MS" w:eastAsia="Comic Sans MS" w:hAnsi="Comic Sans MS" w:cs="Comic Sans MS"/>
                <w:b/>
                <w:sz w:val="16"/>
                <w:lang w:eastAsia="en-US"/>
              </w:rPr>
            </w:pPr>
          </w:p>
        </w:tc>
      </w:tr>
      <w:tr w:rsidR="009248D5" w:rsidRPr="009248D5" w:rsidTr="009248D5">
        <w:trPr>
          <w:trHeight w:val="222"/>
        </w:trPr>
        <w:tc>
          <w:tcPr>
            <w:tcW w:w="7105" w:type="dxa"/>
            <w:gridSpan w:val="4"/>
          </w:tcPr>
          <w:p w:rsidR="009248D5" w:rsidRPr="009248D5" w:rsidRDefault="009248D5" w:rsidP="009248D5">
            <w:pPr>
              <w:rPr>
                <w:rFonts w:ascii="Times New Roman" w:eastAsia="Comic Sans MS" w:hAnsi="Comic Sans MS" w:cs="Comic Sans MS"/>
                <w:sz w:val="14"/>
                <w:lang w:eastAsia="en-US"/>
              </w:rPr>
            </w:pPr>
          </w:p>
        </w:tc>
        <w:tc>
          <w:tcPr>
            <w:tcW w:w="134" w:type="dxa"/>
          </w:tcPr>
          <w:p w:rsidR="009248D5" w:rsidRPr="009248D5" w:rsidRDefault="009248D5" w:rsidP="009248D5">
            <w:pPr>
              <w:rPr>
                <w:rFonts w:ascii="Times New Roman" w:eastAsia="Comic Sans MS" w:hAnsi="Comic Sans MS" w:cs="Comic Sans MS"/>
                <w:sz w:val="14"/>
                <w:lang w:eastAsia="en-US"/>
              </w:rPr>
            </w:pPr>
          </w:p>
        </w:tc>
        <w:tc>
          <w:tcPr>
            <w:tcW w:w="1143" w:type="dxa"/>
          </w:tcPr>
          <w:p w:rsidR="009248D5" w:rsidRPr="009248D5" w:rsidRDefault="009248D5" w:rsidP="009248D5">
            <w:pPr>
              <w:spacing w:before="1" w:line="202" w:lineRule="exact"/>
              <w:ind w:left="46"/>
              <w:rPr>
                <w:rFonts w:ascii="Comic Sans MS" w:eastAsia="Comic Sans MS" w:hAnsi="Comic Sans MS" w:cs="Comic Sans MS"/>
                <w:sz w:val="16"/>
                <w:lang w:eastAsia="en-US"/>
              </w:rPr>
            </w:pPr>
            <w:r w:rsidRPr="009248D5">
              <w:rPr>
                <w:rFonts w:ascii="Comic Sans MS" w:eastAsia="Comic Sans MS" w:hAnsi="Comic Sans MS" w:cs="Comic Sans MS"/>
                <w:sz w:val="16"/>
                <w:lang w:eastAsia="en-US"/>
              </w:rPr>
              <w:t>ΦΠΑ</w:t>
            </w:r>
            <w:r w:rsidRPr="009248D5">
              <w:rPr>
                <w:rFonts w:ascii="Comic Sans MS" w:eastAsia="Comic Sans MS" w:hAnsi="Comic Sans MS" w:cs="Comic Sans MS"/>
                <w:spacing w:val="-1"/>
                <w:sz w:val="16"/>
                <w:lang w:eastAsia="en-US"/>
              </w:rPr>
              <w:t xml:space="preserve"> </w:t>
            </w:r>
            <w:r w:rsidRPr="009248D5">
              <w:rPr>
                <w:rFonts w:ascii="Comic Sans MS" w:eastAsia="Comic Sans MS" w:hAnsi="Comic Sans MS" w:cs="Comic Sans MS"/>
                <w:b/>
                <w:sz w:val="16"/>
                <w:lang w:eastAsia="en-US"/>
              </w:rPr>
              <w:t>24</w:t>
            </w:r>
            <w:r w:rsidRPr="009248D5">
              <w:rPr>
                <w:rFonts w:ascii="Comic Sans MS" w:eastAsia="Comic Sans MS" w:hAnsi="Comic Sans MS" w:cs="Comic Sans MS"/>
                <w:sz w:val="16"/>
                <w:lang w:eastAsia="en-US"/>
              </w:rPr>
              <w:t>%</w:t>
            </w:r>
          </w:p>
        </w:tc>
        <w:tc>
          <w:tcPr>
            <w:tcW w:w="1560" w:type="dxa"/>
          </w:tcPr>
          <w:p w:rsidR="009248D5" w:rsidRPr="009248D5" w:rsidRDefault="009248D5" w:rsidP="009248D5">
            <w:pPr>
              <w:spacing w:before="1" w:line="202" w:lineRule="exact"/>
              <w:ind w:right="35"/>
              <w:jc w:val="right"/>
              <w:rPr>
                <w:rFonts w:ascii="Comic Sans MS" w:eastAsia="Comic Sans MS" w:hAnsi="Comic Sans MS" w:cs="Comic Sans MS"/>
                <w:b/>
                <w:sz w:val="16"/>
                <w:lang w:eastAsia="en-US"/>
              </w:rPr>
            </w:pPr>
          </w:p>
        </w:tc>
      </w:tr>
      <w:tr w:rsidR="009248D5" w:rsidRPr="009248D5" w:rsidTr="009248D5">
        <w:trPr>
          <w:trHeight w:val="225"/>
        </w:trPr>
        <w:tc>
          <w:tcPr>
            <w:tcW w:w="8382" w:type="dxa"/>
            <w:gridSpan w:val="6"/>
          </w:tcPr>
          <w:p w:rsidR="009248D5" w:rsidRPr="009248D5" w:rsidRDefault="009248D5" w:rsidP="009248D5">
            <w:pPr>
              <w:spacing w:before="13"/>
              <w:rPr>
                <w:rFonts w:ascii="Comic Sans MS" w:eastAsia="Comic Sans MS" w:hAnsi="Comic Sans MS" w:cs="Comic Sans MS"/>
                <w:sz w:val="2"/>
                <w:lang w:eastAsia="en-US"/>
              </w:rPr>
            </w:pPr>
          </w:p>
          <w:p w:rsidR="009248D5" w:rsidRPr="009248D5" w:rsidRDefault="009248D5" w:rsidP="009248D5">
            <w:pPr>
              <w:spacing w:line="178" w:lineRule="exact"/>
              <w:ind w:left="5236"/>
              <w:rPr>
                <w:rFonts w:ascii="Comic Sans MS" w:eastAsia="Comic Sans MS" w:hAnsi="Comic Sans MS" w:cs="Comic Sans MS"/>
                <w:sz w:val="17"/>
                <w:lang w:eastAsia="en-US"/>
              </w:rPr>
            </w:pPr>
            <w:r w:rsidRPr="009248D5">
              <w:rPr>
                <w:rFonts w:ascii="Comic Sans MS" w:eastAsia="Comic Sans MS" w:hAnsi="Comic Sans MS" w:cs="Comic Sans MS"/>
                <w:noProof/>
                <w:position w:val="-3"/>
                <w:sz w:val="17"/>
              </w:rPr>
              <mc:AlternateContent>
                <mc:Choice Requires="wpg">
                  <w:drawing>
                    <wp:inline distT="0" distB="0" distL="0" distR="0" wp14:anchorId="0A2E972F" wp14:editId="386A8E29">
                      <wp:extent cx="1523365" cy="113665"/>
                      <wp:effectExtent l="0" t="0" r="635" b="635"/>
                      <wp:docPr id="11721177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13665"/>
                                <a:chOff x="0" y="0"/>
                                <a:chExt cx="2399" cy="179"/>
                              </a:xfrm>
                            </wpg:grpSpPr>
                            <wps:wsp>
                              <wps:cNvPr id="1482451911" name="AutoShape 5"/>
                              <wps:cNvSpPr>
                                <a:spLocks/>
                              </wps:cNvSpPr>
                              <wps:spPr bwMode="auto">
                                <a:xfrm>
                                  <a:off x="10" y="8"/>
                                  <a:ext cx="2381" cy="162"/>
                                </a:xfrm>
                                <a:custGeom>
                                  <a:avLst/>
                                  <a:gdLst>
                                    <a:gd name="T0" fmla="+- 0 2367 10"/>
                                    <a:gd name="T1" fmla="*/ T0 w 2381"/>
                                    <a:gd name="T2" fmla="+- 0 62 9"/>
                                    <a:gd name="T3" fmla="*/ 62 h 162"/>
                                    <a:gd name="T4" fmla="+- 0 1310 10"/>
                                    <a:gd name="T5" fmla="*/ T4 w 2381"/>
                                    <a:gd name="T6" fmla="+- 0 112 9"/>
                                    <a:gd name="T7" fmla="*/ 112 h 162"/>
                                    <a:gd name="T8" fmla="+- 0 1403 10"/>
                                    <a:gd name="T9" fmla="*/ T8 w 2381"/>
                                    <a:gd name="T10" fmla="+- 0 25 9"/>
                                    <a:gd name="T11" fmla="*/ 25 h 162"/>
                                    <a:gd name="T12" fmla="+- 0 1417 10"/>
                                    <a:gd name="T13" fmla="*/ T12 w 2381"/>
                                    <a:gd name="T14" fmla="+- 0 39 9"/>
                                    <a:gd name="T15" fmla="*/ 39 h 162"/>
                                    <a:gd name="T16" fmla="+- 0 1104 10"/>
                                    <a:gd name="T17" fmla="*/ T16 w 2381"/>
                                    <a:gd name="T18" fmla="+- 0 118 9"/>
                                    <a:gd name="T19" fmla="*/ 118 h 162"/>
                                    <a:gd name="T20" fmla="+- 0 1151 10"/>
                                    <a:gd name="T21" fmla="*/ T20 w 2381"/>
                                    <a:gd name="T22" fmla="+- 0 103 9"/>
                                    <a:gd name="T23" fmla="*/ 103 h 162"/>
                                    <a:gd name="T24" fmla="+- 0 531 10"/>
                                    <a:gd name="T25" fmla="*/ T24 w 2381"/>
                                    <a:gd name="T26" fmla="+- 0 121 9"/>
                                    <a:gd name="T27" fmla="*/ 121 h 162"/>
                                    <a:gd name="T28" fmla="+- 0 609 10"/>
                                    <a:gd name="T29" fmla="*/ T28 w 2381"/>
                                    <a:gd name="T30" fmla="+- 0 21 9"/>
                                    <a:gd name="T31" fmla="*/ 21 h 162"/>
                                    <a:gd name="T32" fmla="+- 0 2054 10"/>
                                    <a:gd name="T33" fmla="*/ T32 w 2381"/>
                                    <a:gd name="T34" fmla="+- 0 14 9"/>
                                    <a:gd name="T35" fmla="*/ 14 h 162"/>
                                    <a:gd name="T36" fmla="+- 0 2072 10"/>
                                    <a:gd name="T37" fmla="*/ T36 w 2381"/>
                                    <a:gd name="T38" fmla="+- 0 73 9"/>
                                    <a:gd name="T39" fmla="*/ 73 h 162"/>
                                    <a:gd name="T40" fmla="+- 0 2104 10"/>
                                    <a:gd name="T41" fmla="*/ T40 w 2381"/>
                                    <a:gd name="T42" fmla="+- 0 46 9"/>
                                    <a:gd name="T43" fmla="*/ 46 h 162"/>
                                    <a:gd name="T44" fmla="+- 0 10 10"/>
                                    <a:gd name="T45" fmla="*/ T44 w 2381"/>
                                    <a:gd name="T46" fmla="+- 0 34 9"/>
                                    <a:gd name="T47" fmla="*/ 34 h 162"/>
                                    <a:gd name="T48" fmla="+- 0 77 10"/>
                                    <a:gd name="T49" fmla="*/ T48 w 2381"/>
                                    <a:gd name="T50" fmla="+- 0 128 9"/>
                                    <a:gd name="T51" fmla="*/ 128 h 162"/>
                                    <a:gd name="T52" fmla="+- 0 40 10"/>
                                    <a:gd name="T53" fmla="*/ T52 w 2381"/>
                                    <a:gd name="T54" fmla="+- 0 20 9"/>
                                    <a:gd name="T55" fmla="*/ 20 h 162"/>
                                    <a:gd name="T56" fmla="+- 0 1853 10"/>
                                    <a:gd name="T57" fmla="*/ T56 w 2381"/>
                                    <a:gd name="T58" fmla="+- 0 36 9"/>
                                    <a:gd name="T59" fmla="*/ 36 h 162"/>
                                    <a:gd name="T60" fmla="+- 0 1873 10"/>
                                    <a:gd name="T61" fmla="*/ T60 w 2381"/>
                                    <a:gd name="T62" fmla="+- 0 115 9"/>
                                    <a:gd name="T63" fmla="*/ 115 h 162"/>
                                    <a:gd name="T64" fmla="+- 0 1941 10"/>
                                    <a:gd name="T65" fmla="*/ T64 w 2381"/>
                                    <a:gd name="T66" fmla="+- 0 24 9"/>
                                    <a:gd name="T67" fmla="*/ 24 h 162"/>
                                    <a:gd name="T68" fmla="+- 0 1985 10"/>
                                    <a:gd name="T69" fmla="*/ T68 w 2381"/>
                                    <a:gd name="T70" fmla="+- 0 99 9"/>
                                    <a:gd name="T71" fmla="*/ 99 h 162"/>
                                    <a:gd name="T72" fmla="+- 0 1955 10"/>
                                    <a:gd name="T73" fmla="*/ T72 w 2381"/>
                                    <a:gd name="T74" fmla="+- 0 17 9"/>
                                    <a:gd name="T75" fmla="*/ 17 h 162"/>
                                    <a:gd name="T76" fmla="+- 0 2034 10"/>
                                    <a:gd name="T77" fmla="*/ T76 w 2381"/>
                                    <a:gd name="T78" fmla="+- 0 45 9"/>
                                    <a:gd name="T79" fmla="*/ 45 h 162"/>
                                    <a:gd name="T80" fmla="+- 0 1934 10"/>
                                    <a:gd name="T81" fmla="*/ T80 w 2381"/>
                                    <a:gd name="T82" fmla="+- 0 36 9"/>
                                    <a:gd name="T83" fmla="*/ 36 h 162"/>
                                    <a:gd name="T84" fmla="+- 0 846 10"/>
                                    <a:gd name="T85" fmla="*/ T84 w 2381"/>
                                    <a:gd name="T86" fmla="+- 0 56 9"/>
                                    <a:gd name="T87" fmla="*/ 56 h 162"/>
                                    <a:gd name="T88" fmla="+- 0 875 10"/>
                                    <a:gd name="T89" fmla="*/ T88 w 2381"/>
                                    <a:gd name="T90" fmla="+- 0 64 9"/>
                                    <a:gd name="T91" fmla="*/ 64 h 162"/>
                                    <a:gd name="T92" fmla="+- 0 930 10"/>
                                    <a:gd name="T93" fmla="*/ T92 w 2381"/>
                                    <a:gd name="T94" fmla="+- 0 24 9"/>
                                    <a:gd name="T95" fmla="*/ 24 h 162"/>
                                    <a:gd name="T96" fmla="+- 0 1571 10"/>
                                    <a:gd name="T97" fmla="*/ T96 w 2381"/>
                                    <a:gd name="T98" fmla="+- 0 46 9"/>
                                    <a:gd name="T99" fmla="*/ 46 h 162"/>
                                    <a:gd name="T100" fmla="+- 0 1660 10"/>
                                    <a:gd name="T101" fmla="*/ T100 w 2381"/>
                                    <a:gd name="T102" fmla="+- 0 120 9"/>
                                    <a:gd name="T103" fmla="*/ 120 h 162"/>
                                    <a:gd name="T104" fmla="+- 0 1655 10"/>
                                    <a:gd name="T105" fmla="*/ T104 w 2381"/>
                                    <a:gd name="T106" fmla="+- 0 19 9"/>
                                    <a:gd name="T107" fmla="*/ 19 h 162"/>
                                    <a:gd name="T108" fmla="+- 0 822 10"/>
                                    <a:gd name="T109" fmla="*/ T108 w 2381"/>
                                    <a:gd name="T110" fmla="+- 0 137 9"/>
                                    <a:gd name="T111" fmla="*/ 137 h 162"/>
                                    <a:gd name="T112" fmla="+- 0 733 10"/>
                                    <a:gd name="T113" fmla="*/ T112 w 2381"/>
                                    <a:gd name="T114" fmla="+- 0 137 9"/>
                                    <a:gd name="T115" fmla="*/ 137 h 162"/>
                                    <a:gd name="T116" fmla="+- 0 782 10"/>
                                    <a:gd name="T117" fmla="*/ T116 w 2381"/>
                                    <a:gd name="T118" fmla="+- 0 68 9"/>
                                    <a:gd name="T119" fmla="*/ 68 h 162"/>
                                    <a:gd name="T120" fmla="+- 0 439 10"/>
                                    <a:gd name="T121" fmla="*/ T120 w 2381"/>
                                    <a:gd name="T122" fmla="+- 0 17 9"/>
                                    <a:gd name="T123" fmla="*/ 17 h 162"/>
                                    <a:gd name="T124" fmla="+- 0 471 10"/>
                                    <a:gd name="T125" fmla="*/ T124 w 2381"/>
                                    <a:gd name="T126" fmla="+- 0 76 9"/>
                                    <a:gd name="T127" fmla="*/ 76 h 162"/>
                                    <a:gd name="T128" fmla="+- 0 515 10"/>
                                    <a:gd name="T129" fmla="*/ T128 w 2381"/>
                                    <a:gd name="T130" fmla="+- 0 134 9"/>
                                    <a:gd name="T131" fmla="*/ 134 h 162"/>
                                    <a:gd name="T132" fmla="+- 0 510 10"/>
                                    <a:gd name="T133" fmla="*/ T132 w 2381"/>
                                    <a:gd name="T134" fmla="+- 0 23 9"/>
                                    <a:gd name="T135" fmla="*/ 23 h 162"/>
                                    <a:gd name="T136" fmla="+- 0 944 10"/>
                                    <a:gd name="T137" fmla="*/ T136 w 2381"/>
                                    <a:gd name="T138" fmla="+- 0 142 9"/>
                                    <a:gd name="T139" fmla="*/ 142 h 162"/>
                                    <a:gd name="T140" fmla="+- 0 1055 10"/>
                                    <a:gd name="T141" fmla="*/ T140 w 2381"/>
                                    <a:gd name="T142" fmla="+- 0 120 9"/>
                                    <a:gd name="T143" fmla="*/ 120 h 162"/>
                                    <a:gd name="T144" fmla="+- 0 1049 10"/>
                                    <a:gd name="T145" fmla="*/ T144 w 2381"/>
                                    <a:gd name="T146" fmla="+- 0 18 9"/>
                                    <a:gd name="T147" fmla="*/ 18 h 162"/>
                                    <a:gd name="T148" fmla="+- 0 1212 10"/>
                                    <a:gd name="T149" fmla="*/ T148 w 2381"/>
                                    <a:gd name="T150" fmla="+- 0 137 9"/>
                                    <a:gd name="T151" fmla="*/ 137 h 162"/>
                                    <a:gd name="T152" fmla="+- 0 1274 10"/>
                                    <a:gd name="T153" fmla="*/ T152 w 2381"/>
                                    <a:gd name="T154" fmla="+- 0 121 9"/>
                                    <a:gd name="T155" fmla="*/ 121 h 162"/>
                                    <a:gd name="T156" fmla="+- 0 264 10"/>
                                    <a:gd name="T157" fmla="*/ T156 w 2381"/>
                                    <a:gd name="T158" fmla="+- 0 45 9"/>
                                    <a:gd name="T159" fmla="*/ 45 h 162"/>
                                    <a:gd name="T160" fmla="+- 0 279 10"/>
                                    <a:gd name="T161" fmla="*/ T160 w 2381"/>
                                    <a:gd name="T162" fmla="+- 0 64 9"/>
                                    <a:gd name="T163" fmla="*/ 64 h 162"/>
                                    <a:gd name="T164" fmla="+- 0 334 10"/>
                                    <a:gd name="T165" fmla="*/ T164 w 2381"/>
                                    <a:gd name="T166" fmla="+- 0 137 9"/>
                                    <a:gd name="T167" fmla="*/ 137 h 162"/>
                                    <a:gd name="T168" fmla="+- 0 361 10"/>
                                    <a:gd name="T169" fmla="*/ T168 w 2381"/>
                                    <a:gd name="T170" fmla="+- 0 138 9"/>
                                    <a:gd name="T171" fmla="*/ 138 h 162"/>
                                    <a:gd name="T172" fmla="+- 0 415 10"/>
                                    <a:gd name="T173" fmla="*/ T172 w 2381"/>
                                    <a:gd name="T174" fmla="+- 0 126 9"/>
                                    <a:gd name="T175" fmla="*/ 126 h 162"/>
                                    <a:gd name="T176" fmla="+- 0 411 10"/>
                                    <a:gd name="T177" fmla="*/ T176 w 2381"/>
                                    <a:gd name="T178" fmla="+- 0 42 9"/>
                                    <a:gd name="T179" fmla="*/ 42 h 162"/>
                                    <a:gd name="T180" fmla="+- 0 1695 10"/>
                                    <a:gd name="T181" fmla="*/ T180 w 2381"/>
                                    <a:gd name="T182" fmla="+- 0 13 9"/>
                                    <a:gd name="T183" fmla="*/ 13 h 162"/>
                                    <a:gd name="T184" fmla="+- 0 1764 10"/>
                                    <a:gd name="T185" fmla="*/ T184 w 2381"/>
                                    <a:gd name="T186" fmla="+- 0 129 9"/>
                                    <a:gd name="T187" fmla="*/ 129 h 162"/>
                                    <a:gd name="T188" fmla="+- 0 1724 10"/>
                                    <a:gd name="T189" fmla="*/ T188 w 2381"/>
                                    <a:gd name="T190" fmla="+- 0 33 9"/>
                                    <a:gd name="T191" fmla="*/ 33 h 162"/>
                                    <a:gd name="T192" fmla="+- 0 1751 10"/>
                                    <a:gd name="T193" fmla="*/ T192 w 2381"/>
                                    <a:gd name="T194" fmla="+- 0 63 9"/>
                                    <a:gd name="T195" fmla="*/ 63 h 162"/>
                                    <a:gd name="T196" fmla="+- 0 1699 10"/>
                                    <a:gd name="T197" fmla="*/ T196 w 2381"/>
                                    <a:gd name="T198" fmla="+- 0 15 9"/>
                                    <a:gd name="T199" fmla="*/ 15 h 162"/>
                                    <a:gd name="T200" fmla="+- 0 199 10"/>
                                    <a:gd name="T201" fmla="*/ T200 w 2381"/>
                                    <a:gd name="T202" fmla="+- 0 144 9"/>
                                    <a:gd name="T203" fmla="*/ 144 h 162"/>
                                    <a:gd name="T204" fmla="+- 0 154 10"/>
                                    <a:gd name="T205" fmla="*/ T204 w 2381"/>
                                    <a:gd name="T206" fmla="+- 0 67 9"/>
                                    <a:gd name="T207" fmla="*/ 67 h 162"/>
                                    <a:gd name="T208" fmla="+- 0 172 10"/>
                                    <a:gd name="T209" fmla="*/ T208 w 2381"/>
                                    <a:gd name="T210" fmla="+- 0 123 9"/>
                                    <a:gd name="T211" fmla="*/ 123 h 162"/>
                                    <a:gd name="T212" fmla="+- 0 177 10"/>
                                    <a:gd name="T213" fmla="*/ T212 w 2381"/>
                                    <a:gd name="T214" fmla="+- 0 11 9"/>
                                    <a:gd name="T215" fmla="*/ 11 h 162"/>
                                    <a:gd name="T216" fmla="+- 0 2314 10"/>
                                    <a:gd name="T217" fmla="*/ T216 w 2381"/>
                                    <a:gd name="T218" fmla="+- 0 63 9"/>
                                    <a:gd name="T219" fmla="*/ 63 h 162"/>
                                    <a:gd name="T220" fmla="+- 0 2338 10"/>
                                    <a:gd name="T221" fmla="*/ T220 w 2381"/>
                                    <a:gd name="T222" fmla="+- 0 118 9"/>
                                    <a:gd name="T223" fmla="*/ 118 h 162"/>
                                    <a:gd name="T224" fmla="+- 0 1503 10"/>
                                    <a:gd name="T225" fmla="*/ T224 w 2381"/>
                                    <a:gd name="T226" fmla="+- 0 91 9"/>
                                    <a:gd name="T227" fmla="*/ 91 h 162"/>
                                    <a:gd name="T228" fmla="+- 0 1537 10"/>
                                    <a:gd name="T229" fmla="*/ T228 w 2381"/>
                                    <a:gd name="T230" fmla="+- 0 44 9"/>
                                    <a:gd name="T231" fmla="*/ 44 h 162"/>
                                    <a:gd name="T232" fmla="+- 0 2154 10"/>
                                    <a:gd name="T233" fmla="*/ T232 w 2381"/>
                                    <a:gd name="T234" fmla="+- 0 98 9"/>
                                    <a:gd name="T235" fmla="*/ 98 h 162"/>
                                    <a:gd name="T236" fmla="+- 0 2185 10"/>
                                    <a:gd name="T237" fmla="*/ T236 w 2381"/>
                                    <a:gd name="T238" fmla="+- 0 118 9"/>
                                    <a:gd name="T239" fmla="*/ 118 h 162"/>
                                    <a:gd name="T240" fmla="+- 0 2249 10"/>
                                    <a:gd name="T241" fmla="*/ T240 w 2381"/>
                                    <a:gd name="T242" fmla="+- 0 44 9"/>
                                    <a:gd name="T243" fmla="*/ 44 h 162"/>
                                    <a:gd name="T244" fmla="+- 0 2266 10"/>
                                    <a:gd name="T245" fmla="*/ T244 w 2381"/>
                                    <a:gd name="T246" fmla="+- 0 124 9"/>
                                    <a:gd name="T247" fmla="*/ 12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381" h="162">
                                      <a:moveTo>
                                        <a:pt x="2377" y="90"/>
                                      </a:moveTo>
                                      <a:lnTo>
                                        <a:pt x="2366" y="90"/>
                                      </a:lnTo>
                                      <a:lnTo>
                                        <a:pt x="2363" y="91"/>
                                      </a:lnTo>
                                      <a:lnTo>
                                        <a:pt x="2361" y="92"/>
                                      </a:lnTo>
                                      <a:lnTo>
                                        <a:pt x="2358" y="94"/>
                                      </a:lnTo>
                                      <a:lnTo>
                                        <a:pt x="2357" y="97"/>
                                      </a:lnTo>
                                      <a:lnTo>
                                        <a:pt x="2357" y="112"/>
                                      </a:lnTo>
                                      <a:lnTo>
                                        <a:pt x="2361" y="118"/>
                                      </a:lnTo>
                                      <a:lnTo>
                                        <a:pt x="2372" y="118"/>
                                      </a:lnTo>
                                      <a:lnTo>
                                        <a:pt x="2375" y="117"/>
                                      </a:lnTo>
                                      <a:lnTo>
                                        <a:pt x="2377" y="115"/>
                                      </a:lnTo>
                                      <a:lnTo>
                                        <a:pt x="2379" y="113"/>
                                      </a:lnTo>
                                      <a:lnTo>
                                        <a:pt x="2381" y="111"/>
                                      </a:lnTo>
                                      <a:lnTo>
                                        <a:pt x="2381" y="96"/>
                                      </a:lnTo>
                                      <a:lnTo>
                                        <a:pt x="2377" y="90"/>
                                      </a:lnTo>
                                      <a:close/>
                                      <a:moveTo>
                                        <a:pt x="2375" y="39"/>
                                      </a:moveTo>
                                      <a:lnTo>
                                        <a:pt x="2364" y="39"/>
                                      </a:lnTo>
                                      <a:lnTo>
                                        <a:pt x="2362" y="40"/>
                                      </a:lnTo>
                                      <a:lnTo>
                                        <a:pt x="2359" y="42"/>
                                      </a:lnTo>
                                      <a:lnTo>
                                        <a:pt x="2357" y="44"/>
                                      </a:lnTo>
                                      <a:lnTo>
                                        <a:pt x="2356" y="46"/>
                                      </a:lnTo>
                                      <a:lnTo>
                                        <a:pt x="2356" y="52"/>
                                      </a:lnTo>
                                      <a:lnTo>
                                        <a:pt x="2357" y="53"/>
                                      </a:lnTo>
                                      <a:lnTo>
                                        <a:pt x="2357" y="58"/>
                                      </a:lnTo>
                                      <a:lnTo>
                                        <a:pt x="2358" y="60"/>
                                      </a:lnTo>
                                      <a:lnTo>
                                        <a:pt x="2360" y="62"/>
                                      </a:lnTo>
                                      <a:lnTo>
                                        <a:pt x="2362" y="64"/>
                                      </a:lnTo>
                                      <a:lnTo>
                                        <a:pt x="2365" y="65"/>
                                      </a:lnTo>
                                      <a:lnTo>
                                        <a:pt x="2371" y="65"/>
                                      </a:lnTo>
                                      <a:lnTo>
                                        <a:pt x="2374" y="64"/>
                                      </a:lnTo>
                                      <a:lnTo>
                                        <a:pt x="2376" y="62"/>
                                      </a:lnTo>
                                      <a:lnTo>
                                        <a:pt x="2378" y="60"/>
                                      </a:lnTo>
                                      <a:lnTo>
                                        <a:pt x="2379" y="58"/>
                                      </a:lnTo>
                                      <a:lnTo>
                                        <a:pt x="2379" y="44"/>
                                      </a:lnTo>
                                      <a:lnTo>
                                        <a:pt x="2375" y="39"/>
                                      </a:lnTo>
                                      <a:close/>
                                      <a:moveTo>
                                        <a:pt x="1360" y="9"/>
                                      </a:moveTo>
                                      <a:lnTo>
                                        <a:pt x="1346" y="10"/>
                                      </a:lnTo>
                                      <a:lnTo>
                                        <a:pt x="1333" y="15"/>
                                      </a:lnTo>
                                      <a:lnTo>
                                        <a:pt x="1322" y="23"/>
                                      </a:lnTo>
                                      <a:lnTo>
                                        <a:pt x="1312" y="34"/>
                                      </a:lnTo>
                                      <a:lnTo>
                                        <a:pt x="1305" y="45"/>
                                      </a:lnTo>
                                      <a:lnTo>
                                        <a:pt x="1300" y="57"/>
                                      </a:lnTo>
                                      <a:lnTo>
                                        <a:pt x="1297" y="69"/>
                                      </a:lnTo>
                                      <a:lnTo>
                                        <a:pt x="1296" y="82"/>
                                      </a:lnTo>
                                      <a:lnTo>
                                        <a:pt x="1297" y="93"/>
                                      </a:lnTo>
                                      <a:lnTo>
                                        <a:pt x="1300" y="103"/>
                                      </a:lnTo>
                                      <a:lnTo>
                                        <a:pt x="1305" y="112"/>
                                      </a:lnTo>
                                      <a:lnTo>
                                        <a:pt x="1313" y="119"/>
                                      </a:lnTo>
                                      <a:lnTo>
                                        <a:pt x="1322" y="125"/>
                                      </a:lnTo>
                                      <a:lnTo>
                                        <a:pt x="1331" y="129"/>
                                      </a:lnTo>
                                      <a:lnTo>
                                        <a:pt x="1341" y="132"/>
                                      </a:lnTo>
                                      <a:lnTo>
                                        <a:pt x="1353" y="133"/>
                                      </a:lnTo>
                                      <a:lnTo>
                                        <a:pt x="1366" y="131"/>
                                      </a:lnTo>
                                      <a:lnTo>
                                        <a:pt x="1378" y="126"/>
                                      </a:lnTo>
                                      <a:lnTo>
                                        <a:pt x="1389" y="119"/>
                                      </a:lnTo>
                                      <a:lnTo>
                                        <a:pt x="1395" y="111"/>
                                      </a:lnTo>
                                      <a:lnTo>
                                        <a:pt x="1343" y="111"/>
                                      </a:lnTo>
                                      <a:lnTo>
                                        <a:pt x="1334" y="109"/>
                                      </a:lnTo>
                                      <a:lnTo>
                                        <a:pt x="1328" y="103"/>
                                      </a:lnTo>
                                      <a:lnTo>
                                        <a:pt x="1321" y="98"/>
                                      </a:lnTo>
                                      <a:lnTo>
                                        <a:pt x="1318" y="91"/>
                                      </a:lnTo>
                                      <a:lnTo>
                                        <a:pt x="1318" y="69"/>
                                      </a:lnTo>
                                      <a:lnTo>
                                        <a:pt x="1322" y="58"/>
                                      </a:lnTo>
                                      <a:lnTo>
                                        <a:pt x="1338" y="36"/>
                                      </a:lnTo>
                                      <a:lnTo>
                                        <a:pt x="1348" y="30"/>
                                      </a:lnTo>
                                      <a:lnTo>
                                        <a:pt x="1407" y="30"/>
                                      </a:lnTo>
                                      <a:lnTo>
                                        <a:pt x="1407" y="28"/>
                                      </a:lnTo>
                                      <a:lnTo>
                                        <a:pt x="1401" y="21"/>
                                      </a:lnTo>
                                      <a:lnTo>
                                        <a:pt x="1393" y="16"/>
                                      </a:lnTo>
                                      <a:lnTo>
                                        <a:pt x="1383" y="12"/>
                                      </a:lnTo>
                                      <a:lnTo>
                                        <a:pt x="1372" y="10"/>
                                      </a:lnTo>
                                      <a:lnTo>
                                        <a:pt x="1360" y="9"/>
                                      </a:lnTo>
                                      <a:close/>
                                      <a:moveTo>
                                        <a:pt x="1407" y="30"/>
                                      </a:moveTo>
                                      <a:lnTo>
                                        <a:pt x="1371" y="30"/>
                                      </a:lnTo>
                                      <a:lnTo>
                                        <a:pt x="1380" y="32"/>
                                      </a:lnTo>
                                      <a:lnTo>
                                        <a:pt x="1385" y="36"/>
                                      </a:lnTo>
                                      <a:lnTo>
                                        <a:pt x="1389" y="41"/>
                                      </a:lnTo>
                                      <a:lnTo>
                                        <a:pt x="1392" y="48"/>
                                      </a:lnTo>
                                      <a:lnTo>
                                        <a:pt x="1392" y="72"/>
                                      </a:lnTo>
                                      <a:lnTo>
                                        <a:pt x="1388" y="84"/>
                                      </a:lnTo>
                                      <a:lnTo>
                                        <a:pt x="1381" y="94"/>
                                      </a:lnTo>
                                      <a:lnTo>
                                        <a:pt x="1374" y="106"/>
                                      </a:lnTo>
                                      <a:lnTo>
                                        <a:pt x="1364" y="111"/>
                                      </a:lnTo>
                                      <a:lnTo>
                                        <a:pt x="1395" y="111"/>
                                      </a:lnTo>
                                      <a:lnTo>
                                        <a:pt x="1399" y="108"/>
                                      </a:lnTo>
                                      <a:lnTo>
                                        <a:pt x="1406" y="96"/>
                                      </a:lnTo>
                                      <a:lnTo>
                                        <a:pt x="1410" y="85"/>
                                      </a:lnTo>
                                      <a:lnTo>
                                        <a:pt x="1413" y="72"/>
                                      </a:lnTo>
                                      <a:lnTo>
                                        <a:pt x="1414" y="59"/>
                                      </a:lnTo>
                                      <a:lnTo>
                                        <a:pt x="1413" y="47"/>
                                      </a:lnTo>
                                      <a:lnTo>
                                        <a:pt x="1411" y="37"/>
                                      </a:lnTo>
                                      <a:lnTo>
                                        <a:pt x="1407" y="30"/>
                                      </a:lnTo>
                                      <a:close/>
                                      <a:moveTo>
                                        <a:pt x="1120" y="9"/>
                                      </a:moveTo>
                                      <a:lnTo>
                                        <a:pt x="1106" y="10"/>
                                      </a:lnTo>
                                      <a:lnTo>
                                        <a:pt x="1093" y="15"/>
                                      </a:lnTo>
                                      <a:lnTo>
                                        <a:pt x="1082" y="23"/>
                                      </a:lnTo>
                                      <a:lnTo>
                                        <a:pt x="1072" y="34"/>
                                      </a:lnTo>
                                      <a:lnTo>
                                        <a:pt x="1065" y="45"/>
                                      </a:lnTo>
                                      <a:lnTo>
                                        <a:pt x="1060" y="57"/>
                                      </a:lnTo>
                                      <a:lnTo>
                                        <a:pt x="1057" y="69"/>
                                      </a:lnTo>
                                      <a:lnTo>
                                        <a:pt x="1056" y="82"/>
                                      </a:lnTo>
                                      <a:lnTo>
                                        <a:pt x="1057" y="93"/>
                                      </a:lnTo>
                                      <a:lnTo>
                                        <a:pt x="1060" y="103"/>
                                      </a:lnTo>
                                      <a:lnTo>
                                        <a:pt x="1065" y="112"/>
                                      </a:lnTo>
                                      <a:lnTo>
                                        <a:pt x="1073" y="119"/>
                                      </a:lnTo>
                                      <a:lnTo>
                                        <a:pt x="1082" y="125"/>
                                      </a:lnTo>
                                      <a:lnTo>
                                        <a:pt x="1091" y="129"/>
                                      </a:lnTo>
                                      <a:lnTo>
                                        <a:pt x="1101" y="132"/>
                                      </a:lnTo>
                                      <a:lnTo>
                                        <a:pt x="1113" y="133"/>
                                      </a:lnTo>
                                      <a:lnTo>
                                        <a:pt x="1126" y="131"/>
                                      </a:lnTo>
                                      <a:lnTo>
                                        <a:pt x="1138" y="126"/>
                                      </a:lnTo>
                                      <a:lnTo>
                                        <a:pt x="1149" y="119"/>
                                      </a:lnTo>
                                      <a:lnTo>
                                        <a:pt x="1155" y="111"/>
                                      </a:lnTo>
                                      <a:lnTo>
                                        <a:pt x="1103" y="111"/>
                                      </a:lnTo>
                                      <a:lnTo>
                                        <a:pt x="1094" y="109"/>
                                      </a:lnTo>
                                      <a:lnTo>
                                        <a:pt x="1088" y="103"/>
                                      </a:lnTo>
                                      <a:lnTo>
                                        <a:pt x="1081" y="98"/>
                                      </a:lnTo>
                                      <a:lnTo>
                                        <a:pt x="1078" y="91"/>
                                      </a:lnTo>
                                      <a:lnTo>
                                        <a:pt x="1078" y="69"/>
                                      </a:lnTo>
                                      <a:lnTo>
                                        <a:pt x="1082" y="58"/>
                                      </a:lnTo>
                                      <a:lnTo>
                                        <a:pt x="1098" y="36"/>
                                      </a:lnTo>
                                      <a:lnTo>
                                        <a:pt x="1108" y="30"/>
                                      </a:lnTo>
                                      <a:lnTo>
                                        <a:pt x="1167" y="30"/>
                                      </a:lnTo>
                                      <a:lnTo>
                                        <a:pt x="1167" y="28"/>
                                      </a:lnTo>
                                      <a:lnTo>
                                        <a:pt x="1161" y="21"/>
                                      </a:lnTo>
                                      <a:lnTo>
                                        <a:pt x="1153" y="16"/>
                                      </a:lnTo>
                                      <a:lnTo>
                                        <a:pt x="1143" y="12"/>
                                      </a:lnTo>
                                      <a:lnTo>
                                        <a:pt x="1132" y="10"/>
                                      </a:lnTo>
                                      <a:lnTo>
                                        <a:pt x="1120" y="9"/>
                                      </a:lnTo>
                                      <a:close/>
                                      <a:moveTo>
                                        <a:pt x="1167" y="30"/>
                                      </a:moveTo>
                                      <a:lnTo>
                                        <a:pt x="1131" y="30"/>
                                      </a:lnTo>
                                      <a:lnTo>
                                        <a:pt x="1140" y="32"/>
                                      </a:lnTo>
                                      <a:lnTo>
                                        <a:pt x="1145" y="36"/>
                                      </a:lnTo>
                                      <a:lnTo>
                                        <a:pt x="1149" y="41"/>
                                      </a:lnTo>
                                      <a:lnTo>
                                        <a:pt x="1152" y="48"/>
                                      </a:lnTo>
                                      <a:lnTo>
                                        <a:pt x="1152" y="72"/>
                                      </a:lnTo>
                                      <a:lnTo>
                                        <a:pt x="1148" y="84"/>
                                      </a:lnTo>
                                      <a:lnTo>
                                        <a:pt x="1141" y="94"/>
                                      </a:lnTo>
                                      <a:lnTo>
                                        <a:pt x="1134" y="106"/>
                                      </a:lnTo>
                                      <a:lnTo>
                                        <a:pt x="1124" y="111"/>
                                      </a:lnTo>
                                      <a:lnTo>
                                        <a:pt x="1155" y="111"/>
                                      </a:lnTo>
                                      <a:lnTo>
                                        <a:pt x="1159" y="108"/>
                                      </a:lnTo>
                                      <a:lnTo>
                                        <a:pt x="1166" y="96"/>
                                      </a:lnTo>
                                      <a:lnTo>
                                        <a:pt x="1170" y="85"/>
                                      </a:lnTo>
                                      <a:lnTo>
                                        <a:pt x="1173" y="72"/>
                                      </a:lnTo>
                                      <a:lnTo>
                                        <a:pt x="1174" y="59"/>
                                      </a:lnTo>
                                      <a:lnTo>
                                        <a:pt x="1173" y="47"/>
                                      </a:lnTo>
                                      <a:lnTo>
                                        <a:pt x="1171" y="37"/>
                                      </a:lnTo>
                                      <a:lnTo>
                                        <a:pt x="1167" y="30"/>
                                      </a:lnTo>
                                      <a:close/>
                                      <a:moveTo>
                                        <a:pt x="575" y="9"/>
                                      </a:moveTo>
                                      <a:lnTo>
                                        <a:pt x="561" y="10"/>
                                      </a:lnTo>
                                      <a:lnTo>
                                        <a:pt x="549" y="15"/>
                                      </a:lnTo>
                                      <a:lnTo>
                                        <a:pt x="537" y="23"/>
                                      </a:lnTo>
                                      <a:lnTo>
                                        <a:pt x="527" y="34"/>
                                      </a:lnTo>
                                      <a:lnTo>
                                        <a:pt x="520" y="45"/>
                                      </a:lnTo>
                                      <a:lnTo>
                                        <a:pt x="515" y="57"/>
                                      </a:lnTo>
                                      <a:lnTo>
                                        <a:pt x="512" y="69"/>
                                      </a:lnTo>
                                      <a:lnTo>
                                        <a:pt x="511" y="82"/>
                                      </a:lnTo>
                                      <a:lnTo>
                                        <a:pt x="512" y="93"/>
                                      </a:lnTo>
                                      <a:lnTo>
                                        <a:pt x="515" y="103"/>
                                      </a:lnTo>
                                      <a:lnTo>
                                        <a:pt x="521" y="112"/>
                                      </a:lnTo>
                                      <a:lnTo>
                                        <a:pt x="528" y="119"/>
                                      </a:lnTo>
                                      <a:lnTo>
                                        <a:pt x="537" y="125"/>
                                      </a:lnTo>
                                      <a:lnTo>
                                        <a:pt x="546" y="129"/>
                                      </a:lnTo>
                                      <a:lnTo>
                                        <a:pt x="557" y="132"/>
                                      </a:lnTo>
                                      <a:lnTo>
                                        <a:pt x="568" y="133"/>
                                      </a:lnTo>
                                      <a:lnTo>
                                        <a:pt x="581" y="131"/>
                                      </a:lnTo>
                                      <a:lnTo>
                                        <a:pt x="594" y="126"/>
                                      </a:lnTo>
                                      <a:lnTo>
                                        <a:pt x="604" y="119"/>
                                      </a:lnTo>
                                      <a:lnTo>
                                        <a:pt x="611" y="111"/>
                                      </a:lnTo>
                                      <a:lnTo>
                                        <a:pt x="558" y="111"/>
                                      </a:lnTo>
                                      <a:lnTo>
                                        <a:pt x="550" y="109"/>
                                      </a:lnTo>
                                      <a:lnTo>
                                        <a:pt x="543" y="103"/>
                                      </a:lnTo>
                                      <a:lnTo>
                                        <a:pt x="536" y="98"/>
                                      </a:lnTo>
                                      <a:lnTo>
                                        <a:pt x="533" y="91"/>
                                      </a:lnTo>
                                      <a:lnTo>
                                        <a:pt x="533" y="69"/>
                                      </a:lnTo>
                                      <a:lnTo>
                                        <a:pt x="537" y="58"/>
                                      </a:lnTo>
                                      <a:lnTo>
                                        <a:pt x="553" y="36"/>
                                      </a:lnTo>
                                      <a:lnTo>
                                        <a:pt x="563" y="30"/>
                                      </a:lnTo>
                                      <a:lnTo>
                                        <a:pt x="623" y="30"/>
                                      </a:lnTo>
                                      <a:lnTo>
                                        <a:pt x="622" y="28"/>
                                      </a:lnTo>
                                      <a:lnTo>
                                        <a:pt x="616" y="21"/>
                                      </a:lnTo>
                                      <a:lnTo>
                                        <a:pt x="608" y="16"/>
                                      </a:lnTo>
                                      <a:lnTo>
                                        <a:pt x="599" y="12"/>
                                      </a:lnTo>
                                      <a:lnTo>
                                        <a:pt x="588" y="10"/>
                                      </a:lnTo>
                                      <a:lnTo>
                                        <a:pt x="575" y="9"/>
                                      </a:lnTo>
                                      <a:close/>
                                      <a:moveTo>
                                        <a:pt x="623" y="30"/>
                                      </a:moveTo>
                                      <a:lnTo>
                                        <a:pt x="587" y="30"/>
                                      </a:lnTo>
                                      <a:lnTo>
                                        <a:pt x="595" y="32"/>
                                      </a:lnTo>
                                      <a:lnTo>
                                        <a:pt x="600" y="36"/>
                                      </a:lnTo>
                                      <a:lnTo>
                                        <a:pt x="605" y="41"/>
                                      </a:lnTo>
                                      <a:lnTo>
                                        <a:pt x="607" y="48"/>
                                      </a:lnTo>
                                      <a:lnTo>
                                        <a:pt x="607" y="72"/>
                                      </a:lnTo>
                                      <a:lnTo>
                                        <a:pt x="604" y="84"/>
                                      </a:lnTo>
                                      <a:lnTo>
                                        <a:pt x="597" y="94"/>
                                      </a:lnTo>
                                      <a:lnTo>
                                        <a:pt x="589" y="106"/>
                                      </a:lnTo>
                                      <a:lnTo>
                                        <a:pt x="579" y="111"/>
                                      </a:lnTo>
                                      <a:lnTo>
                                        <a:pt x="611" y="111"/>
                                      </a:lnTo>
                                      <a:lnTo>
                                        <a:pt x="614" y="108"/>
                                      </a:lnTo>
                                      <a:lnTo>
                                        <a:pt x="621" y="96"/>
                                      </a:lnTo>
                                      <a:lnTo>
                                        <a:pt x="626" y="85"/>
                                      </a:lnTo>
                                      <a:lnTo>
                                        <a:pt x="628" y="72"/>
                                      </a:lnTo>
                                      <a:lnTo>
                                        <a:pt x="629" y="59"/>
                                      </a:lnTo>
                                      <a:lnTo>
                                        <a:pt x="629" y="47"/>
                                      </a:lnTo>
                                      <a:lnTo>
                                        <a:pt x="626" y="37"/>
                                      </a:lnTo>
                                      <a:lnTo>
                                        <a:pt x="623" y="30"/>
                                      </a:lnTo>
                                      <a:close/>
                                      <a:moveTo>
                                        <a:pt x="2044" y="5"/>
                                      </a:moveTo>
                                      <a:lnTo>
                                        <a:pt x="2040" y="12"/>
                                      </a:lnTo>
                                      <a:lnTo>
                                        <a:pt x="2040" y="37"/>
                                      </a:lnTo>
                                      <a:lnTo>
                                        <a:pt x="2040" y="45"/>
                                      </a:lnTo>
                                      <a:lnTo>
                                        <a:pt x="2038" y="78"/>
                                      </a:lnTo>
                                      <a:lnTo>
                                        <a:pt x="2037" y="84"/>
                                      </a:lnTo>
                                      <a:lnTo>
                                        <a:pt x="2037" y="122"/>
                                      </a:lnTo>
                                      <a:lnTo>
                                        <a:pt x="2038" y="125"/>
                                      </a:lnTo>
                                      <a:lnTo>
                                        <a:pt x="2040" y="127"/>
                                      </a:lnTo>
                                      <a:lnTo>
                                        <a:pt x="2042" y="129"/>
                                      </a:lnTo>
                                      <a:lnTo>
                                        <a:pt x="2044" y="130"/>
                                      </a:lnTo>
                                      <a:lnTo>
                                        <a:pt x="2050" y="130"/>
                                      </a:lnTo>
                                      <a:lnTo>
                                        <a:pt x="2053" y="129"/>
                                      </a:lnTo>
                                      <a:lnTo>
                                        <a:pt x="2057" y="125"/>
                                      </a:lnTo>
                                      <a:lnTo>
                                        <a:pt x="2058" y="122"/>
                                      </a:lnTo>
                                      <a:lnTo>
                                        <a:pt x="2058" y="91"/>
                                      </a:lnTo>
                                      <a:lnTo>
                                        <a:pt x="2058" y="83"/>
                                      </a:lnTo>
                                      <a:lnTo>
                                        <a:pt x="2080" y="83"/>
                                      </a:lnTo>
                                      <a:lnTo>
                                        <a:pt x="2089" y="81"/>
                                      </a:lnTo>
                                      <a:lnTo>
                                        <a:pt x="2099" y="74"/>
                                      </a:lnTo>
                                      <a:lnTo>
                                        <a:pt x="2109" y="66"/>
                                      </a:lnTo>
                                      <a:lnTo>
                                        <a:pt x="2110" y="64"/>
                                      </a:lnTo>
                                      <a:lnTo>
                                        <a:pt x="2064" y="64"/>
                                      </a:lnTo>
                                      <a:lnTo>
                                        <a:pt x="2062" y="64"/>
                                      </a:lnTo>
                                      <a:lnTo>
                                        <a:pt x="2059" y="63"/>
                                      </a:lnTo>
                                      <a:lnTo>
                                        <a:pt x="2060" y="51"/>
                                      </a:lnTo>
                                      <a:lnTo>
                                        <a:pt x="2061" y="42"/>
                                      </a:lnTo>
                                      <a:lnTo>
                                        <a:pt x="2061" y="25"/>
                                      </a:lnTo>
                                      <a:lnTo>
                                        <a:pt x="2062" y="25"/>
                                      </a:lnTo>
                                      <a:lnTo>
                                        <a:pt x="2111" y="25"/>
                                      </a:lnTo>
                                      <a:lnTo>
                                        <a:pt x="2109" y="22"/>
                                      </a:lnTo>
                                      <a:lnTo>
                                        <a:pt x="2090" y="8"/>
                                      </a:lnTo>
                                      <a:lnTo>
                                        <a:pt x="2085" y="6"/>
                                      </a:lnTo>
                                      <a:lnTo>
                                        <a:pt x="2052" y="6"/>
                                      </a:lnTo>
                                      <a:lnTo>
                                        <a:pt x="2044" y="5"/>
                                      </a:lnTo>
                                      <a:close/>
                                      <a:moveTo>
                                        <a:pt x="2080" y="83"/>
                                      </a:moveTo>
                                      <a:lnTo>
                                        <a:pt x="2058" y="83"/>
                                      </a:lnTo>
                                      <a:lnTo>
                                        <a:pt x="2062" y="84"/>
                                      </a:lnTo>
                                      <a:lnTo>
                                        <a:pt x="2064" y="84"/>
                                      </a:lnTo>
                                      <a:lnTo>
                                        <a:pt x="2078" y="84"/>
                                      </a:lnTo>
                                      <a:lnTo>
                                        <a:pt x="2080" y="83"/>
                                      </a:lnTo>
                                      <a:close/>
                                      <a:moveTo>
                                        <a:pt x="2111" y="25"/>
                                      </a:moveTo>
                                      <a:lnTo>
                                        <a:pt x="2075" y="25"/>
                                      </a:lnTo>
                                      <a:lnTo>
                                        <a:pt x="2081" y="26"/>
                                      </a:lnTo>
                                      <a:lnTo>
                                        <a:pt x="2086" y="30"/>
                                      </a:lnTo>
                                      <a:lnTo>
                                        <a:pt x="2091" y="33"/>
                                      </a:lnTo>
                                      <a:lnTo>
                                        <a:pt x="2094" y="37"/>
                                      </a:lnTo>
                                      <a:lnTo>
                                        <a:pt x="2094" y="48"/>
                                      </a:lnTo>
                                      <a:lnTo>
                                        <a:pt x="2091" y="54"/>
                                      </a:lnTo>
                                      <a:lnTo>
                                        <a:pt x="2085" y="58"/>
                                      </a:lnTo>
                                      <a:lnTo>
                                        <a:pt x="2080" y="62"/>
                                      </a:lnTo>
                                      <a:lnTo>
                                        <a:pt x="2073" y="64"/>
                                      </a:lnTo>
                                      <a:lnTo>
                                        <a:pt x="2110" y="64"/>
                                      </a:lnTo>
                                      <a:lnTo>
                                        <a:pt x="2114" y="55"/>
                                      </a:lnTo>
                                      <a:lnTo>
                                        <a:pt x="2114" y="31"/>
                                      </a:lnTo>
                                      <a:lnTo>
                                        <a:pt x="2111" y="25"/>
                                      </a:lnTo>
                                      <a:close/>
                                      <a:moveTo>
                                        <a:pt x="2081" y="4"/>
                                      </a:moveTo>
                                      <a:lnTo>
                                        <a:pt x="2066" y="4"/>
                                      </a:lnTo>
                                      <a:lnTo>
                                        <a:pt x="2062" y="5"/>
                                      </a:lnTo>
                                      <a:lnTo>
                                        <a:pt x="2056" y="5"/>
                                      </a:lnTo>
                                      <a:lnTo>
                                        <a:pt x="2053" y="5"/>
                                      </a:lnTo>
                                      <a:lnTo>
                                        <a:pt x="2052" y="6"/>
                                      </a:lnTo>
                                      <a:lnTo>
                                        <a:pt x="2085" y="6"/>
                                      </a:lnTo>
                                      <a:lnTo>
                                        <a:pt x="2081" y="4"/>
                                      </a:lnTo>
                                      <a:close/>
                                      <a:moveTo>
                                        <a:pt x="8" y="9"/>
                                      </a:moveTo>
                                      <a:lnTo>
                                        <a:pt x="5" y="10"/>
                                      </a:lnTo>
                                      <a:lnTo>
                                        <a:pt x="3" y="12"/>
                                      </a:lnTo>
                                      <a:lnTo>
                                        <a:pt x="1" y="14"/>
                                      </a:lnTo>
                                      <a:lnTo>
                                        <a:pt x="0" y="17"/>
                                      </a:lnTo>
                                      <a:lnTo>
                                        <a:pt x="0" y="25"/>
                                      </a:lnTo>
                                      <a:lnTo>
                                        <a:pt x="3" y="28"/>
                                      </a:lnTo>
                                      <a:lnTo>
                                        <a:pt x="16" y="31"/>
                                      </a:lnTo>
                                      <a:lnTo>
                                        <a:pt x="25" y="32"/>
                                      </a:lnTo>
                                      <a:lnTo>
                                        <a:pt x="41" y="32"/>
                                      </a:lnTo>
                                      <a:lnTo>
                                        <a:pt x="41" y="38"/>
                                      </a:lnTo>
                                      <a:lnTo>
                                        <a:pt x="43" y="61"/>
                                      </a:lnTo>
                                      <a:lnTo>
                                        <a:pt x="44" y="73"/>
                                      </a:lnTo>
                                      <a:lnTo>
                                        <a:pt x="45" y="82"/>
                                      </a:lnTo>
                                      <a:lnTo>
                                        <a:pt x="45" y="95"/>
                                      </a:lnTo>
                                      <a:lnTo>
                                        <a:pt x="45" y="100"/>
                                      </a:lnTo>
                                      <a:lnTo>
                                        <a:pt x="46" y="107"/>
                                      </a:lnTo>
                                      <a:lnTo>
                                        <a:pt x="46" y="113"/>
                                      </a:lnTo>
                                      <a:lnTo>
                                        <a:pt x="45" y="115"/>
                                      </a:lnTo>
                                      <a:lnTo>
                                        <a:pt x="45" y="116"/>
                                      </a:lnTo>
                                      <a:lnTo>
                                        <a:pt x="45" y="121"/>
                                      </a:lnTo>
                                      <a:lnTo>
                                        <a:pt x="46" y="124"/>
                                      </a:lnTo>
                                      <a:lnTo>
                                        <a:pt x="49" y="126"/>
                                      </a:lnTo>
                                      <a:lnTo>
                                        <a:pt x="51" y="128"/>
                                      </a:lnTo>
                                      <a:lnTo>
                                        <a:pt x="53" y="128"/>
                                      </a:lnTo>
                                      <a:lnTo>
                                        <a:pt x="60" y="128"/>
                                      </a:lnTo>
                                      <a:lnTo>
                                        <a:pt x="63" y="126"/>
                                      </a:lnTo>
                                      <a:lnTo>
                                        <a:pt x="66" y="122"/>
                                      </a:lnTo>
                                      <a:lnTo>
                                        <a:pt x="67" y="119"/>
                                      </a:lnTo>
                                      <a:lnTo>
                                        <a:pt x="68" y="116"/>
                                      </a:lnTo>
                                      <a:lnTo>
                                        <a:pt x="68" y="107"/>
                                      </a:lnTo>
                                      <a:lnTo>
                                        <a:pt x="68" y="104"/>
                                      </a:lnTo>
                                      <a:lnTo>
                                        <a:pt x="67" y="100"/>
                                      </a:lnTo>
                                      <a:lnTo>
                                        <a:pt x="67" y="88"/>
                                      </a:lnTo>
                                      <a:lnTo>
                                        <a:pt x="66" y="77"/>
                                      </a:lnTo>
                                      <a:lnTo>
                                        <a:pt x="65" y="64"/>
                                      </a:lnTo>
                                      <a:lnTo>
                                        <a:pt x="64" y="49"/>
                                      </a:lnTo>
                                      <a:lnTo>
                                        <a:pt x="63" y="38"/>
                                      </a:lnTo>
                                      <a:lnTo>
                                        <a:pt x="63" y="32"/>
                                      </a:lnTo>
                                      <a:lnTo>
                                        <a:pt x="108" y="32"/>
                                      </a:lnTo>
                                      <a:lnTo>
                                        <a:pt x="111" y="28"/>
                                      </a:lnTo>
                                      <a:lnTo>
                                        <a:pt x="112" y="26"/>
                                      </a:lnTo>
                                      <a:lnTo>
                                        <a:pt x="112" y="20"/>
                                      </a:lnTo>
                                      <a:lnTo>
                                        <a:pt x="111" y="17"/>
                                      </a:lnTo>
                                      <a:lnTo>
                                        <a:pt x="109" y="15"/>
                                      </a:lnTo>
                                      <a:lnTo>
                                        <a:pt x="107" y="13"/>
                                      </a:lnTo>
                                      <a:lnTo>
                                        <a:pt x="104" y="12"/>
                                      </a:lnTo>
                                      <a:lnTo>
                                        <a:pt x="97" y="12"/>
                                      </a:lnTo>
                                      <a:lnTo>
                                        <a:pt x="91" y="12"/>
                                      </a:lnTo>
                                      <a:lnTo>
                                        <a:pt x="75" y="11"/>
                                      </a:lnTo>
                                      <a:lnTo>
                                        <a:pt x="34" y="11"/>
                                      </a:lnTo>
                                      <a:lnTo>
                                        <a:pt x="30" y="11"/>
                                      </a:lnTo>
                                      <a:lnTo>
                                        <a:pt x="18" y="9"/>
                                      </a:lnTo>
                                      <a:lnTo>
                                        <a:pt x="12" y="9"/>
                                      </a:lnTo>
                                      <a:lnTo>
                                        <a:pt x="8" y="9"/>
                                      </a:lnTo>
                                      <a:close/>
                                      <a:moveTo>
                                        <a:pt x="108" y="32"/>
                                      </a:moveTo>
                                      <a:lnTo>
                                        <a:pt x="68" y="32"/>
                                      </a:lnTo>
                                      <a:lnTo>
                                        <a:pt x="74" y="32"/>
                                      </a:lnTo>
                                      <a:lnTo>
                                        <a:pt x="91" y="33"/>
                                      </a:lnTo>
                                      <a:lnTo>
                                        <a:pt x="97" y="34"/>
                                      </a:lnTo>
                                      <a:lnTo>
                                        <a:pt x="104" y="34"/>
                                      </a:lnTo>
                                      <a:lnTo>
                                        <a:pt x="107" y="33"/>
                                      </a:lnTo>
                                      <a:lnTo>
                                        <a:pt x="108" y="32"/>
                                      </a:lnTo>
                                      <a:close/>
                                      <a:moveTo>
                                        <a:pt x="70" y="11"/>
                                      </a:moveTo>
                                      <a:lnTo>
                                        <a:pt x="51" y="11"/>
                                      </a:lnTo>
                                      <a:lnTo>
                                        <a:pt x="45" y="11"/>
                                      </a:lnTo>
                                      <a:lnTo>
                                        <a:pt x="75" y="11"/>
                                      </a:lnTo>
                                      <a:lnTo>
                                        <a:pt x="70" y="11"/>
                                      </a:lnTo>
                                      <a:close/>
                                      <a:moveTo>
                                        <a:pt x="1855" y="4"/>
                                      </a:moveTo>
                                      <a:lnTo>
                                        <a:pt x="1846" y="4"/>
                                      </a:lnTo>
                                      <a:lnTo>
                                        <a:pt x="1842" y="8"/>
                                      </a:lnTo>
                                      <a:lnTo>
                                        <a:pt x="1842" y="19"/>
                                      </a:lnTo>
                                      <a:lnTo>
                                        <a:pt x="1842" y="21"/>
                                      </a:lnTo>
                                      <a:lnTo>
                                        <a:pt x="1843" y="25"/>
                                      </a:lnTo>
                                      <a:lnTo>
                                        <a:pt x="1843" y="27"/>
                                      </a:lnTo>
                                      <a:lnTo>
                                        <a:pt x="1843" y="43"/>
                                      </a:lnTo>
                                      <a:lnTo>
                                        <a:pt x="1843" y="50"/>
                                      </a:lnTo>
                                      <a:lnTo>
                                        <a:pt x="1842" y="64"/>
                                      </a:lnTo>
                                      <a:lnTo>
                                        <a:pt x="1841" y="78"/>
                                      </a:lnTo>
                                      <a:lnTo>
                                        <a:pt x="1841" y="82"/>
                                      </a:lnTo>
                                      <a:lnTo>
                                        <a:pt x="1841" y="113"/>
                                      </a:lnTo>
                                      <a:lnTo>
                                        <a:pt x="1843" y="124"/>
                                      </a:lnTo>
                                      <a:lnTo>
                                        <a:pt x="1849" y="129"/>
                                      </a:lnTo>
                                      <a:lnTo>
                                        <a:pt x="1854" y="133"/>
                                      </a:lnTo>
                                      <a:lnTo>
                                        <a:pt x="1865" y="136"/>
                                      </a:lnTo>
                                      <a:lnTo>
                                        <a:pt x="1899" y="136"/>
                                      </a:lnTo>
                                      <a:lnTo>
                                        <a:pt x="1910" y="135"/>
                                      </a:lnTo>
                                      <a:lnTo>
                                        <a:pt x="1915" y="134"/>
                                      </a:lnTo>
                                      <a:lnTo>
                                        <a:pt x="1921" y="133"/>
                                      </a:lnTo>
                                      <a:lnTo>
                                        <a:pt x="1924" y="129"/>
                                      </a:lnTo>
                                      <a:lnTo>
                                        <a:pt x="1924" y="120"/>
                                      </a:lnTo>
                                      <a:lnTo>
                                        <a:pt x="1923" y="117"/>
                                      </a:lnTo>
                                      <a:lnTo>
                                        <a:pt x="1919" y="114"/>
                                      </a:lnTo>
                                      <a:lnTo>
                                        <a:pt x="1868" y="114"/>
                                      </a:lnTo>
                                      <a:lnTo>
                                        <a:pt x="1865" y="114"/>
                                      </a:lnTo>
                                      <a:lnTo>
                                        <a:pt x="1864" y="113"/>
                                      </a:lnTo>
                                      <a:lnTo>
                                        <a:pt x="1863" y="112"/>
                                      </a:lnTo>
                                      <a:lnTo>
                                        <a:pt x="1863" y="106"/>
                                      </a:lnTo>
                                      <a:lnTo>
                                        <a:pt x="1863" y="86"/>
                                      </a:lnTo>
                                      <a:lnTo>
                                        <a:pt x="1863" y="80"/>
                                      </a:lnTo>
                                      <a:lnTo>
                                        <a:pt x="1889" y="77"/>
                                      </a:lnTo>
                                      <a:lnTo>
                                        <a:pt x="1911" y="75"/>
                                      </a:lnTo>
                                      <a:lnTo>
                                        <a:pt x="1915" y="75"/>
                                      </a:lnTo>
                                      <a:lnTo>
                                        <a:pt x="1922" y="74"/>
                                      </a:lnTo>
                                      <a:lnTo>
                                        <a:pt x="1925" y="71"/>
                                      </a:lnTo>
                                      <a:lnTo>
                                        <a:pt x="1925" y="61"/>
                                      </a:lnTo>
                                      <a:lnTo>
                                        <a:pt x="1924" y="59"/>
                                      </a:lnTo>
                                      <a:lnTo>
                                        <a:pt x="1924" y="58"/>
                                      </a:lnTo>
                                      <a:lnTo>
                                        <a:pt x="1865" y="58"/>
                                      </a:lnTo>
                                      <a:lnTo>
                                        <a:pt x="1865" y="47"/>
                                      </a:lnTo>
                                      <a:lnTo>
                                        <a:pt x="1865" y="40"/>
                                      </a:lnTo>
                                      <a:lnTo>
                                        <a:pt x="1865" y="27"/>
                                      </a:lnTo>
                                      <a:lnTo>
                                        <a:pt x="1870" y="26"/>
                                      </a:lnTo>
                                      <a:lnTo>
                                        <a:pt x="1875" y="25"/>
                                      </a:lnTo>
                                      <a:lnTo>
                                        <a:pt x="1884" y="24"/>
                                      </a:lnTo>
                                      <a:lnTo>
                                        <a:pt x="1888" y="23"/>
                                      </a:lnTo>
                                      <a:lnTo>
                                        <a:pt x="1929" y="23"/>
                                      </a:lnTo>
                                      <a:lnTo>
                                        <a:pt x="1930" y="21"/>
                                      </a:lnTo>
                                      <a:lnTo>
                                        <a:pt x="1931" y="20"/>
                                      </a:lnTo>
                                      <a:lnTo>
                                        <a:pt x="1931" y="16"/>
                                      </a:lnTo>
                                      <a:lnTo>
                                        <a:pt x="1931" y="15"/>
                                      </a:lnTo>
                                      <a:lnTo>
                                        <a:pt x="1931" y="11"/>
                                      </a:lnTo>
                                      <a:lnTo>
                                        <a:pt x="1929" y="8"/>
                                      </a:lnTo>
                                      <a:lnTo>
                                        <a:pt x="1924" y="6"/>
                                      </a:lnTo>
                                      <a:lnTo>
                                        <a:pt x="1859" y="6"/>
                                      </a:lnTo>
                                      <a:lnTo>
                                        <a:pt x="1857" y="5"/>
                                      </a:lnTo>
                                      <a:lnTo>
                                        <a:pt x="1855" y="4"/>
                                      </a:lnTo>
                                      <a:close/>
                                      <a:moveTo>
                                        <a:pt x="1945" y="8"/>
                                      </a:moveTo>
                                      <a:lnTo>
                                        <a:pt x="1939" y="8"/>
                                      </a:lnTo>
                                      <a:lnTo>
                                        <a:pt x="1936" y="9"/>
                                      </a:lnTo>
                                      <a:lnTo>
                                        <a:pt x="1934" y="11"/>
                                      </a:lnTo>
                                      <a:lnTo>
                                        <a:pt x="1932" y="13"/>
                                      </a:lnTo>
                                      <a:lnTo>
                                        <a:pt x="1931" y="15"/>
                                      </a:lnTo>
                                      <a:lnTo>
                                        <a:pt x="1931" y="19"/>
                                      </a:lnTo>
                                      <a:lnTo>
                                        <a:pt x="1931" y="20"/>
                                      </a:lnTo>
                                      <a:lnTo>
                                        <a:pt x="1931" y="21"/>
                                      </a:lnTo>
                                      <a:lnTo>
                                        <a:pt x="1931" y="23"/>
                                      </a:lnTo>
                                      <a:lnTo>
                                        <a:pt x="1933" y="25"/>
                                      </a:lnTo>
                                      <a:lnTo>
                                        <a:pt x="1940" y="37"/>
                                      </a:lnTo>
                                      <a:lnTo>
                                        <a:pt x="1947" y="47"/>
                                      </a:lnTo>
                                      <a:lnTo>
                                        <a:pt x="1957" y="64"/>
                                      </a:lnTo>
                                      <a:lnTo>
                                        <a:pt x="1965" y="76"/>
                                      </a:lnTo>
                                      <a:lnTo>
                                        <a:pt x="1971" y="85"/>
                                      </a:lnTo>
                                      <a:lnTo>
                                        <a:pt x="1975" y="90"/>
                                      </a:lnTo>
                                      <a:lnTo>
                                        <a:pt x="1964" y="109"/>
                                      </a:lnTo>
                                      <a:lnTo>
                                        <a:pt x="1958" y="120"/>
                                      </a:lnTo>
                                      <a:lnTo>
                                        <a:pt x="1958" y="126"/>
                                      </a:lnTo>
                                      <a:lnTo>
                                        <a:pt x="1959" y="128"/>
                                      </a:lnTo>
                                      <a:lnTo>
                                        <a:pt x="1962" y="130"/>
                                      </a:lnTo>
                                      <a:lnTo>
                                        <a:pt x="1964" y="132"/>
                                      </a:lnTo>
                                      <a:lnTo>
                                        <a:pt x="1966" y="133"/>
                                      </a:lnTo>
                                      <a:lnTo>
                                        <a:pt x="1973" y="133"/>
                                      </a:lnTo>
                                      <a:lnTo>
                                        <a:pt x="1977" y="131"/>
                                      </a:lnTo>
                                      <a:lnTo>
                                        <a:pt x="1980" y="126"/>
                                      </a:lnTo>
                                      <a:lnTo>
                                        <a:pt x="1981" y="126"/>
                                      </a:lnTo>
                                      <a:lnTo>
                                        <a:pt x="1993" y="103"/>
                                      </a:lnTo>
                                      <a:lnTo>
                                        <a:pt x="1998" y="94"/>
                                      </a:lnTo>
                                      <a:lnTo>
                                        <a:pt x="2004" y="82"/>
                                      </a:lnTo>
                                      <a:lnTo>
                                        <a:pt x="2010" y="68"/>
                                      </a:lnTo>
                                      <a:lnTo>
                                        <a:pt x="1985" y="68"/>
                                      </a:lnTo>
                                      <a:lnTo>
                                        <a:pt x="1981" y="63"/>
                                      </a:lnTo>
                                      <a:lnTo>
                                        <a:pt x="1976" y="55"/>
                                      </a:lnTo>
                                      <a:lnTo>
                                        <a:pt x="1971" y="46"/>
                                      </a:lnTo>
                                      <a:lnTo>
                                        <a:pt x="1958" y="24"/>
                                      </a:lnTo>
                                      <a:lnTo>
                                        <a:pt x="1951" y="14"/>
                                      </a:lnTo>
                                      <a:lnTo>
                                        <a:pt x="1949" y="10"/>
                                      </a:lnTo>
                                      <a:lnTo>
                                        <a:pt x="1945" y="8"/>
                                      </a:lnTo>
                                      <a:close/>
                                      <a:moveTo>
                                        <a:pt x="1916" y="113"/>
                                      </a:moveTo>
                                      <a:lnTo>
                                        <a:pt x="1912" y="113"/>
                                      </a:lnTo>
                                      <a:lnTo>
                                        <a:pt x="1910" y="113"/>
                                      </a:lnTo>
                                      <a:lnTo>
                                        <a:pt x="1908" y="113"/>
                                      </a:lnTo>
                                      <a:lnTo>
                                        <a:pt x="1906" y="114"/>
                                      </a:lnTo>
                                      <a:lnTo>
                                        <a:pt x="1905" y="114"/>
                                      </a:lnTo>
                                      <a:lnTo>
                                        <a:pt x="1895" y="114"/>
                                      </a:lnTo>
                                      <a:lnTo>
                                        <a:pt x="1882" y="114"/>
                                      </a:lnTo>
                                      <a:lnTo>
                                        <a:pt x="1919" y="114"/>
                                      </a:lnTo>
                                      <a:lnTo>
                                        <a:pt x="1918" y="114"/>
                                      </a:lnTo>
                                      <a:lnTo>
                                        <a:pt x="1916" y="113"/>
                                      </a:lnTo>
                                      <a:close/>
                                      <a:moveTo>
                                        <a:pt x="2023" y="8"/>
                                      </a:moveTo>
                                      <a:lnTo>
                                        <a:pt x="2015" y="8"/>
                                      </a:lnTo>
                                      <a:lnTo>
                                        <a:pt x="2011" y="11"/>
                                      </a:lnTo>
                                      <a:lnTo>
                                        <a:pt x="2009" y="16"/>
                                      </a:lnTo>
                                      <a:lnTo>
                                        <a:pt x="2006" y="24"/>
                                      </a:lnTo>
                                      <a:lnTo>
                                        <a:pt x="2002" y="32"/>
                                      </a:lnTo>
                                      <a:lnTo>
                                        <a:pt x="1997" y="43"/>
                                      </a:lnTo>
                                      <a:lnTo>
                                        <a:pt x="1989" y="61"/>
                                      </a:lnTo>
                                      <a:lnTo>
                                        <a:pt x="1985" y="68"/>
                                      </a:lnTo>
                                      <a:lnTo>
                                        <a:pt x="2010" y="68"/>
                                      </a:lnTo>
                                      <a:lnTo>
                                        <a:pt x="2018" y="48"/>
                                      </a:lnTo>
                                      <a:lnTo>
                                        <a:pt x="2024" y="36"/>
                                      </a:lnTo>
                                      <a:lnTo>
                                        <a:pt x="2026" y="31"/>
                                      </a:lnTo>
                                      <a:lnTo>
                                        <a:pt x="2029" y="24"/>
                                      </a:lnTo>
                                      <a:lnTo>
                                        <a:pt x="2031" y="21"/>
                                      </a:lnTo>
                                      <a:lnTo>
                                        <a:pt x="2031" y="15"/>
                                      </a:lnTo>
                                      <a:lnTo>
                                        <a:pt x="2030" y="13"/>
                                      </a:lnTo>
                                      <a:lnTo>
                                        <a:pt x="2025" y="9"/>
                                      </a:lnTo>
                                      <a:lnTo>
                                        <a:pt x="2023" y="8"/>
                                      </a:lnTo>
                                      <a:close/>
                                      <a:moveTo>
                                        <a:pt x="1917" y="54"/>
                                      </a:moveTo>
                                      <a:lnTo>
                                        <a:pt x="1912" y="54"/>
                                      </a:lnTo>
                                      <a:lnTo>
                                        <a:pt x="1905" y="54"/>
                                      </a:lnTo>
                                      <a:lnTo>
                                        <a:pt x="1895" y="55"/>
                                      </a:lnTo>
                                      <a:lnTo>
                                        <a:pt x="1867" y="58"/>
                                      </a:lnTo>
                                      <a:lnTo>
                                        <a:pt x="1865" y="58"/>
                                      </a:lnTo>
                                      <a:lnTo>
                                        <a:pt x="1924" y="58"/>
                                      </a:lnTo>
                                      <a:lnTo>
                                        <a:pt x="1920" y="55"/>
                                      </a:lnTo>
                                      <a:lnTo>
                                        <a:pt x="1917" y="54"/>
                                      </a:lnTo>
                                      <a:close/>
                                      <a:moveTo>
                                        <a:pt x="1929" y="23"/>
                                      </a:moveTo>
                                      <a:lnTo>
                                        <a:pt x="1900" y="23"/>
                                      </a:lnTo>
                                      <a:lnTo>
                                        <a:pt x="1908" y="24"/>
                                      </a:lnTo>
                                      <a:lnTo>
                                        <a:pt x="1917" y="27"/>
                                      </a:lnTo>
                                      <a:lnTo>
                                        <a:pt x="1918" y="27"/>
                                      </a:lnTo>
                                      <a:lnTo>
                                        <a:pt x="1919" y="27"/>
                                      </a:lnTo>
                                      <a:lnTo>
                                        <a:pt x="1924" y="27"/>
                                      </a:lnTo>
                                      <a:lnTo>
                                        <a:pt x="1926" y="26"/>
                                      </a:lnTo>
                                      <a:lnTo>
                                        <a:pt x="1929" y="23"/>
                                      </a:lnTo>
                                      <a:close/>
                                      <a:moveTo>
                                        <a:pt x="1905" y="2"/>
                                      </a:moveTo>
                                      <a:lnTo>
                                        <a:pt x="1887" y="2"/>
                                      </a:lnTo>
                                      <a:lnTo>
                                        <a:pt x="1882" y="2"/>
                                      </a:lnTo>
                                      <a:lnTo>
                                        <a:pt x="1877" y="3"/>
                                      </a:lnTo>
                                      <a:lnTo>
                                        <a:pt x="1871" y="4"/>
                                      </a:lnTo>
                                      <a:lnTo>
                                        <a:pt x="1865" y="5"/>
                                      </a:lnTo>
                                      <a:lnTo>
                                        <a:pt x="1859" y="6"/>
                                      </a:lnTo>
                                      <a:lnTo>
                                        <a:pt x="1924" y="6"/>
                                      </a:lnTo>
                                      <a:lnTo>
                                        <a:pt x="1916" y="3"/>
                                      </a:lnTo>
                                      <a:lnTo>
                                        <a:pt x="1905" y="2"/>
                                      </a:lnTo>
                                      <a:close/>
                                      <a:moveTo>
                                        <a:pt x="834" y="8"/>
                                      </a:moveTo>
                                      <a:lnTo>
                                        <a:pt x="828" y="8"/>
                                      </a:lnTo>
                                      <a:lnTo>
                                        <a:pt x="825" y="9"/>
                                      </a:lnTo>
                                      <a:lnTo>
                                        <a:pt x="823" y="11"/>
                                      </a:lnTo>
                                      <a:lnTo>
                                        <a:pt x="821" y="13"/>
                                      </a:lnTo>
                                      <a:lnTo>
                                        <a:pt x="820" y="16"/>
                                      </a:lnTo>
                                      <a:lnTo>
                                        <a:pt x="820" y="21"/>
                                      </a:lnTo>
                                      <a:lnTo>
                                        <a:pt x="820" y="23"/>
                                      </a:lnTo>
                                      <a:lnTo>
                                        <a:pt x="821" y="25"/>
                                      </a:lnTo>
                                      <a:lnTo>
                                        <a:pt x="829" y="37"/>
                                      </a:lnTo>
                                      <a:lnTo>
                                        <a:pt x="836" y="47"/>
                                      </a:lnTo>
                                      <a:lnTo>
                                        <a:pt x="841" y="56"/>
                                      </a:lnTo>
                                      <a:lnTo>
                                        <a:pt x="846" y="64"/>
                                      </a:lnTo>
                                      <a:lnTo>
                                        <a:pt x="854" y="76"/>
                                      </a:lnTo>
                                      <a:lnTo>
                                        <a:pt x="859" y="85"/>
                                      </a:lnTo>
                                      <a:lnTo>
                                        <a:pt x="863" y="90"/>
                                      </a:lnTo>
                                      <a:lnTo>
                                        <a:pt x="852" y="109"/>
                                      </a:lnTo>
                                      <a:lnTo>
                                        <a:pt x="847" y="120"/>
                                      </a:lnTo>
                                      <a:lnTo>
                                        <a:pt x="847" y="126"/>
                                      </a:lnTo>
                                      <a:lnTo>
                                        <a:pt x="848" y="128"/>
                                      </a:lnTo>
                                      <a:lnTo>
                                        <a:pt x="851" y="130"/>
                                      </a:lnTo>
                                      <a:lnTo>
                                        <a:pt x="853" y="132"/>
                                      </a:lnTo>
                                      <a:lnTo>
                                        <a:pt x="855" y="133"/>
                                      </a:lnTo>
                                      <a:lnTo>
                                        <a:pt x="862" y="133"/>
                                      </a:lnTo>
                                      <a:lnTo>
                                        <a:pt x="866" y="131"/>
                                      </a:lnTo>
                                      <a:lnTo>
                                        <a:pt x="869" y="126"/>
                                      </a:lnTo>
                                      <a:lnTo>
                                        <a:pt x="882" y="103"/>
                                      </a:lnTo>
                                      <a:lnTo>
                                        <a:pt x="887" y="94"/>
                                      </a:lnTo>
                                      <a:lnTo>
                                        <a:pt x="892" y="82"/>
                                      </a:lnTo>
                                      <a:lnTo>
                                        <a:pt x="898" y="68"/>
                                      </a:lnTo>
                                      <a:lnTo>
                                        <a:pt x="874" y="68"/>
                                      </a:lnTo>
                                      <a:lnTo>
                                        <a:pt x="870" y="63"/>
                                      </a:lnTo>
                                      <a:lnTo>
                                        <a:pt x="865" y="55"/>
                                      </a:lnTo>
                                      <a:lnTo>
                                        <a:pt x="860" y="46"/>
                                      </a:lnTo>
                                      <a:lnTo>
                                        <a:pt x="846" y="24"/>
                                      </a:lnTo>
                                      <a:lnTo>
                                        <a:pt x="846" y="23"/>
                                      </a:lnTo>
                                      <a:lnTo>
                                        <a:pt x="840" y="14"/>
                                      </a:lnTo>
                                      <a:lnTo>
                                        <a:pt x="837" y="10"/>
                                      </a:lnTo>
                                      <a:lnTo>
                                        <a:pt x="834" y="8"/>
                                      </a:lnTo>
                                      <a:close/>
                                      <a:moveTo>
                                        <a:pt x="911" y="8"/>
                                      </a:moveTo>
                                      <a:lnTo>
                                        <a:pt x="904" y="8"/>
                                      </a:lnTo>
                                      <a:lnTo>
                                        <a:pt x="900" y="11"/>
                                      </a:lnTo>
                                      <a:lnTo>
                                        <a:pt x="898" y="16"/>
                                      </a:lnTo>
                                      <a:lnTo>
                                        <a:pt x="895" y="23"/>
                                      </a:lnTo>
                                      <a:lnTo>
                                        <a:pt x="891" y="32"/>
                                      </a:lnTo>
                                      <a:lnTo>
                                        <a:pt x="886" y="43"/>
                                      </a:lnTo>
                                      <a:lnTo>
                                        <a:pt x="881" y="53"/>
                                      </a:lnTo>
                                      <a:lnTo>
                                        <a:pt x="877" y="61"/>
                                      </a:lnTo>
                                      <a:lnTo>
                                        <a:pt x="874" y="68"/>
                                      </a:lnTo>
                                      <a:lnTo>
                                        <a:pt x="898" y="68"/>
                                      </a:lnTo>
                                      <a:lnTo>
                                        <a:pt x="907" y="48"/>
                                      </a:lnTo>
                                      <a:lnTo>
                                        <a:pt x="912" y="36"/>
                                      </a:lnTo>
                                      <a:lnTo>
                                        <a:pt x="915" y="31"/>
                                      </a:lnTo>
                                      <a:lnTo>
                                        <a:pt x="918" y="25"/>
                                      </a:lnTo>
                                      <a:lnTo>
                                        <a:pt x="920" y="21"/>
                                      </a:lnTo>
                                      <a:lnTo>
                                        <a:pt x="920" y="15"/>
                                      </a:lnTo>
                                      <a:lnTo>
                                        <a:pt x="919" y="13"/>
                                      </a:lnTo>
                                      <a:lnTo>
                                        <a:pt x="914" y="9"/>
                                      </a:lnTo>
                                      <a:lnTo>
                                        <a:pt x="911" y="8"/>
                                      </a:lnTo>
                                      <a:close/>
                                      <a:moveTo>
                                        <a:pt x="1652" y="128"/>
                                      </a:moveTo>
                                      <a:lnTo>
                                        <a:pt x="1573" y="128"/>
                                      </a:lnTo>
                                      <a:lnTo>
                                        <a:pt x="1581" y="128"/>
                                      </a:lnTo>
                                      <a:lnTo>
                                        <a:pt x="1590" y="129"/>
                                      </a:lnTo>
                                      <a:lnTo>
                                        <a:pt x="1600" y="129"/>
                                      </a:lnTo>
                                      <a:lnTo>
                                        <a:pt x="1608" y="130"/>
                                      </a:lnTo>
                                      <a:lnTo>
                                        <a:pt x="1622" y="130"/>
                                      </a:lnTo>
                                      <a:lnTo>
                                        <a:pt x="1635" y="130"/>
                                      </a:lnTo>
                                      <a:lnTo>
                                        <a:pt x="1648" y="130"/>
                                      </a:lnTo>
                                      <a:lnTo>
                                        <a:pt x="1650" y="129"/>
                                      </a:lnTo>
                                      <a:lnTo>
                                        <a:pt x="1652" y="128"/>
                                      </a:lnTo>
                                      <a:close/>
                                      <a:moveTo>
                                        <a:pt x="1576" y="8"/>
                                      </a:moveTo>
                                      <a:lnTo>
                                        <a:pt x="1563" y="8"/>
                                      </a:lnTo>
                                      <a:lnTo>
                                        <a:pt x="1560" y="9"/>
                                      </a:lnTo>
                                      <a:lnTo>
                                        <a:pt x="1552" y="12"/>
                                      </a:lnTo>
                                      <a:lnTo>
                                        <a:pt x="1550" y="15"/>
                                      </a:lnTo>
                                      <a:lnTo>
                                        <a:pt x="1550" y="22"/>
                                      </a:lnTo>
                                      <a:lnTo>
                                        <a:pt x="1551" y="25"/>
                                      </a:lnTo>
                                      <a:lnTo>
                                        <a:pt x="1556" y="31"/>
                                      </a:lnTo>
                                      <a:lnTo>
                                        <a:pt x="1561" y="37"/>
                                      </a:lnTo>
                                      <a:lnTo>
                                        <a:pt x="1569" y="44"/>
                                      </a:lnTo>
                                      <a:lnTo>
                                        <a:pt x="1589" y="64"/>
                                      </a:lnTo>
                                      <a:lnTo>
                                        <a:pt x="1571" y="88"/>
                                      </a:lnTo>
                                      <a:lnTo>
                                        <a:pt x="1566" y="95"/>
                                      </a:lnTo>
                                      <a:lnTo>
                                        <a:pt x="1555" y="106"/>
                                      </a:lnTo>
                                      <a:lnTo>
                                        <a:pt x="1550" y="111"/>
                                      </a:lnTo>
                                      <a:lnTo>
                                        <a:pt x="1547" y="115"/>
                                      </a:lnTo>
                                      <a:lnTo>
                                        <a:pt x="1547" y="121"/>
                                      </a:lnTo>
                                      <a:lnTo>
                                        <a:pt x="1548" y="124"/>
                                      </a:lnTo>
                                      <a:lnTo>
                                        <a:pt x="1553" y="128"/>
                                      </a:lnTo>
                                      <a:lnTo>
                                        <a:pt x="1555" y="129"/>
                                      </a:lnTo>
                                      <a:lnTo>
                                        <a:pt x="1559" y="129"/>
                                      </a:lnTo>
                                      <a:lnTo>
                                        <a:pt x="1561" y="129"/>
                                      </a:lnTo>
                                      <a:lnTo>
                                        <a:pt x="1563" y="128"/>
                                      </a:lnTo>
                                      <a:lnTo>
                                        <a:pt x="1565" y="128"/>
                                      </a:lnTo>
                                      <a:lnTo>
                                        <a:pt x="1567" y="128"/>
                                      </a:lnTo>
                                      <a:lnTo>
                                        <a:pt x="1652" y="128"/>
                                      </a:lnTo>
                                      <a:lnTo>
                                        <a:pt x="1652" y="127"/>
                                      </a:lnTo>
                                      <a:lnTo>
                                        <a:pt x="1654" y="125"/>
                                      </a:lnTo>
                                      <a:lnTo>
                                        <a:pt x="1655" y="123"/>
                                      </a:lnTo>
                                      <a:lnTo>
                                        <a:pt x="1655" y="117"/>
                                      </a:lnTo>
                                      <a:lnTo>
                                        <a:pt x="1654" y="114"/>
                                      </a:lnTo>
                                      <a:lnTo>
                                        <a:pt x="1650" y="111"/>
                                      </a:lnTo>
                                      <a:lnTo>
                                        <a:pt x="1648" y="110"/>
                                      </a:lnTo>
                                      <a:lnTo>
                                        <a:pt x="1640" y="110"/>
                                      </a:lnTo>
                                      <a:lnTo>
                                        <a:pt x="1635" y="109"/>
                                      </a:lnTo>
                                      <a:lnTo>
                                        <a:pt x="1629" y="109"/>
                                      </a:lnTo>
                                      <a:lnTo>
                                        <a:pt x="1617" y="109"/>
                                      </a:lnTo>
                                      <a:lnTo>
                                        <a:pt x="1604" y="109"/>
                                      </a:lnTo>
                                      <a:lnTo>
                                        <a:pt x="1594" y="108"/>
                                      </a:lnTo>
                                      <a:lnTo>
                                        <a:pt x="1583" y="108"/>
                                      </a:lnTo>
                                      <a:lnTo>
                                        <a:pt x="1596" y="91"/>
                                      </a:lnTo>
                                      <a:lnTo>
                                        <a:pt x="1606" y="78"/>
                                      </a:lnTo>
                                      <a:lnTo>
                                        <a:pt x="1612" y="69"/>
                                      </a:lnTo>
                                      <a:lnTo>
                                        <a:pt x="1614" y="64"/>
                                      </a:lnTo>
                                      <a:lnTo>
                                        <a:pt x="1614" y="62"/>
                                      </a:lnTo>
                                      <a:lnTo>
                                        <a:pt x="1612" y="59"/>
                                      </a:lnTo>
                                      <a:lnTo>
                                        <a:pt x="1610" y="57"/>
                                      </a:lnTo>
                                      <a:lnTo>
                                        <a:pt x="1596" y="44"/>
                                      </a:lnTo>
                                      <a:lnTo>
                                        <a:pt x="1587" y="34"/>
                                      </a:lnTo>
                                      <a:lnTo>
                                        <a:pt x="1581" y="29"/>
                                      </a:lnTo>
                                      <a:lnTo>
                                        <a:pt x="1647" y="29"/>
                                      </a:lnTo>
                                      <a:lnTo>
                                        <a:pt x="1650" y="27"/>
                                      </a:lnTo>
                                      <a:lnTo>
                                        <a:pt x="1650" y="17"/>
                                      </a:lnTo>
                                      <a:lnTo>
                                        <a:pt x="1649" y="14"/>
                                      </a:lnTo>
                                      <a:lnTo>
                                        <a:pt x="1645" y="10"/>
                                      </a:lnTo>
                                      <a:lnTo>
                                        <a:pt x="1643" y="9"/>
                                      </a:lnTo>
                                      <a:lnTo>
                                        <a:pt x="1631" y="9"/>
                                      </a:lnTo>
                                      <a:lnTo>
                                        <a:pt x="1576" y="8"/>
                                      </a:lnTo>
                                      <a:close/>
                                      <a:moveTo>
                                        <a:pt x="1647" y="29"/>
                                      </a:moveTo>
                                      <a:lnTo>
                                        <a:pt x="1587" y="29"/>
                                      </a:lnTo>
                                      <a:lnTo>
                                        <a:pt x="1598" y="29"/>
                                      </a:lnTo>
                                      <a:lnTo>
                                        <a:pt x="1607" y="29"/>
                                      </a:lnTo>
                                      <a:lnTo>
                                        <a:pt x="1612" y="29"/>
                                      </a:lnTo>
                                      <a:lnTo>
                                        <a:pt x="1624" y="30"/>
                                      </a:lnTo>
                                      <a:lnTo>
                                        <a:pt x="1629" y="30"/>
                                      </a:lnTo>
                                      <a:lnTo>
                                        <a:pt x="1644" y="30"/>
                                      </a:lnTo>
                                      <a:lnTo>
                                        <a:pt x="1647" y="29"/>
                                      </a:lnTo>
                                      <a:close/>
                                      <a:moveTo>
                                        <a:pt x="812" y="128"/>
                                      </a:moveTo>
                                      <a:lnTo>
                                        <a:pt x="733" y="128"/>
                                      </a:lnTo>
                                      <a:lnTo>
                                        <a:pt x="741" y="128"/>
                                      </a:lnTo>
                                      <a:lnTo>
                                        <a:pt x="750" y="129"/>
                                      </a:lnTo>
                                      <a:lnTo>
                                        <a:pt x="760" y="129"/>
                                      </a:lnTo>
                                      <a:lnTo>
                                        <a:pt x="768" y="130"/>
                                      </a:lnTo>
                                      <a:lnTo>
                                        <a:pt x="782" y="130"/>
                                      </a:lnTo>
                                      <a:lnTo>
                                        <a:pt x="795" y="130"/>
                                      </a:lnTo>
                                      <a:lnTo>
                                        <a:pt x="808" y="130"/>
                                      </a:lnTo>
                                      <a:lnTo>
                                        <a:pt x="810" y="129"/>
                                      </a:lnTo>
                                      <a:lnTo>
                                        <a:pt x="812" y="128"/>
                                      </a:lnTo>
                                      <a:close/>
                                      <a:moveTo>
                                        <a:pt x="736" y="8"/>
                                      </a:moveTo>
                                      <a:lnTo>
                                        <a:pt x="723" y="8"/>
                                      </a:lnTo>
                                      <a:lnTo>
                                        <a:pt x="720" y="9"/>
                                      </a:lnTo>
                                      <a:lnTo>
                                        <a:pt x="712" y="12"/>
                                      </a:lnTo>
                                      <a:lnTo>
                                        <a:pt x="710" y="15"/>
                                      </a:lnTo>
                                      <a:lnTo>
                                        <a:pt x="710" y="22"/>
                                      </a:lnTo>
                                      <a:lnTo>
                                        <a:pt x="711" y="25"/>
                                      </a:lnTo>
                                      <a:lnTo>
                                        <a:pt x="716" y="31"/>
                                      </a:lnTo>
                                      <a:lnTo>
                                        <a:pt x="721" y="37"/>
                                      </a:lnTo>
                                      <a:lnTo>
                                        <a:pt x="729" y="44"/>
                                      </a:lnTo>
                                      <a:lnTo>
                                        <a:pt x="749" y="64"/>
                                      </a:lnTo>
                                      <a:lnTo>
                                        <a:pt x="731" y="88"/>
                                      </a:lnTo>
                                      <a:lnTo>
                                        <a:pt x="726" y="95"/>
                                      </a:lnTo>
                                      <a:lnTo>
                                        <a:pt x="715" y="106"/>
                                      </a:lnTo>
                                      <a:lnTo>
                                        <a:pt x="710" y="111"/>
                                      </a:lnTo>
                                      <a:lnTo>
                                        <a:pt x="707" y="115"/>
                                      </a:lnTo>
                                      <a:lnTo>
                                        <a:pt x="707" y="121"/>
                                      </a:lnTo>
                                      <a:lnTo>
                                        <a:pt x="708" y="124"/>
                                      </a:lnTo>
                                      <a:lnTo>
                                        <a:pt x="713" y="128"/>
                                      </a:lnTo>
                                      <a:lnTo>
                                        <a:pt x="715" y="129"/>
                                      </a:lnTo>
                                      <a:lnTo>
                                        <a:pt x="719" y="129"/>
                                      </a:lnTo>
                                      <a:lnTo>
                                        <a:pt x="721" y="129"/>
                                      </a:lnTo>
                                      <a:lnTo>
                                        <a:pt x="723" y="128"/>
                                      </a:lnTo>
                                      <a:lnTo>
                                        <a:pt x="725" y="128"/>
                                      </a:lnTo>
                                      <a:lnTo>
                                        <a:pt x="727" y="128"/>
                                      </a:lnTo>
                                      <a:lnTo>
                                        <a:pt x="812" y="128"/>
                                      </a:lnTo>
                                      <a:lnTo>
                                        <a:pt x="812" y="127"/>
                                      </a:lnTo>
                                      <a:lnTo>
                                        <a:pt x="814" y="125"/>
                                      </a:lnTo>
                                      <a:lnTo>
                                        <a:pt x="815" y="123"/>
                                      </a:lnTo>
                                      <a:lnTo>
                                        <a:pt x="815" y="117"/>
                                      </a:lnTo>
                                      <a:lnTo>
                                        <a:pt x="814" y="114"/>
                                      </a:lnTo>
                                      <a:lnTo>
                                        <a:pt x="810" y="111"/>
                                      </a:lnTo>
                                      <a:lnTo>
                                        <a:pt x="808" y="110"/>
                                      </a:lnTo>
                                      <a:lnTo>
                                        <a:pt x="800" y="110"/>
                                      </a:lnTo>
                                      <a:lnTo>
                                        <a:pt x="795" y="109"/>
                                      </a:lnTo>
                                      <a:lnTo>
                                        <a:pt x="789" y="109"/>
                                      </a:lnTo>
                                      <a:lnTo>
                                        <a:pt x="777" y="109"/>
                                      </a:lnTo>
                                      <a:lnTo>
                                        <a:pt x="764" y="109"/>
                                      </a:lnTo>
                                      <a:lnTo>
                                        <a:pt x="754" y="108"/>
                                      </a:lnTo>
                                      <a:lnTo>
                                        <a:pt x="743" y="108"/>
                                      </a:lnTo>
                                      <a:lnTo>
                                        <a:pt x="756" y="91"/>
                                      </a:lnTo>
                                      <a:lnTo>
                                        <a:pt x="766" y="78"/>
                                      </a:lnTo>
                                      <a:lnTo>
                                        <a:pt x="772" y="69"/>
                                      </a:lnTo>
                                      <a:lnTo>
                                        <a:pt x="774" y="64"/>
                                      </a:lnTo>
                                      <a:lnTo>
                                        <a:pt x="774" y="62"/>
                                      </a:lnTo>
                                      <a:lnTo>
                                        <a:pt x="772" y="59"/>
                                      </a:lnTo>
                                      <a:lnTo>
                                        <a:pt x="770" y="57"/>
                                      </a:lnTo>
                                      <a:lnTo>
                                        <a:pt x="756" y="44"/>
                                      </a:lnTo>
                                      <a:lnTo>
                                        <a:pt x="747" y="34"/>
                                      </a:lnTo>
                                      <a:lnTo>
                                        <a:pt x="741" y="29"/>
                                      </a:lnTo>
                                      <a:lnTo>
                                        <a:pt x="807" y="29"/>
                                      </a:lnTo>
                                      <a:lnTo>
                                        <a:pt x="810" y="27"/>
                                      </a:lnTo>
                                      <a:lnTo>
                                        <a:pt x="810" y="17"/>
                                      </a:lnTo>
                                      <a:lnTo>
                                        <a:pt x="809" y="14"/>
                                      </a:lnTo>
                                      <a:lnTo>
                                        <a:pt x="805" y="10"/>
                                      </a:lnTo>
                                      <a:lnTo>
                                        <a:pt x="803" y="9"/>
                                      </a:lnTo>
                                      <a:lnTo>
                                        <a:pt x="791" y="9"/>
                                      </a:lnTo>
                                      <a:lnTo>
                                        <a:pt x="736" y="8"/>
                                      </a:lnTo>
                                      <a:close/>
                                      <a:moveTo>
                                        <a:pt x="807" y="29"/>
                                      </a:moveTo>
                                      <a:lnTo>
                                        <a:pt x="747" y="29"/>
                                      </a:lnTo>
                                      <a:lnTo>
                                        <a:pt x="758" y="29"/>
                                      </a:lnTo>
                                      <a:lnTo>
                                        <a:pt x="767" y="29"/>
                                      </a:lnTo>
                                      <a:lnTo>
                                        <a:pt x="772" y="29"/>
                                      </a:lnTo>
                                      <a:lnTo>
                                        <a:pt x="784" y="30"/>
                                      </a:lnTo>
                                      <a:lnTo>
                                        <a:pt x="789" y="30"/>
                                      </a:lnTo>
                                      <a:lnTo>
                                        <a:pt x="804" y="30"/>
                                      </a:lnTo>
                                      <a:lnTo>
                                        <a:pt x="807" y="29"/>
                                      </a:lnTo>
                                      <a:close/>
                                      <a:moveTo>
                                        <a:pt x="435" y="8"/>
                                      </a:moveTo>
                                      <a:lnTo>
                                        <a:pt x="429" y="8"/>
                                      </a:lnTo>
                                      <a:lnTo>
                                        <a:pt x="426" y="9"/>
                                      </a:lnTo>
                                      <a:lnTo>
                                        <a:pt x="422" y="13"/>
                                      </a:lnTo>
                                      <a:lnTo>
                                        <a:pt x="421" y="15"/>
                                      </a:lnTo>
                                      <a:lnTo>
                                        <a:pt x="420" y="37"/>
                                      </a:lnTo>
                                      <a:lnTo>
                                        <a:pt x="420" y="54"/>
                                      </a:lnTo>
                                      <a:lnTo>
                                        <a:pt x="419" y="91"/>
                                      </a:lnTo>
                                      <a:lnTo>
                                        <a:pt x="419" y="101"/>
                                      </a:lnTo>
                                      <a:lnTo>
                                        <a:pt x="419" y="126"/>
                                      </a:lnTo>
                                      <a:lnTo>
                                        <a:pt x="419" y="129"/>
                                      </a:lnTo>
                                      <a:lnTo>
                                        <a:pt x="424" y="135"/>
                                      </a:lnTo>
                                      <a:lnTo>
                                        <a:pt x="427" y="136"/>
                                      </a:lnTo>
                                      <a:lnTo>
                                        <a:pt x="434" y="136"/>
                                      </a:lnTo>
                                      <a:lnTo>
                                        <a:pt x="437" y="135"/>
                                      </a:lnTo>
                                      <a:lnTo>
                                        <a:pt x="439" y="132"/>
                                      </a:lnTo>
                                      <a:lnTo>
                                        <a:pt x="440" y="130"/>
                                      </a:lnTo>
                                      <a:lnTo>
                                        <a:pt x="441" y="129"/>
                                      </a:lnTo>
                                      <a:lnTo>
                                        <a:pt x="441" y="93"/>
                                      </a:lnTo>
                                      <a:lnTo>
                                        <a:pt x="473" y="93"/>
                                      </a:lnTo>
                                      <a:lnTo>
                                        <a:pt x="470" y="91"/>
                                      </a:lnTo>
                                      <a:lnTo>
                                        <a:pt x="465" y="85"/>
                                      </a:lnTo>
                                      <a:lnTo>
                                        <a:pt x="459" y="80"/>
                                      </a:lnTo>
                                      <a:lnTo>
                                        <a:pt x="453" y="74"/>
                                      </a:lnTo>
                                      <a:lnTo>
                                        <a:pt x="461" y="67"/>
                                      </a:lnTo>
                                      <a:lnTo>
                                        <a:pt x="468" y="60"/>
                                      </a:lnTo>
                                      <a:lnTo>
                                        <a:pt x="471" y="56"/>
                                      </a:lnTo>
                                      <a:lnTo>
                                        <a:pt x="441" y="56"/>
                                      </a:lnTo>
                                      <a:lnTo>
                                        <a:pt x="441" y="47"/>
                                      </a:lnTo>
                                      <a:lnTo>
                                        <a:pt x="442" y="37"/>
                                      </a:lnTo>
                                      <a:lnTo>
                                        <a:pt x="442" y="31"/>
                                      </a:lnTo>
                                      <a:lnTo>
                                        <a:pt x="442" y="28"/>
                                      </a:lnTo>
                                      <a:lnTo>
                                        <a:pt x="443" y="15"/>
                                      </a:lnTo>
                                      <a:lnTo>
                                        <a:pt x="442" y="13"/>
                                      </a:lnTo>
                                      <a:lnTo>
                                        <a:pt x="439" y="11"/>
                                      </a:lnTo>
                                      <a:lnTo>
                                        <a:pt x="437" y="9"/>
                                      </a:lnTo>
                                      <a:lnTo>
                                        <a:pt x="435" y="8"/>
                                      </a:lnTo>
                                      <a:close/>
                                      <a:moveTo>
                                        <a:pt x="473" y="93"/>
                                      </a:moveTo>
                                      <a:lnTo>
                                        <a:pt x="441" y="93"/>
                                      </a:lnTo>
                                      <a:lnTo>
                                        <a:pt x="454" y="106"/>
                                      </a:lnTo>
                                      <a:lnTo>
                                        <a:pt x="463" y="114"/>
                                      </a:lnTo>
                                      <a:lnTo>
                                        <a:pt x="466" y="117"/>
                                      </a:lnTo>
                                      <a:lnTo>
                                        <a:pt x="478" y="126"/>
                                      </a:lnTo>
                                      <a:lnTo>
                                        <a:pt x="488" y="131"/>
                                      </a:lnTo>
                                      <a:lnTo>
                                        <a:pt x="499" y="131"/>
                                      </a:lnTo>
                                      <a:lnTo>
                                        <a:pt x="501" y="130"/>
                                      </a:lnTo>
                                      <a:lnTo>
                                        <a:pt x="503" y="127"/>
                                      </a:lnTo>
                                      <a:lnTo>
                                        <a:pt x="505" y="125"/>
                                      </a:lnTo>
                                      <a:lnTo>
                                        <a:pt x="506" y="123"/>
                                      </a:lnTo>
                                      <a:lnTo>
                                        <a:pt x="506" y="115"/>
                                      </a:lnTo>
                                      <a:lnTo>
                                        <a:pt x="503" y="112"/>
                                      </a:lnTo>
                                      <a:lnTo>
                                        <a:pt x="494" y="109"/>
                                      </a:lnTo>
                                      <a:lnTo>
                                        <a:pt x="491" y="108"/>
                                      </a:lnTo>
                                      <a:lnTo>
                                        <a:pt x="489" y="106"/>
                                      </a:lnTo>
                                      <a:lnTo>
                                        <a:pt x="483" y="102"/>
                                      </a:lnTo>
                                      <a:lnTo>
                                        <a:pt x="477" y="97"/>
                                      </a:lnTo>
                                      <a:lnTo>
                                        <a:pt x="473" y="93"/>
                                      </a:lnTo>
                                      <a:close/>
                                      <a:moveTo>
                                        <a:pt x="493" y="9"/>
                                      </a:moveTo>
                                      <a:lnTo>
                                        <a:pt x="487" y="9"/>
                                      </a:lnTo>
                                      <a:lnTo>
                                        <a:pt x="484" y="10"/>
                                      </a:lnTo>
                                      <a:lnTo>
                                        <a:pt x="466" y="30"/>
                                      </a:lnTo>
                                      <a:lnTo>
                                        <a:pt x="454" y="43"/>
                                      </a:lnTo>
                                      <a:lnTo>
                                        <a:pt x="445" y="52"/>
                                      </a:lnTo>
                                      <a:lnTo>
                                        <a:pt x="441" y="56"/>
                                      </a:lnTo>
                                      <a:lnTo>
                                        <a:pt x="471" y="56"/>
                                      </a:lnTo>
                                      <a:lnTo>
                                        <a:pt x="475" y="52"/>
                                      </a:lnTo>
                                      <a:lnTo>
                                        <a:pt x="482" y="45"/>
                                      </a:lnTo>
                                      <a:lnTo>
                                        <a:pt x="495" y="31"/>
                                      </a:lnTo>
                                      <a:lnTo>
                                        <a:pt x="501" y="23"/>
                                      </a:lnTo>
                                      <a:lnTo>
                                        <a:pt x="501" y="17"/>
                                      </a:lnTo>
                                      <a:lnTo>
                                        <a:pt x="500" y="14"/>
                                      </a:lnTo>
                                      <a:lnTo>
                                        <a:pt x="498" y="12"/>
                                      </a:lnTo>
                                      <a:lnTo>
                                        <a:pt x="496" y="10"/>
                                      </a:lnTo>
                                      <a:lnTo>
                                        <a:pt x="493" y="9"/>
                                      </a:lnTo>
                                      <a:close/>
                                      <a:moveTo>
                                        <a:pt x="945" y="6"/>
                                      </a:moveTo>
                                      <a:lnTo>
                                        <a:pt x="938" y="6"/>
                                      </a:lnTo>
                                      <a:lnTo>
                                        <a:pt x="934" y="7"/>
                                      </a:lnTo>
                                      <a:lnTo>
                                        <a:pt x="932" y="10"/>
                                      </a:lnTo>
                                      <a:lnTo>
                                        <a:pt x="929" y="12"/>
                                      </a:lnTo>
                                      <a:lnTo>
                                        <a:pt x="928" y="15"/>
                                      </a:lnTo>
                                      <a:lnTo>
                                        <a:pt x="928" y="23"/>
                                      </a:lnTo>
                                      <a:lnTo>
                                        <a:pt x="928" y="26"/>
                                      </a:lnTo>
                                      <a:lnTo>
                                        <a:pt x="930" y="43"/>
                                      </a:lnTo>
                                      <a:lnTo>
                                        <a:pt x="930" y="59"/>
                                      </a:lnTo>
                                      <a:lnTo>
                                        <a:pt x="930" y="62"/>
                                      </a:lnTo>
                                      <a:lnTo>
                                        <a:pt x="930" y="84"/>
                                      </a:lnTo>
                                      <a:lnTo>
                                        <a:pt x="930" y="96"/>
                                      </a:lnTo>
                                      <a:lnTo>
                                        <a:pt x="929" y="101"/>
                                      </a:lnTo>
                                      <a:lnTo>
                                        <a:pt x="929" y="109"/>
                                      </a:lnTo>
                                      <a:lnTo>
                                        <a:pt x="929" y="113"/>
                                      </a:lnTo>
                                      <a:lnTo>
                                        <a:pt x="929" y="118"/>
                                      </a:lnTo>
                                      <a:lnTo>
                                        <a:pt x="929" y="126"/>
                                      </a:lnTo>
                                      <a:lnTo>
                                        <a:pt x="929" y="128"/>
                                      </a:lnTo>
                                      <a:lnTo>
                                        <a:pt x="934" y="133"/>
                                      </a:lnTo>
                                      <a:lnTo>
                                        <a:pt x="937" y="134"/>
                                      </a:lnTo>
                                      <a:lnTo>
                                        <a:pt x="948" y="134"/>
                                      </a:lnTo>
                                      <a:lnTo>
                                        <a:pt x="952" y="126"/>
                                      </a:lnTo>
                                      <a:lnTo>
                                        <a:pt x="952" y="101"/>
                                      </a:lnTo>
                                      <a:lnTo>
                                        <a:pt x="952" y="91"/>
                                      </a:lnTo>
                                      <a:lnTo>
                                        <a:pt x="952" y="84"/>
                                      </a:lnTo>
                                      <a:lnTo>
                                        <a:pt x="952" y="48"/>
                                      </a:lnTo>
                                      <a:lnTo>
                                        <a:pt x="978" y="48"/>
                                      </a:lnTo>
                                      <a:lnTo>
                                        <a:pt x="972" y="40"/>
                                      </a:lnTo>
                                      <a:lnTo>
                                        <a:pt x="954" y="16"/>
                                      </a:lnTo>
                                      <a:lnTo>
                                        <a:pt x="949" y="9"/>
                                      </a:lnTo>
                                      <a:lnTo>
                                        <a:pt x="945" y="6"/>
                                      </a:lnTo>
                                      <a:close/>
                                      <a:moveTo>
                                        <a:pt x="978" y="48"/>
                                      </a:moveTo>
                                      <a:lnTo>
                                        <a:pt x="952" y="48"/>
                                      </a:lnTo>
                                      <a:lnTo>
                                        <a:pt x="970" y="72"/>
                                      </a:lnTo>
                                      <a:lnTo>
                                        <a:pt x="988" y="92"/>
                                      </a:lnTo>
                                      <a:lnTo>
                                        <a:pt x="1005" y="110"/>
                                      </a:lnTo>
                                      <a:lnTo>
                                        <a:pt x="1020" y="125"/>
                                      </a:lnTo>
                                      <a:lnTo>
                                        <a:pt x="1025" y="129"/>
                                      </a:lnTo>
                                      <a:lnTo>
                                        <a:pt x="1029" y="131"/>
                                      </a:lnTo>
                                      <a:lnTo>
                                        <a:pt x="1039" y="131"/>
                                      </a:lnTo>
                                      <a:lnTo>
                                        <a:pt x="1043" y="128"/>
                                      </a:lnTo>
                                      <a:lnTo>
                                        <a:pt x="1045" y="111"/>
                                      </a:lnTo>
                                      <a:lnTo>
                                        <a:pt x="1045" y="99"/>
                                      </a:lnTo>
                                      <a:lnTo>
                                        <a:pt x="1024" y="99"/>
                                      </a:lnTo>
                                      <a:lnTo>
                                        <a:pt x="1007" y="82"/>
                                      </a:lnTo>
                                      <a:lnTo>
                                        <a:pt x="989" y="62"/>
                                      </a:lnTo>
                                      <a:lnTo>
                                        <a:pt x="978" y="48"/>
                                      </a:lnTo>
                                      <a:close/>
                                      <a:moveTo>
                                        <a:pt x="1033" y="7"/>
                                      </a:moveTo>
                                      <a:lnTo>
                                        <a:pt x="1026" y="7"/>
                                      </a:lnTo>
                                      <a:lnTo>
                                        <a:pt x="1022" y="11"/>
                                      </a:lnTo>
                                      <a:lnTo>
                                        <a:pt x="1022" y="21"/>
                                      </a:lnTo>
                                      <a:lnTo>
                                        <a:pt x="1022" y="23"/>
                                      </a:lnTo>
                                      <a:lnTo>
                                        <a:pt x="1022" y="26"/>
                                      </a:lnTo>
                                      <a:lnTo>
                                        <a:pt x="1024" y="35"/>
                                      </a:lnTo>
                                      <a:lnTo>
                                        <a:pt x="1024" y="43"/>
                                      </a:lnTo>
                                      <a:lnTo>
                                        <a:pt x="1024" y="54"/>
                                      </a:lnTo>
                                      <a:lnTo>
                                        <a:pt x="1024" y="99"/>
                                      </a:lnTo>
                                      <a:lnTo>
                                        <a:pt x="1045" y="99"/>
                                      </a:lnTo>
                                      <a:lnTo>
                                        <a:pt x="1046" y="77"/>
                                      </a:lnTo>
                                      <a:lnTo>
                                        <a:pt x="1046" y="62"/>
                                      </a:lnTo>
                                      <a:lnTo>
                                        <a:pt x="1046" y="54"/>
                                      </a:lnTo>
                                      <a:lnTo>
                                        <a:pt x="1046" y="43"/>
                                      </a:lnTo>
                                      <a:lnTo>
                                        <a:pt x="1045" y="29"/>
                                      </a:lnTo>
                                      <a:lnTo>
                                        <a:pt x="1043" y="17"/>
                                      </a:lnTo>
                                      <a:lnTo>
                                        <a:pt x="1039" y="9"/>
                                      </a:lnTo>
                                      <a:lnTo>
                                        <a:pt x="1033" y="7"/>
                                      </a:lnTo>
                                      <a:close/>
                                      <a:moveTo>
                                        <a:pt x="1245" y="4"/>
                                      </a:moveTo>
                                      <a:lnTo>
                                        <a:pt x="1235" y="4"/>
                                      </a:lnTo>
                                      <a:lnTo>
                                        <a:pt x="1232" y="7"/>
                                      </a:lnTo>
                                      <a:lnTo>
                                        <a:pt x="1230" y="13"/>
                                      </a:lnTo>
                                      <a:lnTo>
                                        <a:pt x="1225" y="27"/>
                                      </a:lnTo>
                                      <a:lnTo>
                                        <a:pt x="1221" y="36"/>
                                      </a:lnTo>
                                      <a:lnTo>
                                        <a:pt x="1219" y="40"/>
                                      </a:lnTo>
                                      <a:lnTo>
                                        <a:pt x="1205" y="72"/>
                                      </a:lnTo>
                                      <a:lnTo>
                                        <a:pt x="1199" y="85"/>
                                      </a:lnTo>
                                      <a:lnTo>
                                        <a:pt x="1194" y="95"/>
                                      </a:lnTo>
                                      <a:lnTo>
                                        <a:pt x="1188" y="108"/>
                                      </a:lnTo>
                                      <a:lnTo>
                                        <a:pt x="1184" y="115"/>
                                      </a:lnTo>
                                      <a:lnTo>
                                        <a:pt x="1181" y="121"/>
                                      </a:lnTo>
                                      <a:lnTo>
                                        <a:pt x="1180" y="123"/>
                                      </a:lnTo>
                                      <a:lnTo>
                                        <a:pt x="1180" y="128"/>
                                      </a:lnTo>
                                      <a:lnTo>
                                        <a:pt x="1181" y="131"/>
                                      </a:lnTo>
                                      <a:lnTo>
                                        <a:pt x="1183" y="133"/>
                                      </a:lnTo>
                                      <a:lnTo>
                                        <a:pt x="1186" y="135"/>
                                      </a:lnTo>
                                      <a:lnTo>
                                        <a:pt x="1188" y="136"/>
                                      </a:lnTo>
                                      <a:lnTo>
                                        <a:pt x="1194" y="136"/>
                                      </a:lnTo>
                                      <a:lnTo>
                                        <a:pt x="1197" y="134"/>
                                      </a:lnTo>
                                      <a:lnTo>
                                        <a:pt x="1202" y="128"/>
                                      </a:lnTo>
                                      <a:lnTo>
                                        <a:pt x="1204" y="123"/>
                                      </a:lnTo>
                                      <a:lnTo>
                                        <a:pt x="1207" y="115"/>
                                      </a:lnTo>
                                      <a:lnTo>
                                        <a:pt x="1210" y="108"/>
                                      </a:lnTo>
                                      <a:lnTo>
                                        <a:pt x="1215" y="96"/>
                                      </a:lnTo>
                                      <a:lnTo>
                                        <a:pt x="1222" y="82"/>
                                      </a:lnTo>
                                      <a:lnTo>
                                        <a:pt x="1230" y="66"/>
                                      </a:lnTo>
                                      <a:lnTo>
                                        <a:pt x="1236" y="55"/>
                                      </a:lnTo>
                                      <a:lnTo>
                                        <a:pt x="1239" y="49"/>
                                      </a:lnTo>
                                      <a:lnTo>
                                        <a:pt x="1262" y="49"/>
                                      </a:lnTo>
                                      <a:lnTo>
                                        <a:pt x="1261" y="47"/>
                                      </a:lnTo>
                                      <a:lnTo>
                                        <a:pt x="1258" y="39"/>
                                      </a:lnTo>
                                      <a:lnTo>
                                        <a:pt x="1254" y="30"/>
                                      </a:lnTo>
                                      <a:lnTo>
                                        <a:pt x="1251" y="22"/>
                                      </a:lnTo>
                                      <a:lnTo>
                                        <a:pt x="1249" y="7"/>
                                      </a:lnTo>
                                      <a:lnTo>
                                        <a:pt x="1245" y="4"/>
                                      </a:lnTo>
                                      <a:close/>
                                      <a:moveTo>
                                        <a:pt x="1262" y="49"/>
                                      </a:moveTo>
                                      <a:lnTo>
                                        <a:pt x="1239" y="49"/>
                                      </a:lnTo>
                                      <a:lnTo>
                                        <a:pt x="1243" y="59"/>
                                      </a:lnTo>
                                      <a:lnTo>
                                        <a:pt x="1247" y="66"/>
                                      </a:lnTo>
                                      <a:lnTo>
                                        <a:pt x="1249" y="71"/>
                                      </a:lnTo>
                                      <a:lnTo>
                                        <a:pt x="1253" y="81"/>
                                      </a:lnTo>
                                      <a:lnTo>
                                        <a:pt x="1260" y="100"/>
                                      </a:lnTo>
                                      <a:lnTo>
                                        <a:pt x="1264" y="112"/>
                                      </a:lnTo>
                                      <a:lnTo>
                                        <a:pt x="1269" y="121"/>
                                      </a:lnTo>
                                      <a:lnTo>
                                        <a:pt x="1274" y="128"/>
                                      </a:lnTo>
                                      <a:lnTo>
                                        <a:pt x="1276" y="130"/>
                                      </a:lnTo>
                                      <a:lnTo>
                                        <a:pt x="1279" y="132"/>
                                      </a:lnTo>
                                      <a:lnTo>
                                        <a:pt x="1285" y="132"/>
                                      </a:lnTo>
                                      <a:lnTo>
                                        <a:pt x="1287" y="131"/>
                                      </a:lnTo>
                                      <a:lnTo>
                                        <a:pt x="1292" y="127"/>
                                      </a:lnTo>
                                      <a:lnTo>
                                        <a:pt x="1293" y="124"/>
                                      </a:lnTo>
                                      <a:lnTo>
                                        <a:pt x="1293" y="120"/>
                                      </a:lnTo>
                                      <a:lnTo>
                                        <a:pt x="1292" y="118"/>
                                      </a:lnTo>
                                      <a:lnTo>
                                        <a:pt x="1291" y="115"/>
                                      </a:lnTo>
                                      <a:lnTo>
                                        <a:pt x="1287" y="108"/>
                                      </a:lnTo>
                                      <a:lnTo>
                                        <a:pt x="1282" y="99"/>
                                      </a:lnTo>
                                      <a:lnTo>
                                        <a:pt x="1272" y="73"/>
                                      </a:lnTo>
                                      <a:lnTo>
                                        <a:pt x="1269" y="64"/>
                                      </a:lnTo>
                                      <a:lnTo>
                                        <a:pt x="1268" y="63"/>
                                      </a:lnTo>
                                      <a:lnTo>
                                        <a:pt x="1262" y="49"/>
                                      </a:lnTo>
                                      <a:close/>
                                      <a:moveTo>
                                        <a:pt x="278" y="4"/>
                                      </a:moveTo>
                                      <a:lnTo>
                                        <a:pt x="268" y="4"/>
                                      </a:lnTo>
                                      <a:lnTo>
                                        <a:pt x="264" y="7"/>
                                      </a:lnTo>
                                      <a:lnTo>
                                        <a:pt x="262" y="13"/>
                                      </a:lnTo>
                                      <a:lnTo>
                                        <a:pt x="257" y="27"/>
                                      </a:lnTo>
                                      <a:lnTo>
                                        <a:pt x="254" y="36"/>
                                      </a:lnTo>
                                      <a:lnTo>
                                        <a:pt x="252" y="40"/>
                                      </a:lnTo>
                                      <a:lnTo>
                                        <a:pt x="237" y="73"/>
                                      </a:lnTo>
                                      <a:lnTo>
                                        <a:pt x="232" y="85"/>
                                      </a:lnTo>
                                      <a:lnTo>
                                        <a:pt x="227" y="95"/>
                                      </a:lnTo>
                                      <a:lnTo>
                                        <a:pt x="221" y="108"/>
                                      </a:lnTo>
                                      <a:lnTo>
                                        <a:pt x="217" y="115"/>
                                      </a:lnTo>
                                      <a:lnTo>
                                        <a:pt x="213" y="121"/>
                                      </a:lnTo>
                                      <a:lnTo>
                                        <a:pt x="213" y="123"/>
                                      </a:lnTo>
                                      <a:lnTo>
                                        <a:pt x="213" y="128"/>
                                      </a:lnTo>
                                      <a:lnTo>
                                        <a:pt x="214" y="131"/>
                                      </a:lnTo>
                                      <a:lnTo>
                                        <a:pt x="216" y="133"/>
                                      </a:lnTo>
                                      <a:lnTo>
                                        <a:pt x="218" y="135"/>
                                      </a:lnTo>
                                      <a:lnTo>
                                        <a:pt x="221" y="136"/>
                                      </a:lnTo>
                                      <a:lnTo>
                                        <a:pt x="227" y="136"/>
                                      </a:lnTo>
                                      <a:lnTo>
                                        <a:pt x="230" y="134"/>
                                      </a:lnTo>
                                      <a:lnTo>
                                        <a:pt x="235" y="128"/>
                                      </a:lnTo>
                                      <a:lnTo>
                                        <a:pt x="237" y="123"/>
                                      </a:lnTo>
                                      <a:lnTo>
                                        <a:pt x="240" y="115"/>
                                      </a:lnTo>
                                      <a:lnTo>
                                        <a:pt x="243" y="108"/>
                                      </a:lnTo>
                                      <a:lnTo>
                                        <a:pt x="248" y="96"/>
                                      </a:lnTo>
                                      <a:lnTo>
                                        <a:pt x="255" y="82"/>
                                      </a:lnTo>
                                      <a:lnTo>
                                        <a:pt x="263" y="66"/>
                                      </a:lnTo>
                                      <a:lnTo>
                                        <a:pt x="269" y="55"/>
                                      </a:lnTo>
                                      <a:lnTo>
                                        <a:pt x="271" y="49"/>
                                      </a:lnTo>
                                      <a:lnTo>
                                        <a:pt x="295" y="49"/>
                                      </a:lnTo>
                                      <a:lnTo>
                                        <a:pt x="294" y="47"/>
                                      </a:lnTo>
                                      <a:lnTo>
                                        <a:pt x="290" y="39"/>
                                      </a:lnTo>
                                      <a:lnTo>
                                        <a:pt x="287" y="30"/>
                                      </a:lnTo>
                                      <a:lnTo>
                                        <a:pt x="284" y="22"/>
                                      </a:lnTo>
                                      <a:lnTo>
                                        <a:pt x="282" y="7"/>
                                      </a:lnTo>
                                      <a:lnTo>
                                        <a:pt x="278" y="4"/>
                                      </a:lnTo>
                                      <a:close/>
                                      <a:moveTo>
                                        <a:pt x="295" y="49"/>
                                      </a:moveTo>
                                      <a:lnTo>
                                        <a:pt x="271" y="49"/>
                                      </a:lnTo>
                                      <a:lnTo>
                                        <a:pt x="276" y="59"/>
                                      </a:lnTo>
                                      <a:lnTo>
                                        <a:pt x="279" y="66"/>
                                      </a:lnTo>
                                      <a:lnTo>
                                        <a:pt x="282" y="71"/>
                                      </a:lnTo>
                                      <a:lnTo>
                                        <a:pt x="285" y="81"/>
                                      </a:lnTo>
                                      <a:lnTo>
                                        <a:pt x="293" y="100"/>
                                      </a:lnTo>
                                      <a:lnTo>
                                        <a:pt x="297" y="112"/>
                                      </a:lnTo>
                                      <a:lnTo>
                                        <a:pt x="302" y="121"/>
                                      </a:lnTo>
                                      <a:lnTo>
                                        <a:pt x="309" y="130"/>
                                      </a:lnTo>
                                      <a:lnTo>
                                        <a:pt x="312" y="132"/>
                                      </a:lnTo>
                                      <a:lnTo>
                                        <a:pt x="318" y="132"/>
                                      </a:lnTo>
                                      <a:lnTo>
                                        <a:pt x="320" y="131"/>
                                      </a:lnTo>
                                      <a:lnTo>
                                        <a:pt x="322" y="129"/>
                                      </a:lnTo>
                                      <a:lnTo>
                                        <a:pt x="324" y="128"/>
                                      </a:lnTo>
                                      <a:lnTo>
                                        <a:pt x="324" y="127"/>
                                      </a:lnTo>
                                      <a:lnTo>
                                        <a:pt x="325" y="126"/>
                                      </a:lnTo>
                                      <a:lnTo>
                                        <a:pt x="325" y="125"/>
                                      </a:lnTo>
                                      <a:lnTo>
                                        <a:pt x="401" y="125"/>
                                      </a:lnTo>
                                      <a:lnTo>
                                        <a:pt x="404" y="122"/>
                                      </a:lnTo>
                                      <a:lnTo>
                                        <a:pt x="405" y="120"/>
                                      </a:lnTo>
                                      <a:lnTo>
                                        <a:pt x="405" y="117"/>
                                      </a:lnTo>
                                      <a:lnTo>
                                        <a:pt x="324" y="117"/>
                                      </a:lnTo>
                                      <a:lnTo>
                                        <a:pt x="324" y="116"/>
                                      </a:lnTo>
                                      <a:lnTo>
                                        <a:pt x="319" y="108"/>
                                      </a:lnTo>
                                      <a:lnTo>
                                        <a:pt x="315" y="99"/>
                                      </a:lnTo>
                                      <a:lnTo>
                                        <a:pt x="305" y="73"/>
                                      </a:lnTo>
                                      <a:lnTo>
                                        <a:pt x="302" y="64"/>
                                      </a:lnTo>
                                      <a:lnTo>
                                        <a:pt x="301" y="63"/>
                                      </a:lnTo>
                                      <a:lnTo>
                                        <a:pt x="295" y="49"/>
                                      </a:lnTo>
                                      <a:close/>
                                      <a:moveTo>
                                        <a:pt x="401" y="125"/>
                                      </a:moveTo>
                                      <a:lnTo>
                                        <a:pt x="325" y="125"/>
                                      </a:lnTo>
                                      <a:lnTo>
                                        <a:pt x="327" y="128"/>
                                      </a:lnTo>
                                      <a:lnTo>
                                        <a:pt x="329" y="130"/>
                                      </a:lnTo>
                                      <a:lnTo>
                                        <a:pt x="332" y="131"/>
                                      </a:lnTo>
                                      <a:lnTo>
                                        <a:pt x="339" y="131"/>
                                      </a:lnTo>
                                      <a:lnTo>
                                        <a:pt x="344" y="130"/>
                                      </a:lnTo>
                                      <a:lnTo>
                                        <a:pt x="351" y="129"/>
                                      </a:lnTo>
                                      <a:lnTo>
                                        <a:pt x="363" y="128"/>
                                      </a:lnTo>
                                      <a:lnTo>
                                        <a:pt x="374" y="128"/>
                                      </a:lnTo>
                                      <a:lnTo>
                                        <a:pt x="380" y="128"/>
                                      </a:lnTo>
                                      <a:lnTo>
                                        <a:pt x="386" y="128"/>
                                      </a:lnTo>
                                      <a:lnTo>
                                        <a:pt x="391" y="127"/>
                                      </a:lnTo>
                                      <a:lnTo>
                                        <a:pt x="397" y="127"/>
                                      </a:lnTo>
                                      <a:lnTo>
                                        <a:pt x="400" y="126"/>
                                      </a:lnTo>
                                      <a:lnTo>
                                        <a:pt x="401" y="125"/>
                                      </a:lnTo>
                                      <a:close/>
                                      <a:moveTo>
                                        <a:pt x="402" y="32"/>
                                      </a:moveTo>
                                      <a:lnTo>
                                        <a:pt x="352" y="32"/>
                                      </a:lnTo>
                                      <a:lnTo>
                                        <a:pt x="351" y="42"/>
                                      </a:lnTo>
                                      <a:lnTo>
                                        <a:pt x="351" y="52"/>
                                      </a:lnTo>
                                      <a:lnTo>
                                        <a:pt x="351" y="55"/>
                                      </a:lnTo>
                                      <a:lnTo>
                                        <a:pt x="351" y="108"/>
                                      </a:lnTo>
                                      <a:lnTo>
                                        <a:pt x="344" y="109"/>
                                      </a:lnTo>
                                      <a:lnTo>
                                        <a:pt x="339" y="109"/>
                                      </a:lnTo>
                                      <a:lnTo>
                                        <a:pt x="332" y="109"/>
                                      </a:lnTo>
                                      <a:lnTo>
                                        <a:pt x="329" y="110"/>
                                      </a:lnTo>
                                      <a:lnTo>
                                        <a:pt x="327" y="112"/>
                                      </a:lnTo>
                                      <a:lnTo>
                                        <a:pt x="325" y="115"/>
                                      </a:lnTo>
                                      <a:lnTo>
                                        <a:pt x="325" y="116"/>
                                      </a:lnTo>
                                      <a:lnTo>
                                        <a:pt x="324" y="117"/>
                                      </a:lnTo>
                                      <a:lnTo>
                                        <a:pt x="405" y="117"/>
                                      </a:lnTo>
                                      <a:lnTo>
                                        <a:pt x="405" y="114"/>
                                      </a:lnTo>
                                      <a:lnTo>
                                        <a:pt x="404" y="111"/>
                                      </a:lnTo>
                                      <a:lnTo>
                                        <a:pt x="402" y="109"/>
                                      </a:lnTo>
                                      <a:lnTo>
                                        <a:pt x="400" y="107"/>
                                      </a:lnTo>
                                      <a:lnTo>
                                        <a:pt x="398" y="106"/>
                                      </a:lnTo>
                                      <a:lnTo>
                                        <a:pt x="373" y="106"/>
                                      </a:lnTo>
                                      <a:lnTo>
                                        <a:pt x="373" y="52"/>
                                      </a:lnTo>
                                      <a:lnTo>
                                        <a:pt x="373" y="42"/>
                                      </a:lnTo>
                                      <a:lnTo>
                                        <a:pt x="374" y="33"/>
                                      </a:lnTo>
                                      <a:lnTo>
                                        <a:pt x="401" y="33"/>
                                      </a:lnTo>
                                      <a:lnTo>
                                        <a:pt x="402" y="32"/>
                                      </a:lnTo>
                                      <a:close/>
                                      <a:moveTo>
                                        <a:pt x="397" y="106"/>
                                      </a:moveTo>
                                      <a:lnTo>
                                        <a:pt x="380" y="106"/>
                                      </a:lnTo>
                                      <a:lnTo>
                                        <a:pt x="373" y="106"/>
                                      </a:lnTo>
                                      <a:lnTo>
                                        <a:pt x="398" y="106"/>
                                      </a:lnTo>
                                      <a:lnTo>
                                        <a:pt x="397" y="106"/>
                                      </a:lnTo>
                                      <a:close/>
                                      <a:moveTo>
                                        <a:pt x="401" y="33"/>
                                      </a:moveTo>
                                      <a:lnTo>
                                        <a:pt x="374" y="33"/>
                                      </a:lnTo>
                                      <a:lnTo>
                                        <a:pt x="385" y="34"/>
                                      </a:lnTo>
                                      <a:lnTo>
                                        <a:pt x="392" y="35"/>
                                      </a:lnTo>
                                      <a:lnTo>
                                        <a:pt x="397" y="35"/>
                                      </a:lnTo>
                                      <a:lnTo>
                                        <a:pt x="399" y="34"/>
                                      </a:lnTo>
                                      <a:lnTo>
                                        <a:pt x="401" y="33"/>
                                      </a:lnTo>
                                      <a:close/>
                                      <a:moveTo>
                                        <a:pt x="367" y="10"/>
                                      </a:moveTo>
                                      <a:lnTo>
                                        <a:pt x="346" y="10"/>
                                      </a:lnTo>
                                      <a:lnTo>
                                        <a:pt x="338" y="11"/>
                                      </a:lnTo>
                                      <a:lnTo>
                                        <a:pt x="334" y="11"/>
                                      </a:lnTo>
                                      <a:lnTo>
                                        <a:pt x="331" y="11"/>
                                      </a:lnTo>
                                      <a:lnTo>
                                        <a:pt x="329" y="12"/>
                                      </a:lnTo>
                                      <a:lnTo>
                                        <a:pt x="325" y="16"/>
                                      </a:lnTo>
                                      <a:lnTo>
                                        <a:pt x="324" y="18"/>
                                      </a:lnTo>
                                      <a:lnTo>
                                        <a:pt x="324" y="25"/>
                                      </a:lnTo>
                                      <a:lnTo>
                                        <a:pt x="325" y="27"/>
                                      </a:lnTo>
                                      <a:lnTo>
                                        <a:pt x="329" y="31"/>
                                      </a:lnTo>
                                      <a:lnTo>
                                        <a:pt x="332" y="32"/>
                                      </a:lnTo>
                                      <a:lnTo>
                                        <a:pt x="335" y="32"/>
                                      </a:lnTo>
                                      <a:lnTo>
                                        <a:pt x="352" y="32"/>
                                      </a:lnTo>
                                      <a:lnTo>
                                        <a:pt x="402" y="32"/>
                                      </a:lnTo>
                                      <a:lnTo>
                                        <a:pt x="404" y="31"/>
                                      </a:lnTo>
                                      <a:lnTo>
                                        <a:pt x="405" y="28"/>
                                      </a:lnTo>
                                      <a:lnTo>
                                        <a:pt x="405" y="18"/>
                                      </a:lnTo>
                                      <a:lnTo>
                                        <a:pt x="402" y="15"/>
                                      </a:lnTo>
                                      <a:lnTo>
                                        <a:pt x="396" y="14"/>
                                      </a:lnTo>
                                      <a:lnTo>
                                        <a:pt x="380" y="12"/>
                                      </a:lnTo>
                                      <a:lnTo>
                                        <a:pt x="367" y="10"/>
                                      </a:lnTo>
                                      <a:close/>
                                      <a:moveTo>
                                        <a:pt x="1685" y="4"/>
                                      </a:moveTo>
                                      <a:lnTo>
                                        <a:pt x="1675" y="4"/>
                                      </a:lnTo>
                                      <a:lnTo>
                                        <a:pt x="1672" y="8"/>
                                      </a:lnTo>
                                      <a:lnTo>
                                        <a:pt x="1672" y="19"/>
                                      </a:lnTo>
                                      <a:lnTo>
                                        <a:pt x="1672" y="21"/>
                                      </a:lnTo>
                                      <a:lnTo>
                                        <a:pt x="1672" y="25"/>
                                      </a:lnTo>
                                      <a:lnTo>
                                        <a:pt x="1673" y="27"/>
                                      </a:lnTo>
                                      <a:lnTo>
                                        <a:pt x="1673" y="44"/>
                                      </a:lnTo>
                                      <a:lnTo>
                                        <a:pt x="1673" y="50"/>
                                      </a:lnTo>
                                      <a:lnTo>
                                        <a:pt x="1672" y="64"/>
                                      </a:lnTo>
                                      <a:lnTo>
                                        <a:pt x="1671" y="77"/>
                                      </a:lnTo>
                                      <a:lnTo>
                                        <a:pt x="1671" y="80"/>
                                      </a:lnTo>
                                      <a:lnTo>
                                        <a:pt x="1670" y="86"/>
                                      </a:lnTo>
                                      <a:lnTo>
                                        <a:pt x="1670" y="113"/>
                                      </a:lnTo>
                                      <a:lnTo>
                                        <a:pt x="1673" y="124"/>
                                      </a:lnTo>
                                      <a:lnTo>
                                        <a:pt x="1679" y="129"/>
                                      </a:lnTo>
                                      <a:lnTo>
                                        <a:pt x="1684" y="133"/>
                                      </a:lnTo>
                                      <a:lnTo>
                                        <a:pt x="1695" y="136"/>
                                      </a:lnTo>
                                      <a:lnTo>
                                        <a:pt x="1729" y="136"/>
                                      </a:lnTo>
                                      <a:lnTo>
                                        <a:pt x="1739" y="135"/>
                                      </a:lnTo>
                                      <a:lnTo>
                                        <a:pt x="1745" y="134"/>
                                      </a:lnTo>
                                      <a:lnTo>
                                        <a:pt x="1751" y="133"/>
                                      </a:lnTo>
                                      <a:lnTo>
                                        <a:pt x="1754" y="129"/>
                                      </a:lnTo>
                                      <a:lnTo>
                                        <a:pt x="1754" y="120"/>
                                      </a:lnTo>
                                      <a:lnTo>
                                        <a:pt x="1753" y="117"/>
                                      </a:lnTo>
                                      <a:lnTo>
                                        <a:pt x="1749" y="114"/>
                                      </a:lnTo>
                                      <a:lnTo>
                                        <a:pt x="1698" y="114"/>
                                      </a:lnTo>
                                      <a:lnTo>
                                        <a:pt x="1695" y="114"/>
                                      </a:lnTo>
                                      <a:lnTo>
                                        <a:pt x="1693" y="113"/>
                                      </a:lnTo>
                                      <a:lnTo>
                                        <a:pt x="1693" y="112"/>
                                      </a:lnTo>
                                      <a:lnTo>
                                        <a:pt x="1692" y="106"/>
                                      </a:lnTo>
                                      <a:lnTo>
                                        <a:pt x="1692" y="86"/>
                                      </a:lnTo>
                                      <a:lnTo>
                                        <a:pt x="1693" y="80"/>
                                      </a:lnTo>
                                      <a:lnTo>
                                        <a:pt x="1719" y="77"/>
                                      </a:lnTo>
                                      <a:lnTo>
                                        <a:pt x="1741" y="75"/>
                                      </a:lnTo>
                                      <a:lnTo>
                                        <a:pt x="1745" y="75"/>
                                      </a:lnTo>
                                      <a:lnTo>
                                        <a:pt x="1752" y="74"/>
                                      </a:lnTo>
                                      <a:lnTo>
                                        <a:pt x="1755" y="71"/>
                                      </a:lnTo>
                                      <a:lnTo>
                                        <a:pt x="1755" y="61"/>
                                      </a:lnTo>
                                      <a:lnTo>
                                        <a:pt x="1754" y="59"/>
                                      </a:lnTo>
                                      <a:lnTo>
                                        <a:pt x="1753" y="58"/>
                                      </a:lnTo>
                                      <a:lnTo>
                                        <a:pt x="1694" y="58"/>
                                      </a:lnTo>
                                      <a:lnTo>
                                        <a:pt x="1695" y="44"/>
                                      </a:lnTo>
                                      <a:lnTo>
                                        <a:pt x="1695" y="27"/>
                                      </a:lnTo>
                                      <a:lnTo>
                                        <a:pt x="1700" y="26"/>
                                      </a:lnTo>
                                      <a:lnTo>
                                        <a:pt x="1705" y="25"/>
                                      </a:lnTo>
                                      <a:lnTo>
                                        <a:pt x="1714" y="24"/>
                                      </a:lnTo>
                                      <a:lnTo>
                                        <a:pt x="1718" y="23"/>
                                      </a:lnTo>
                                      <a:lnTo>
                                        <a:pt x="1758" y="23"/>
                                      </a:lnTo>
                                      <a:lnTo>
                                        <a:pt x="1760" y="21"/>
                                      </a:lnTo>
                                      <a:lnTo>
                                        <a:pt x="1761" y="19"/>
                                      </a:lnTo>
                                      <a:lnTo>
                                        <a:pt x="1761" y="11"/>
                                      </a:lnTo>
                                      <a:lnTo>
                                        <a:pt x="1758" y="8"/>
                                      </a:lnTo>
                                      <a:lnTo>
                                        <a:pt x="1753" y="6"/>
                                      </a:lnTo>
                                      <a:lnTo>
                                        <a:pt x="1689" y="6"/>
                                      </a:lnTo>
                                      <a:lnTo>
                                        <a:pt x="1687" y="5"/>
                                      </a:lnTo>
                                      <a:lnTo>
                                        <a:pt x="1685" y="4"/>
                                      </a:lnTo>
                                      <a:close/>
                                      <a:moveTo>
                                        <a:pt x="1745" y="113"/>
                                      </a:moveTo>
                                      <a:lnTo>
                                        <a:pt x="1741" y="113"/>
                                      </a:lnTo>
                                      <a:lnTo>
                                        <a:pt x="1740" y="113"/>
                                      </a:lnTo>
                                      <a:lnTo>
                                        <a:pt x="1738" y="113"/>
                                      </a:lnTo>
                                      <a:lnTo>
                                        <a:pt x="1736" y="114"/>
                                      </a:lnTo>
                                      <a:lnTo>
                                        <a:pt x="1734" y="114"/>
                                      </a:lnTo>
                                      <a:lnTo>
                                        <a:pt x="1725" y="114"/>
                                      </a:lnTo>
                                      <a:lnTo>
                                        <a:pt x="1712" y="114"/>
                                      </a:lnTo>
                                      <a:lnTo>
                                        <a:pt x="1749" y="114"/>
                                      </a:lnTo>
                                      <a:lnTo>
                                        <a:pt x="1748" y="114"/>
                                      </a:lnTo>
                                      <a:lnTo>
                                        <a:pt x="1745" y="113"/>
                                      </a:lnTo>
                                      <a:close/>
                                      <a:moveTo>
                                        <a:pt x="1747" y="54"/>
                                      </a:moveTo>
                                      <a:lnTo>
                                        <a:pt x="1741" y="54"/>
                                      </a:lnTo>
                                      <a:lnTo>
                                        <a:pt x="1735" y="54"/>
                                      </a:lnTo>
                                      <a:lnTo>
                                        <a:pt x="1725" y="55"/>
                                      </a:lnTo>
                                      <a:lnTo>
                                        <a:pt x="1697" y="58"/>
                                      </a:lnTo>
                                      <a:lnTo>
                                        <a:pt x="1694" y="58"/>
                                      </a:lnTo>
                                      <a:lnTo>
                                        <a:pt x="1753" y="58"/>
                                      </a:lnTo>
                                      <a:lnTo>
                                        <a:pt x="1750" y="55"/>
                                      </a:lnTo>
                                      <a:lnTo>
                                        <a:pt x="1747" y="54"/>
                                      </a:lnTo>
                                      <a:close/>
                                      <a:moveTo>
                                        <a:pt x="1758" y="23"/>
                                      </a:moveTo>
                                      <a:lnTo>
                                        <a:pt x="1730" y="23"/>
                                      </a:lnTo>
                                      <a:lnTo>
                                        <a:pt x="1738" y="24"/>
                                      </a:lnTo>
                                      <a:lnTo>
                                        <a:pt x="1747" y="27"/>
                                      </a:lnTo>
                                      <a:lnTo>
                                        <a:pt x="1748" y="27"/>
                                      </a:lnTo>
                                      <a:lnTo>
                                        <a:pt x="1749" y="27"/>
                                      </a:lnTo>
                                      <a:lnTo>
                                        <a:pt x="1753" y="27"/>
                                      </a:lnTo>
                                      <a:lnTo>
                                        <a:pt x="1756" y="26"/>
                                      </a:lnTo>
                                      <a:lnTo>
                                        <a:pt x="1758" y="23"/>
                                      </a:lnTo>
                                      <a:close/>
                                      <a:moveTo>
                                        <a:pt x="1735" y="2"/>
                                      </a:moveTo>
                                      <a:lnTo>
                                        <a:pt x="1717" y="2"/>
                                      </a:lnTo>
                                      <a:lnTo>
                                        <a:pt x="1712" y="2"/>
                                      </a:lnTo>
                                      <a:lnTo>
                                        <a:pt x="1706" y="3"/>
                                      </a:lnTo>
                                      <a:lnTo>
                                        <a:pt x="1701" y="4"/>
                                      </a:lnTo>
                                      <a:lnTo>
                                        <a:pt x="1695" y="5"/>
                                      </a:lnTo>
                                      <a:lnTo>
                                        <a:pt x="1689" y="6"/>
                                      </a:lnTo>
                                      <a:lnTo>
                                        <a:pt x="1753" y="6"/>
                                      </a:lnTo>
                                      <a:lnTo>
                                        <a:pt x="1746" y="3"/>
                                      </a:lnTo>
                                      <a:lnTo>
                                        <a:pt x="1735" y="2"/>
                                      </a:lnTo>
                                      <a:close/>
                                      <a:moveTo>
                                        <a:pt x="135" y="4"/>
                                      </a:moveTo>
                                      <a:lnTo>
                                        <a:pt x="125" y="4"/>
                                      </a:lnTo>
                                      <a:lnTo>
                                        <a:pt x="121" y="8"/>
                                      </a:lnTo>
                                      <a:lnTo>
                                        <a:pt x="121" y="19"/>
                                      </a:lnTo>
                                      <a:lnTo>
                                        <a:pt x="122" y="21"/>
                                      </a:lnTo>
                                      <a:lnTo>
                                        <a:pt x="122" y="25"/>
                                      </a:lnTo>
                                      <a:lnTo>
                                        <a:pt x="122" y="27"/>
                                      </a:lnTo>
                                      <a:lnTo>
                                        <a:pt x="123" y="44"/>
                                      </a:lnTo>
                                      <a:lnTo>
                                        <a:pt x="122" y="50"/>
                                      </a:lnTo>
                                      <a:lnTo>
                                        <a:pt x="121" y="64"/>
                                      </a:lnTo>
                                      <a:lnTo>
                                        <a:pt x="120" y="77"/>
                                      </a:lnTo>
                                      <a:lnTo>
                                        <a:pt x="120" y="80"/>
                                      </a:lnTo>
                                      <a:lnTo>
                                        <a:pt x="120" y="86"/>
                                      </a:lnTo>
                                      <a:lnTo>
                                        <a:pt x="120" y="113"/>
                                      </a:lnTo>
                                      <a:lnTo>
                                        <a:pt x="123" y="124"/>
                                      </a:lnTo>
                                      <a:lnTo>
                                        <a:pt x="128" y="129"/>
                                      </a:lnTo>
                                      <a:lnTo>
                                        <a:pt x="134" y="133"/>
                                      </a:lnTo>
                                      <a:lnTo>
                                        <a:pt x="145" y="136"/>
                                      </a:lnTo>
                                      <a:lnTo>
                                        <a:pt x="178" y="136"/>
                                      </a:lnTo>
                                      <a:lnTo>
                                        <a:pt x="189" y="135"/>
                                      </a:lnTo>
                                      <a:lnTo>
                                        <a:pt x="194" y="134"/>
                                      </a:lnTo>
                                      <a:lnTo>
                                        <a:pt x="200" y="133"/>
                                      </a:lnTo>
                                      <a:lnTo>
                                        <a:pt x="203" y="129"/>
                                      </a:lnTo>
                                      <a:lnTo>
                                        <a:pt x="203" y="120"/>
                                      </a:lnTo>
                                      <a:lnTo>
                                        <a:pt x="202" y="117"/>
                                      </a:lnTo>
                                      <a:lnTo>
                                        <a:pt x="198" y="114"/>
                                      </a:lnTo>
                                      <a:lnTo>
                                        <a:pt x="147" y="114"/>
                                      </a:lnTo>
                                      <a:lnTo>
                                        <a:pt x="144" y="114"/>
                                      </a:lnTo>
                                      <a:lnTo>
                                        <a:pt x="143" y="113"/>
                                      </a:lnTo>
                                      <a:lnTo>
                                        <a:pt x="142" y="112"/>
                                      </a:lnTo>
                                      <a:lnTo>
                                        <a:pt x="142" y="106"/>
                                      </a:lnTo>
                                      <a:lnTo>
                                        <a:pt x="142" y="89"/>
                                      </a:lnTo>
                                      <a:lnTo>
                                        <a:pt x="142" y="86"/>
                                      </a:lnTo>
                                      <a:lnTo>
                                        <a:pt x="142" y="80"/>
                                      </a:lnTo>
                                      <a:lnTo>
                                        <a:pt x="168" y="77"/>
                                      </a:lnTo>
                                      <a:lnTo>
                                        <a:pt x="190" y="75"/>
                                      </a:lnTo>
                                      <a:lnTo>
                                        <a:pt x="195" y="75"/>
                                      </a:lnTo>
                                      <a:lnTo>
                                        <a:pt x="201" y="74"/>
                                      </a:lnTo>
                                      <a:lnTo>
                                        <a:pt x="205" y="71"/>
                                      </a:lnTo>
                                      <a:lnTo>
                                        <a:pt x="205" y="61"/>
                                      </a:lnTo>
                                      <a:lnTo>
                                        <a:pt x="204" y="59"/>
                                      </a:lnTo>
                                      <a:lnTo>
                                        <a:pt x="203" y="58"/>
                                      </a:lnTo>
                                      <a:lnTo>
                                        <a:pt x="144" y="58"/>
                                      </a:lnTo>
                                      <a:lnTo>
                                        <a:pt x="144" y="44"/>
                                      </a:lnTo>
                                      <a:lnTo>
                                        <a:pt x="144" y="27"/>
                                      </a:lnTo>
                                      <a:lnTo>
                                        <a:pt x="150" y="26"/>
                                      </a:lnTo>
                                      <a:lnTo>
                                        <a:pt x="154" y="25"/>
                                      </a:lnTo>
                                      <a:lnTo>
                                        <a:pt x="163" y="24"/>
                                      </a:lnTo>
                                      <a:lnTo>
                                        <a:pt x="168" y="23"/>
                                      </a:lnTo>
                                      <a:lnTo>
                                        <a:pt x="208" y="23"/>
                                      </a:lnTo>
                                      <a:lnTo>
                                        <a:pt x="209" y="21"/>
                                      </a:lnTo>
                                      <a:lnTo>
                                        <a:pt x="210" y="19"/>
                                      </a:lnTo>
                                      <a:lnTo>
                                        <a:pt x="210" y="11"/>
                                      </a:lnTo>
                                      <a:lnTo>
                                        <a:pt x="208" y="8"/>
                                      </a:lnTo>
                                      <a:lnTo>
                                        <a:pt x="203" y="6"/>
                                      </a:lnTo>
                                      <a:lnTo>
                                        <a:pt x="139" y="6"/>
                                      </a:lnTo>
                                      <a:lnTo>
                                        <a:pt x="137" y="5"/>
                                      </a:lnTo>
                                      <a:lnTo>
                                        <a:pt x="135" y="4"/>
                                      </a:lnTo>
                                      <a:close/>
                                      <a:moveTo>
                                        <a:pt x="195" y="113"/>
                                      </a:moveTo>
                                      <a:lnTo>
                                        <a:pt x="191" y="113"/>
                                      </a:lnTo>
                                      <a:lnTo>
                                        <a:pt x="190" y="113"/>
                                      </a:lnTo>
                                      <a:lnTo>
                                        <a:pt x="187" y="113"/>
                                      </a:lnTo>
                                      <a:lnTo>
                                        <a:pt x="185" y="114"/>
                                      </a:lnTo>
                                      <a:lnTo>
                                        <a:pt x="184" y="114"/>
                                      </a:lnTo>
                                      <a:lnTo>
                                        <a:pt x="175" y="114"/>
                                      </a:lnTo>
                                      <a:lnTo>
                                        <a:pt x="162" y="114"/>
                                      </a:lnTo>
                                      <a:lnTo>
                                        <a:pt x="198" y="114"/>
                                      </a:lnTo>
                                      <a:lnTo>
                                        <a:pt x="195" y="113"/>
                                      </a:lnTo>
                                      <a:close/>
                                      <a:moveTo>
                                        <a:pt x="197" y="54"/>
                                      </a:moveTo>
                                      <a:lnTo>
                                        <a:pt x="191" y="54"/>
                                      </a:lnTo>
                                      <a:lnTo>
                                        <a:pt x="184" y="54"/>
                                      </a:lnTo>
                                      <a:lnTo>
                                        <a:pt x="174" y="55"/>
                                      </a:lnTo>
                                      <a:lnTo>
                                        <a:pt x="147" y="58"/>
                                      </a:lnTo>
                                      <a:lnTo>
                                        <a:pt x="144" y="58"/>
                                      </a:lnTo>
                                      <a:lnTo>
                                        <a:pt x="203" y="58"/>
                                      </a:lnTo>
                                      <a:lnTo>
                                        <a:pt x="199" y="55"/>
                                      </a:lnTo>
                                      <a:lnTo>
                                        <a:pt x="197" y="54"/>
                                      </a:lnTo>
                                      <a:close/>
                                      <a:moveTo>
                                        <a:pt x="208" y="23"/>
                                      </a:moveTo>
                                      <a:lnTo>
                                        <a:pt x="179" y="23"/>
                                      </a:lnTo>
                                      <a:lnTo>
                                        <a:pt x="188" y="24"/>
                                      </a:lnTo>
                                      <a:lnTo>
                                        <a:pt x="196" y="27"/>
                                      </a:lnTo>
                                      <a:lnTo>
                                        <a:pt x="197" y="27"/>
                                      </a:lnTo>
                                      <a:lnTo>
                                        <a:pt x="198" y="27"/>
                                      </a:lnTo>
                                      <a:lnTo>
                                        <a:pt x="203" y="27"/>
                                      </a:lnTo>
                                      <a:lnTo>
                                        <a:pt x="205" y="26"/>
                                      </a:lnTo>
                                      <a:lnTo>
                                        <a:pt x="208" y="23"/>
                                      </a:lnTo>
                                      <a:close/>
                                      <a:moveTo>
                                        <a:pt x="185" y="2"/>
                                      </a:moveTo>
                                      <a:lnTo>
                                        <a:pt x="167" y="2"/>
                                      </a:lnTo>
                                      <a:lnTo>
                                        <a:pt x="161" y="2"/>
                                      </a:lnTo>
                                      <a:lnTo>
                                        <a:pt x="156" y="3"/>
                                      </a:lnTo>
                                      <a:lnTo>
                                        <a:pt x="150" y="4"/>
                                      </a:lnTo>
                                      <a:lnTo>
                                        <a:pt x="145" y="5"/>
                                      </a:lnTo>
                                      <a:lnTo>
                                        <a:pt x="139" y="6"/>
                                      </a:lnTo>
                                      <a:lnTo>
                                        <a:pt x="203" y="6"/>
                                      </a:lnTo>
                                      <a:lnTo>
                                        <a:pt x="195" y="3"/>
                                      </a:lnTo>
                                      <a:lnTo>
                                        <a:pt x="185" y="2"/>
                                      </a:lnTo>
                                      <a:close/>
                                      <a:moveTo>
                                        <a:pt x="2290" y="2"/>
                                      </a:moveTo>
                                      <a:lnTo>
                                        <a:pt x="2286" y="2"/>
                                      </a:lnTo>
                                      <a:lnTo>
                                        <a:pt x="2283" y="3"/>
                                      </a:lnTo>
                                      <a:lnTo>
                                        <a:pt x="2281" y="5"/>
                                      </a:lnTo>
                                      <a:lnTo>
                                        <a:pt x="2279" y="7"/>
                                      </a:lnTo>
                                      <a:lnTo>
                                        <a:pt x="2278" y="9"/>
                                      </a:lnTo>
                                      <a:lnTo>
                                        <a:pt x="2278" y="14"/>
                                      </a:lnTo>
                                      <a:lnTo>
                                        <a:pt x="2280" y="17"/>
                                      </a:lnTo>
                                      <a:lnTo>
                                        <a:pt x="2283" y="21"/>
                                      </a:lnTo>
                                      <a:lnTo>
                                        <a:pt x="2286" y="24"/>
                                      </a:lnTo>
                                      <a:lnTo>
                                        <a:pt x="2288" y="26"/>
                                      </a:lnTo>
                                      <a:lnTo>
                                        <a:pt x="2291" y="29"/>
                                      </a:lnTo>
                                      <a:lnTo>
                                        <a:pt x="2296" y="35"/>
                                      </a:lnTo>
                                      <a:lnTo>
                                        <a:pt x="2301" y="43"/>
                                      </a:lnTo>
                                      <a:lnTo>
                                        <a:pt x="2304" y="54"/>
                                      </a:lnTo>
                                      <a:lnTo>
                                        <a:pt x="2307" y="64"/>
                                      </a:lnTo>
                                      <a:lnTo>
                                        <a:pt x="2308" y="74"/>
                                      </a:lnTo>
                                      <a:lnTo>
                                        <a:pt x="2308" y="84"/>
                                      </a:lnTo>
                                      <a:lnTo>
                                        <a:pt x="2307" y="101"/>
                                      </a:lnTo>
                                      <a:lnTo>
                                        <a:pt x="2304" y="116"/>
                                      </a:lnTo>
                                      <a:lnTo>
                                        <a:pt x="2298" y="128"/>
                                      </a:lnTo>
                                      <a:lnTo>
                                        <a:pt x="2291" y="138"/>
                                      </a:lnTo>
                                      <a:lnTo>
                                        <a:pt x="2288" y="140"/>
                                      </a:lnTo>
                                      <a:lnTo>
                                        <a:pt x="2285" y="142"/>
                                      </a:lnTo>
                                      <a:lnTo>
                                        <a:pt x="2283" y="144"/>
                                      </a:lnTo>
                                      <a:lnTo>
                                        <a:pt x="2280" y="146"/>
                                      </a:lnTo>
                                      <a:lnTo>
                                        <a:pt x="2278" y="149"/>
                                      </a:lnTo>
                                      <a:lnTo>
                                        <a:pt x="2278" y="155"/>
                                      </a:lnTo>
                                      <a:lnTo>
                                        <a:pt x="2279" y="157"/>
                                      </a:lnTo>
                                      <a:lnTo>
                                        <a:pt x="2281" y="159"/>
                                      </a:lnTo>
                                      <a:lnTo>
                                        <a:pt x="2283" y="161"/>
                                      </a:lnTo>
                                      <a:lnTo>
                                        <a:pt x="2286" y="162"/>
                                      </a:lnTo>
                                      <a:lnTo>
                                        <a:pt x="2290" y="162"/>
                                      </a:lnTo>
                                      <a:lnTo>
                                        <a:pt x="2293" y="161"/>
                                      </a:lnTo>
                                      <a:lnTo>
                                        <a:pt x="2295" y="160"/>
                                      </a:lnTo>
                                      <a:lnTo>
                                        <a:pt x="2311" y="148"/>
                                      </a:lnTo>
                                      <a:lnTo>
                                        <a:pt x="2322" y="131"/>
                                      </a:lnTo>
                                      <a:lnTo>
                                        <a:pt x="2328" y="109"/>
                                      </a:lnTo>
                                      <a:lnTo>
                                        <a:pt x="2330" y="82"/>
                                      </a:lnTo>
                                      <a:lnTo>
                                        <a:pt x="2330" y="72"/>
                                      </a:lnTo>
                                      <a:lnTo>
                                        <a:pt x="2328" y="61"/>
                                      </a:lnTo>
                                      <a:lnTo>
                                        <a:pt x="2325" y="50"/>
                                      </a:lnTo>
                                      <a:lnTo>
                                        <a:pt x="2322" y="40"/>
                                      </a:lnTo>
                                      <a:lnTo>
                                        <a:pt x="2316" y="28"/>
                                      </a:lnTo>
                                      <a:lnTo>
                                        <a:pt x="2310" y="19"/>
                                      </a:lnTo>
                                      <a:lnTo>
                                        <a:pt x="2303" y="11"/>
                                      </a:lnTo>
                                      <a:lnTo>
                                        <a:pt x="2295" y="4"/>
                                      </a:lnTo>
                                      <a:lnTo>
                                        <a:pt x="2293" y="3"/>
                                      </a:lnTo>
                                      <a:lnTo>
                                        <a:pt x="2290" y="2"/>
                                      </a:lnTo>
                                      <a:close/>
                                      <a:moveTo>
                                        <a:pt x="1538" y="2"/>
                                      </a:moveTo>
                                      <a:lnTo>
                                        <a:pt x="1533" y="2"/>
                                      </a:lnTo>
                                      <a:lnTo>
                                        <a:pt x="1531" y="3"/>
                                      </a:lnTo>
                                      <a:lnTo>
                                        <a:pt x="1528" y="4"/>
                                      </a:lnTo>
                                      <a:lnTo>
                                        <a:pt x="1520" y="11"/>
                                      </a:lnTo>
                                      <a:lnTo>
                                        <a:pt x="1514" y="19"/>
                                      </a:lnTo>
                                      <a:lnTo>
                                        <a:pt x="1507" y="28"/>
                                      </a:lnTo>
                                      <a:lnTo>
                                        <a:pt x="1502" y="40"/>
                                      </a:lnTo>
                                      <a:lnTo>
                                        <a:pt x="1498" y="50"/>
                                      </a:lnTo>
                                      <a:lnTo>
                                        <a:pt x="1495" y="61"/>
                                      </a:lnTo>
                                      <a:lnTo>
                                        <a:pt x="1494" y="72"/>
                                      </a:lnTo>
                                      <a:lnTo>
                                        <a:pt x="1493" y="82"/>
                                      </a:lnTo>
                                      <a:lnTo>
                                        <a:pt x="1495" y="109"/>
                                      </a:lnTo>
                                      <a:lnTo>
                                        <a:pt x="1502" y="131"/>
                                      </a:lnTo>
                                      <a:lnTo>
                                        <a:pt x="1513" y="148"/>
                                      </a:lnTo>
                                      <a:lnTo>
                                        <a:pt x="1528" y="160"/>
                                      </a:lnTo>
                                      <a:lnTo>
                                        <a:pt x="1531" y="161"/>
                                      </a:lnTo>
                                      <a:lnTo>
                                        <a:pt x="1533" y="162"/>
                                      </a:lnTo>
                                      <a:lnTo>
                                        <a:pt x="1538" y="162"/>
                                      </a:lnTo>
                                      <a:lnTo>
                                        <a:pt x="1540" y="161"/>
                                      </a:lnTo>
                                      <a:lnTo>
                                        <a:pt x="1542" y="159"/>
                                      </a:lnTo>
                                      <a:lnTo>
                                        <a:pt x="1545" y="157"/>
                                      </a:lnTo>
                                      <a:lnTo>
                                        <a:pt x="1546" y="155"/>
                                      </a:lnTo>
                                      <a:lnTo>
                                        <a:pt x="1546" y="149"/>
                                      </a:lnTo>
                                      <a:lnTo>
                                        <a:pt x="1542" y="145"/>
                                      </a:lnTo>
                                      <a:lnTo>
                                        <a:pt x="1528" y="135"/>
                                      </a:lnTo>
                                      <a:lnTo>
                                        <a:pt x="1523" y="126"/>
                                      </a:lnTo>
                                      <a:lnTo>
                                        <a:pt x="1519" y="114"/>
                                      </a:lnTo>
                                      <a:lnTo>
                                        <a:pt x="1517" y="105"/>
                                      </a:lnTo>
                                      <a:lnTo>
                                        <a:pt x="1516" y="95"/>
                                      </a:lnTo>
                                      <a:lnTo>
                                        <a:pt x="1516" y="74"/>
                                      </a:lnTo>
                                      <a:lnTo>
                                        <a:pt x="1517" y="64"/>
                                      </a:lnTo>
                                      <a:lnTo>
                                        <a:pt x="1520" y="54"/>
                                      </a:lnTo>
                                      <a:lnTo>
                                        <a:pt x="1523" y="43"/>
                                      </a:lnTo>
                                      <a:lnTo>
                                        <a:pt x="1527" y="35"/>
                                      </a:lnTo>
                                      <a:lnTo>
                                        <a:pt x="1533" y="29"/>
                                      </a:lnTo>
                                      <a:lnTo>
                                        <a:pt x="1536" y="26"/>
                                      </a:lnTo>
                                      <a:lnTo>
                                        <a:pt x="1538" y="24"/>
                                      </a:lnTo>
                                      <a:lnTo>
                                        <a:pt x="1540" y="22"/>
                                      </a:lnTo>
                                      <a:lnTo>
                                        <a:pt x="1544" y="18"/>
                                      </a:lnTo>
                                      <a:lnTo>
                                        <a:pt x="1546" y="15"/>
                                      </a:lnTo>
                                      <a:lnTo>
                                        <a:pt x="1546" y="9"/>
                                      </a:lnTo>
                                      <a:lnTo>
                                        <a:pt x="1545" y="7"/>
                                      </a:lnTo>
                                      <a:lnTo>
                                        <a:pt x="1541" y="3"/>
                                      </a:lnTo>
                                      <a:lnTo>
                                        <a:pt x="1538" y="2"/>
                                      </a:lnTo>
                                      <a:close/>
                                      <a:moveTo>
                                        <a:pt x="2233" y="0"/>
                                      </a:moveTo>
                                      <a:lnTo>
                                        <a:pt x="2217" y="0"/>
                                      </a:lnTo>
                                      <a:lnTo>
                                        <a:pt x="2203" y="1"/>
                                      </a:lnTo>
                                      <a:lnTo>
                                        <a:pt x="2190" y="4"/>
                                      </a:lnTo>
                                      <a:lnTo>
                                        <a:pt x="2177" y="10"/>
                                      </a:lnTo>
                                      <a:lnTo>
                                        <a:pt x="2165" y="17"/>
                                      </a:lnTo>
                                      <a:lnTo>
                                        <a:pt x="2154" y="27"/>
                                      </a:lnTo>
                                      <a:lnTo>
                                        <a:pt x="2146" y="38"/>
                                      </a:lnTo>
                                      <a:lnTo>
                                        <a:pt x="2141" y="50"/>
                                      </a:lnTo>
                                      <a:lnTo>
                                        <a:pt x="2139" y="62"/>
                                      </a:lnTo>
                                      <a:lnTo>
                                        <a:pt x="2139" y="73"/>
                                      </a:lnTo>
                                      <a:lnTo>
                                        <a:pt x="2141" y="81"/>
                                      </a:lnTo>
                                      <a:lnTo>
                                        <a:pt x="2144" y="89"/>
                                      </a:lnTo>
                                      <a:lnTo>
                                        <a:pt x="2145" y="93"/>
                                      </a:lnTo>
                                      <a:lnTo>
                                        <a:pt x="2148" y="101"/>
                                      </a:lnTo>
                                      <a:lnTo>
                                        <a:pt x="2154" y="115"/>
                                      </a:lnTo>
                                      <a:lnTo>
                                        <a:pt x="2142" y="116"/>
                                      </a:lnTo>
                                      <a:lnTo>
                                        <a:pt x="2134" y="117"/>
                                      </a:lnTo>
                                      <a:lnTo>
                                        <a:pt x="2124" y="119"/>
                                      </a:lnTo>
                                      <a:lnTo>
                                        <a:pt x="2121" y="123"/>
                                      </a:lnTo>
                                      <a:lnTo>
                                        <a:pt x="2121" y="131"/>
                                      </a:lnTo>
                                      <a:lnTo>
                                        <a:pt x="2122" y="133"/>
                                      </a:lnTo>
                                      <a:lnTo>
                                        <a:pt x="2126" y="138"/>
                                      </a:lnTo>
                                      <a:lnTo>
                                        <a:pt x="2128" y="139"/>
                                      </a:lnTo>
                                      <a:lnTo>
                                        <a:pt x="2131" y="139"/>
                                      </a:lnTo>
                                      <a:lnTo>
                                        <a:pt x="2138" y="138"/>
                                      </a:lnTo>
                                      <a:lnTo>
                                        <a:pt x="2147" y="138"/>
                                      </a:lnTo>
                                      <a:lnTo>
                                        <a:pt x="2158" y="136"/>
                                      </a:lnTo>
                                      <a:lnTo>
                                        <a:pt x="2178" y="133"/>
                                      </a:lnTo>
                                      <a:lnTo>
                                        <a:pt x="2181" y="129"/>
                                      </a:lnTo>
                                      <a:lnTo>
                                        <a:pt x="2181" y="119"/>
                                      </a:lnTo>
                                      <a:lnTo>
                                        <a:pt x="2180" y="117"/>
                                      </a:lnTo>
                                      <a:lnTo>
                                        <a:pt x="2179" y="115"/>
                                      </a:lnTo>
                                      <a:lnTo>
                                        <a:pt x="2177" y="112"/>
                                      </a:lnTo>
                                      <a:lnTo>
                                        <a:pt x="2176" y="110"/>
                                      </a:lnTo>
                                      <a:lnTo>
                                        <a:pt x="2175" y="109"/>
                                      </a:lnTo>
                                      <a:lnTo>
                                        <a:pt x="2166" y="87"/>
                                      </a:lnTo>
                                      <a:lnTo>
                                        <a:pt x="2163" y="79"/>
                                      </a:lnTo>
                                      <a:lnTo>
                                        <a:pt x="2161" y="71"/>
                                      </a:lnTo>
                                      <a:lnTo>
                                        <a:pt x="2161" y="51"/>
                                      </a:lnTo>
                                      <a:lnTo>
                                        <a:pt x="2168" y="41"/>
                                      </a:lnTo>
                                      <a:lnTo>
                                        <a:pt x="2192" y="25"/>
                                      </a:lnTo>
                                      <a:lnTo>
                                        <a:pt x="2204" y="21"/>
                                      </a:lnTo>
                                      <a:lnTo>
                                        <a:pt x="2257" y="21"/>
                                      </a:lnTo>
                                      <a:lnTo>
                                        <a:pt x="2245" y="5"/>
                                      </a:lnTo>
                                      <a:lnTo>
                                        <a:pt x="2233" y="0"/>
                                      </a:lnTo>
                                      <a:close/>
                                      <a:moveTo>
                                        <a:pt x="2266" y="136"/>
                                      </a:moveTo>
                                      <a:lnTo>
                                        <a:pt x="2236" y="136"/>
                                      </a:lnTo>
                                      <a:lnTo>
                                        <a:pt x="2241" y="136"/>
                                      </a:lnTo>
                                      <a:lnTo>
                                        <a:pt x="2253" y="137"/>
                                      </a:lnTo>
                                      <a:lnTo>
                                        <a:pt x="2257" y="137"/>
                                      </a:lnTo>
                                      <a:lnTo>
                                        <a:pt x="2264" y="137"/>
                                      </a:lnTo>
                                      <a:lnTo>
                                        <a:pt x="2266" y="136"/>
                                      </a:lnTo>
                                      <a:close/>
                                      <a:moveTo>
                                        <a:pt x="2257" y="21"/>
                                      </a:moveTo>
                                      <a:lnTo>
                                        <a:pt x="2225" y="21"/>
                                      </a:lnTo>
                                      <a:lnTo>
                                        <a:pt x="2230" y="22"/>
                                      </a:lnTo>
                                      <a:lnTo>
                                        <a:pt x="2237" y="29"/>
                                      </a:lnTo>
                                      <a:lnTo>
                                        <a:pt x="2239" y="35"/>
                                      </a:lnTo>
                                      <a:lnTo>
                                        <a:pt x="2239" y="43"/>
                                      </a:lnTo>
                                      <a:lnTo>
                                        <a:pt x="2238" y="59"/>
                                      </a:lnTo>
                                      <a:lnTo>
                                        <a:pt x="2235" y="73"/>
                                      </a:lnTo>
                                      <a:lnTo>
                                        <a:pt x="2231" y="85"/>
                                      </a:lnTo>
                                      <a:lnTo>
                                        <a:pt x="2225" y="95"/>
                                      </a:lnTo>
                                      <a:lnTo>
                                        <a:pt x="2221" y="99"/>
                                      </a:lnTo>
                                      <a:lnTo>
                                        <a:pt x="2209" y="114"/>
                                      </a:lnTo>
                                      <a:lnTo>
                                        <a:pt x="2206" y="119"/>
                                      </a:lnTo>
                                      <a:lnTo>
                                        <a:pt x="2206" y="125"/>
                                      </a:lnTo>
                                      <a:lnTo>
                                        <a:pt x="2207" y="128"/>
                                      </a:lnTo>
                                      <a:lnTo>
                                        <a:pt x="2210" y="131"/>
                                      </a:lnTo>
                                      <a:lnTo>
                                        <a:pt x="2212" y="135"/>
                                      </a:lnTo>
                                      <a:lnTo>
                                        <a:pt x="2215" y="136"/>
                                      </a:lnTo>
                                      <a:lnTo>
                                        <a:pt x="2223" y="136"/>
                                      </a:lnTo>
                                      <a:lnTo>
                                        <a:pt x="2226" y="136"/>
                                      </a:lnTo>
                                      <a:lnTo>
                                        <a:pt x="2266" y="136"/>
                                      </a:lnTo>
                                      <a:lnTo>
                                        <a:pt x="2268" y="134"/>
                                      </a:lnTo>
                                      <a:lnTo>
                                        <a:pt x="2270" y="132"/>
                                      </a:lnTo>
                                      <a:lnTo>
                                        <a:pt x="2271" y="130"/>
                                      </a:lnTo>
                                      <a:lnTo>
                                        <a:pt x="2271" y="121"/>
                                      </a:lnTo>
                                      <a:lnTo>
                                        <a:pt x="2268" y="118"/>
                                      </a:lnTo>
                                      <a:lnTo>
                                        <a:pt x="2262" y="117"/>
                                      </a:lnTo>
                                      <a:lnTo>
                                        <a:pt x="2256" y="115"/>
                                      </a:lnTo>
                                      <a:lnTo>
                                        <a:pt x="2252" y="115"/>
                                      </a:lnTo>
                                      <a:lnTo>
                                        <a:pt x="2236" y="115"/>
                                      </a:lnTo>
                                      <a:lnTo>
                                        <a:pt x="2247" y="100"/>
                                      </a:lnTo>
                                      <a:lnTo>
                                        <a:pt x="2254" y="84"/>
                                      </a:lnTo>
                                      <a:lnTo>
                                        <a:pt x="2259" y="67"/>
                                      </a:lnTo>
                                      <a:lnTo>
                                        <a:pt x="2260" y="51"/>
                                      </a:lnTo>
                                      <a:lnTo>
                                        <a:pt x="2261" y="34"/>
                                      </a:lnTo>
                                      <a:lnTo>
                                        <a:pt x="2258" y="22"/>
                                      </a:lnTo>
                                      <a:lnTo>
                                        <a:pt x="2257" y="21"/>
                                      </a:lnTo>
                                      <a:close/>
                                      <a:moveTo>
                                        <a:pt x="2248" y="115"/>
                                      </a:moveTo>
                                      <a:lnTo>
                                        <a:pt x="2236" y="115"/>
                                      </a:lnTo>
                                      <a:lnTo>
                                        <a:pt x="2252" y="115"/>
                                      </a:lnTo>
                                      <a:lnTo>
                                        <a:pt x="224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9994330" name="AutoShape 4"/>
                              <wps:cNvSpPr>
                                <a:spLocks/>
                              </wps:cNvSpPr>
                              <wps:spPr bwMode="auto">
                                <a:xfrm>
                                  <a:off x="543" y="33"/>
                                  <a:ext cx="1848" cy="94"/>
                                </a:xfrm>
                                <a:custGeom>
                                  <a:avLst/>
                                  <a:gdLst>
                                    <a:gd name="T0" fmla="+- 0 2391 543"/>
                                    <a:gd name="T1" fmla="*/ T0 w 1848"/>
                                    <a:gd name="T2" fmla="+- 0 105 34"/>
                                    <a:gd name="T3" fmla="*/ 105 h 94"/>
                                    <a:gd name="T4" fmla="+- 0 2389 543"/>
                                    <a:gd name="T5" fmla="*/ T4 w 1848"/>
                                    <a:gd name="T6" fmla="+- 0 122 34"/>
                                    <a:gd name="T7" fmla="*/ 122 h 94"/>
                                    <a:gd name="T8" fmla="+- 0 2382 543"/>
                                    <a:gd name="T9" fmla="*/ T8 w 1848"/>
                                    <a:gd name="T10" fmla="+- 0 127 34"/>
                                    <a:gd name="T11" fmla="*/ 127 h 94"/>
                                    <a:gd name="T12" fmla="+- 0 2367 543"/>
                                    <a:gd name="T13" fmla="*/ T12 w 1848"/>
                                    <a:gd name="T14" fmla="+- 0 121 34"/>
                                    <a:gd name="T15" fmla="*/ 121 h 94"/>
                                    <a:gd name="T16" fmla="+- 0 2368 543"/>
                                    <a:gd name="T17" fmla="*/ T16 w 1848"/>
                                    <a:gd name="T18" fmla="+- 0 103 34"/>
                                    <a:gd name="T19" fmla="*/ 103 h 94"/>
                                    <a:gd name="T20" fmla="+- 0 2376 543"/>
                                    <a:gd name="T21" fmla="*/ T20 w 1848"/>
                                    <a:gd name="T22" fmla="+- 0 99 34"/>
                                    <a:gd name="T23" fmla="*/ 99 h 94"/>
                                    <a:gd name="T24" fmla="+- 0 2385 543"/>
                                    <a:gd name="T25" fmla="*/ T24 w 1848"/>
                                    <a:gd name="T26" fmla="+- 0 48 34"/>
                                    <a:gd name="T27" fmla="*/ 48 h 94"/>
                                    <a:gd name="T28" fmla="+- 0 2389 543"/>
                                    <a:gd name="T29" fmla="*/ T28 w 1848"/>
                                    <a:gd name="T30" fmla="+- 0 67 34"/>
                                    <a:gd name="T31" fmla="*/ 67 h 94"/>
                                    <a:gd name="T32" fmla="+- 0 2384 543"/>
                                    <a:gd name="T33" fmla="*/ T32 w 1848"/>
                                    <a:gd name="T34" fmla="+- 0 73 34"/>
                                    <a:gd name="T35" fmla="*/ 73 h 94"/>
                                    <a:gd name="T36" fmla="+- 0 2375 543"/>
                                    <a:gd name="T37" fmla="*/ T36 w 1848"/>
                                    <a:gd name="T38" fmla="+- 0 74 34"/>
                                    <a:gd name="T39" fmla="*/ 74 h 94"/>
                                    <a:gd name="T40" fmla="+- 0 2368 543"/>
                                    <a:gd name="T41" fmla="*/ T40 w 1848"/>
                                    <a:gd name="T42" fmla="+- 0 69 34"/>
                                    <a:gd name="T43" fmla="*/ 69 h 94"/>
                                    <a:gd name="T44" fmla="+- 0 2367 543"/>
                                    <a:gd name="T45" fmla="*/ T44 w 1848"/>
                                    <a:gd name="T46" fmla="+- 0 63 34"/>
                                    <a:gd name="T47" fmla="*/ 63 h 94"/>
                                    <a:gd name="T48" fmla="+- 0 2366 543"/>
                                    <a:gd name="T49" fmla="*/ T48 w 1848"/>
                                    <a:gd name="T50" fmla="+- 0 60 34"/>
                                    <a:gd name="T51" fmla="*/ 60 h 94"/>
                                    <a:gd name="T52" fmla="+- 0 2366 543"/>
                                    <a:gd name="T53" fmla="*/ T52 w 1848"/>
                                    <a:gd name="T54" fmla="+- 0 55 34"/>
                                    <a:gd name="T55" fmla="*/ 55 h 94"/>
                                    <a:gd name="T56" fmla="+- 0 2372 543"/>
                                    <a:gd name="T57" fmla="*/ T56 w 1848"/>
                                    <a:gd name="T58" fmla="+- 0 49 34"/>
                                    <a:gd name="T59" fmla="*/ 49 h 94"/>
                                    <a:gd name="T60" fmla="+- 0 1370 543"/>
                                    <a:gd name="T61" fmla="*/ T60 w 1848"/>
                                    <a:gd name="T62" fmla="+- 0 39 34"/>
                                    <a:gd name="T63" fmla="*/ 39 h 94"/>
                                    <a:gd name="T64" fmla="+- 0 1340 543"/>
                                    <a:gd name="T65" fmla="*/ T64 w 1848"/>
                                    <a:gd name="T66" fmla="+- 0 56 34"/>
                                    <a:gd name="T67" fmla="*/ 56 h 94"/>
                                    <a:gd name="T68" fmla="+- 0 1328 543"/>
                                    <a:gd name="T69" fmla="*/ T68 w 1848"/>
                                    <a:gd name="T70" fmla="+- 0 91 34"/>
                                    <a:gd name="T71" fmla="*/ 91 h 94"/>
                                    <a:gd name="T72" fmla="+- 0 1338 543"/>
                                    <a:gd name="T73" fmla="*/ T72 w 1848"/>
                                    <a:gd name="T74" fmla="+- 0 112 34"/>
                                    <a:gd name="T75" fmla="*/ 112 h 94"/>
                                    <a:gd name="T76" fmla="+- 0 1363 543"/>
                                    <a:gd name="T77" fmla="*/ T76 w 1848"/>
                                    <a:gd name="T78" fmla="+- 0 120 34"/>
                                    <a:gd name="T79" fmla="*/ 120 h 94"/>
                                    <a:gd name="T80" fmla="+- 0 1391 543"/>
                                    <a:gd name="T81" fmla="*/ T80 w 1848"/>
                                    <a:gd name="T82" fmla="+- 0 103 34"/>
                                    <a:gd name="T83" fmla="*/ 103 h 94"/>
                                    <a:gd name="T84" fmla="+- 0 1402 543"/>
                                    <a:gd name="T85" fmla="*/ T84 w 1848"/>
                                    <a:gd name="T86" fmla="+- 0 68 34"/>
                                    <a:gd name="T87" fmla="*/ 68 h 94"/>
                                    <a:gd name="T88" fmla="+- 0 1395 543"/>
                                    <a:gd name="T89" fmla="*/ T88 w 1848"/>
                                    <a:gd name="T90" fmla="+- 0 45 34"/>
                                    <a:gd name="T91" fmla="*/ 45 h 94"/>
                                    <a:gd name="T92" fmla="+- 0 1370 543"/>
                                    <a:gd name="T93" fmla="*/ T92 w 1848"/>
                                    <a:gd name="T94" fmla="+- 0 39 34"/>
                                    <a:gd name="T95" fmla="*/ 39 h 94"/>
                                    <a:gd name="T96" fmla="+- 0 1108 543"/>
                                    <a:gd name="T97" fmla="*/ T96 w 1848"/>
                                    <a:gd name="T98" fmla="+- 0 45 34"/>
                                    <a:gd name="T99" fmla="*/ 45 h 94"/>
                                    <a:gd name="T100" fmla="+- 0 1088 543"/>
                                    <a:gd name="T101" fmla="*/ T100 w 1848"/>
                                    <a:gd name="T102" fmla="+- 0 78 34"/>
                                    <a:gd name="T103" fmla="*/ 78 h 94"/>
                                    <a:gd name="T104" fmla="+- 0 1091 543"/>
                                    <a:gd name="T105" fmla="*/ T104 w 1848"/>
                                    <a:gd name="T106" fmla="+- 0 107 34"/>
                                    <a:gd name="T107" fmla="*/ 107 h 94"/>
                                    <a:gd name="T108" fmla="+- 0 1113 543"/>
                                    <a:gd name="T109" fmla="*/ T108 w 1848"/>
                                    <a:gd name="T110" fmla="+- 0 120 34"/>
                                    <a:gd name="T111" fmla="*/ 120 h 94"/>
                                    <a:gd name="T112" fmla="+- 0 1144 543"/>
                                    <a:gd name="T113" fmla="*/ T112 w 1848"/>
                                    <a:gd name="T114" fmla="+- 0 115 34"/>
                                    <a:gd name="T115" fmla="*/ 115 h 94"/>
                                    <a:gd name="T116" fmla="+- 0 1162 543"/>
                                    <a:gd name="T117" fmla="*/ T116 w 1848"/>
                                    <a:gd name="T118" fmla="+- 0 81 34"/>
                                    <a:gd name="T119" fmla="*/ 81 h 94"/>
                                    <a:gd name="T120" fmla="+- 0 1159 543"/>
                                    <a:gd name="T121" fmla="*/ T120 w 1848"/>
                                    <a:gd name="T122" fmla="+- 0 50 34"/>
                                    <a:gd name="T123" fmla="*/ 50 h 94"/>
                                    <a:gd name="T124" fmla="+- 0 1141 543"/>
                                    <a:gd name="T125" fmla="*/ T124 w 1848"/>
                                    <a:gd name="T126" fmla="+- 0 39 34"/>
                                    <a:gd name="T127" fmla="*/ 39 h 94"/>
                                    <a:gd name="T128" fmla="+- 0 573 543"/>
                                    <a:gd name="T129" fmla="*/ T128 w 1848"/>
                                    <a:gd name="T130" fmla="+- 0 39 34"/>
                                    <a:gd name="T131" fmla="*/ 39 h 94"/>
                                    <a:gd name="T132" fmla="+- 0 547 543"/>
                                    <a:gd name="T133" fmla="*/ T132 w 1848"/>
                                    <a:gd name="T134" fmla="+- 0 67 34"/>
                                    <a:gd name="T135" fmla="*/ 67 h 94"/>
                                    <a:gd name="T136" fmla="+- 0 543 543"/>
                                    <a:gd name="T137" fmla="*/ T136 w 1848"/>
                                    <a:gd name="T138" fmla="+- 0 100 34"/>
                                    <a:gd name="T139" fmla="*/ 100 h 94"/>
                                    <a:gd name="T140" fmla="+- 0 560 543"/>
                                    <a:gd name="T141" fmla="*/ T140 w 1848"/>
                                    <a:gd name="T142" fmla="+- 0 118 34"/>
                                    <a:gd name="T143" fmla="*/ 118 h 94"/>
                                    <a:gd name="T144" fmla="+- 0 589 543"/>
                                    <a:gd name="T145" fmla="*/ T144 w 1848"/>
                                    <a:gd name="T146" fmla="+- 0 120 34"/>
                                    <a:gd name="T147" fmla="*/ 120 h 94"/>
                                    <a:gd name="T148" fmla="+- 0 614 543"/>
                                    <a:gd name="T149" fmla="*/ T148 w 1848"/>
                                    <a:gd name="T150" fmla="+- 0 93 34"/>
                                    <a:gd name="T151" fmla="*/ 93 h 94"/>
                                    <a:gd name="T152" fmla="+- 0 617 543"/>
                                    <a:gd name="T153" fmla="*/ T152 w 1848"/>
                                    <a:gd name="T154" fmla="+- 0 57 34"/>
                                    <a:gd name="T155" fmla="*/ 57 h 94"/>
                                    <a:gd name="T156" fmla="+- 0 605 543"/>
                                    <a:gd name="T157" fmla="*/ T156 w 1848"/>
                                    <a:gd name="T158" fmla="+- 0 41 34"/>
                                    <a:gd name="T159" fmla="*/ 41 h 94"/>
                                    <a:gd name="T160" fmla="+- 0 2079 543"/>
                                    <a:gd name="T161" fmla="*/ T160 w 1848"/>
                                    <a:gd name="T162" fmla="+- 0 34 34"/>
                                    <a:gd name="T163" fmla="*/ 34 h 94"/>
                                    <a:gd name="T164" fmla="+- 0 2074 543"/>
                                    <a:gd name="T165" fmla="*/ T164 w 1848"/>
                                    <a:gd name="T166" fmla="+- 0 34 34"/>
                                    <a:gd name="T167" fmla="*/ 34 h 94"/>
                                    <a:gd name="T168" fmla="+- 0 2071 543"/>
                                    <a:gd name="T169" fmla="*/ T168 w 1848"/>
                                    <a:gd name="T170" fmla="+- 0 34 34"/>
                                    <a:gd name="T171" fmla="*/ 34 h 94"/>
                                    <a:gd name="T172" fmla="+- 0 2071 543"/>
                                    <a:gd name="T173" fmla="*/ T172 w 1848"/>
                                    <a:gd name="T174" fmla="+- 0 45 34"/>
                                    <a:gd name="T175" fmla="*/ 45 h 94"/>
                                    <a:gd name="T176" fmla="+- 0 2069 543"/>
                                    <a:gd name="T177" fmla="*/ T176 w 1848"/>
                                    <a:gd name="T178" fmla="+- 0 72 34"/>
                                    <a:gd name="T179" fmla="*/ 72 h 94"/>
                                    <a:gd name="T180" fmla="+- 0 2075 543"/>
                                    <a:gd name="T181" fmla="*/ T180 w 1848"/>
                                    <a:gd name="T182" fmla="+- 0 73 34"/>
                                    <a:gd name="T183" fmla="*/ 73 h 94"/>
                                    <a:gd name="T184" fmla="+- 0 2095 543"/>
                                    <a:gd name="T185" fmla="*/ T184 w 1848"/>
                                    <a:gd name="T186" fmla="+- 0 67 34"/>
                                    <a:gd name="T187" fmla="*/ 67 h 94"/>
                                    <a:gd name="T188" fmla="+- 0 2104 543"/>
                                    <a:gd name="T189" fmla="*/ T188 w 1848"/>
                                    <a:gd name="T190" fmla="+- 0 51 34"/>
                                    <a:gd name="T191" fmla="*/ 51 h 94"/>
                                    <a:gd name="T192" fmla="+- 0 2096 543"/>
                                    <a:gd name="T193" fmla="*/ T192 w 1848"/>
                                    <a:gd name="T194" fmla="+- 0 39 34"/>
                                    <a:gd name="T195" fmla="*/ 39 h 94"/>
                                    <a:gd name="T196" fmla="+- 0 2079 543"/>
                                    <a:gd name="T197" fmla="*/ T196 w 1848"/>
                                    <a:gd name="T198" fmla="+- 0 34 34"/>
                                    <a:gd name="T199" fmla="*/ 34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48" h="94">
                                      <a:moveTo>
                                        <a:pt x="1836" y="65"/>
                                      </a:moveTo>
                                      <a:lnTo>
                                        <a:pt x="1844" y="65"/>
                                      </a:lnTo>
                                      <a:lnTo>
                                        <a:pt x="1848" y="71"/>
                                      </a:lnTo>
                                      <a:lnTo>
                                        <a:pt x="1848" y="83"/>
                                      </a:lnTo>
                                      <a:lnTo>
                                        <a:pt x="1848" y="86"/>
                                      </a:lnTo>
                                      <a:lnTo>
                                        <a:pt x="1846" y="88"/>
                                      </a:lnTo>
                                      <a:lnTo>
                                        <a:pt x="1844" y="90"/>
                                      </a:lnTo>
                                      <a:lnTo>
                                        <a:pt x="1842" y="92"/>
                                      </a:lnTo>
                                      <a:lnTo>
                                        <a:pt x="1839" y="93"/>
                                      </a:lnTo>
                                      <a:lnTo>
                                        <a:pt x="1836" y="93"/>
                                      </a:lnTo>
                                      <a:lnTo>
                                        <a:pt x="1828" y="93"/>
                                      </a:lnTo>
                                      <a:lnTo>
                                        <a:pt x="1824" y="87"/>
                                      </a:lnTo>
                                      <a:lnTo>
                                        <a:pt x="1824" y="75"/>
                                      </a:lnTo>
                                      <a:lnTo>
                                        <a:pt x="1824" y="72"/>
                                      </a:lnTo>
                                      <a:lnTo>
                                        <a:pt x="1825" y="69"/>
                                      </a:lnTo>
                                      <a:lnTo>
                                        <a:pt x="1828" y="67"/>
                                      </a:lnTo>
                                      <a:lnTo>
                                        <a:pt x="1830" y="66"/>
                                      </a:lnTo>
                                      <a:lnTo>
                                        <a:pt x="1833" y="65"/>
                                      </a:lnTo>
                                      <a:lnTo>
                                        <a:pt x="1836" y="65"/>
                                      </a:lnTo>
                                      <a:close/>
                                      <a:moveTo>
                                        <a:pt x="1834" y="14"/>
                                      </a:moveTo>
                                      <a:lnTo>
                                        <a:pt x="1842" y="14"/>
                                      </a:lnTo>
                                      <a:lnTo>
                                        <a:pt x="1846" y="19"/>
                                      </a:lnTo>
                                      <a:lnTo>
                                        <a:pt x="1846" y="30"/>
                                      </a:lnTo>
                                      <a:lnTo>
                                        <a:pt x="1846" y="33"/>
                                      </a:lnTo>
                                      <a:lnTo>
                                        <a:pt x="1845" y="35"/>
                                      </a:lnTo>
                                      <a:lnTo>
                                        <a:pt x="1843" y="37"/>
                                      </a:lnTo>
                                      <a:lnTo>
                                        <a:pt x="1841" y="39"/>
                                      </a:lnTo>
                                      <a:lnTo>
                                        <a:pt x="1838" y="40"/>
                                      </a:lnTo>
                                      <a:lnTo>
                                        <a:pt x="1835" y="40"/>
                                      </a:lnTo>
                                      <a:lnTo>
                                        <a:pt x="1832" y="40"/>
                                      </a:lnTo>
                                      <a:lnTo>
                                        <a:pt x="1829" y="39"/>
                                      </a:lnTo>
                                      <a:lnTo>
                                        <a:pt x="1827" y="37"/>
                                      </a:lnTo>
                                      <a:lnTo>
                                        <a:pt x="1825" y="35"/>
                                      </a:lnTo>
                                      <a:lnTo>
                                        <a:pt x="1824" y="33"/>
                                      </a:lnTo>
                                      <a:lnTo>
                                        <a:pt x="1824" y="30"/>
                                      </a:lnTo>
                                      <a:lnTo>
                                        <a:pt x="1824" y="29"/>
                                      </a:lnTo>
                                      <a:lnTo>
                                        <a:pt x="1824" y="28"/>
                                      </a:lnTo>
                                      <a:lnTo>
                                        <a:pt x="1823" y="27"/>
                                      </a:lnTo>
                                      <a:lnTo>
                                        <a:pt x="1823" y="26"/>
                                      </a:lnTo>
                                      <a:lnTo>
                                        <a:pt x="1823" y="25"/>
                                      </a:lnTo>
                                      <a:lnTo>
                                        <a:pt x="1823" y="24"/>
                                      </a:lnTo>
                                      <a:lnTo>
                                        <a:pt x="1823" y="21"/>
                                      </a:lnTo>
                                      <a:lnTo>
                                        <a:pt x="1824" y="19"/>
                                      </a:lnTo>
                                      <a:lnTo>
                                        <a:pt x="1826" y="17"/>
                                      </a:lnTo>
                                      <a:lnTo>
                                        <a:pt x="1829" y="15"/>
                                      </a:lnTo>
                                      <a:lnTo>
                                        <a:pt x="1831" y="14"/>
                                      </a:lnTo>
                                      <a:lnTo>
                                        <a:pt x="1834" y="14"/>
                                      </a:lnTo>
                                      <a:close/>
                                      <a:moveTo>
                                        <a:pt x="827" y="5"/>
                                      </a:moveTo>
                                      <a:lnTo>
                                        <a:pt x="815" y="5"/>
                                      </a:lnTo>
                                      <a:lnTo>
                                        <a:pt x="805" y="11"/>
                                      </a:lnTo>
                                      <a:lnTo>
                                        <a:pt x="797" y="22"/>
                                      </a:lnTo>
                                      <a:lnTo>
                                        <a:pt x="789" y="33"/>
                                      </a:lnTo>
                                      <a:lnTo>
                                        <a:pt x="785" y="44"/>
                                      </a:lnTo>
                                      <a:lnTo>
                                        <a:pt x="785" y="57"/>
                                      </a:lnTo>
                                      <a:lnTo>
                                        <a:pt x="785" y="66"/>
                                      </a:lnTo>
                                      <a:lnTo>
                                        <a:pt x="788" y="73"/>
                                      </a:lnTo>
                                      <a:lnTo>
                                        <a:pt x="795" y="78"/>
                                      </a:lnTo>
                                      <a:lnTo>
                                        <a:pt x="801" y="84"/>
                                      </a:lnTo>
                                      <a:lnTo>
                                        <a:pt x="810" y="86"/>
                                      </a:lnTo>
                                      <a:lnTo>
                                        <a:pt x="820" y="86"/>
                                      </a:lnTo>
                                      <a:lnTo>
                                        <a:pt x="831" y="86"/>
                                      </a:lnTo>
                                      <a:lnTo>
                                        <a:pt x="841" y="81"/>
                                      </a:lnTo>
                                      <a:lnTo>
                                        <a:pt x="848" y="69"/>
                                      </a:lnTo>
                                      <a:lnTo>
                                        <a:pt x="855" y="59"/>
                                      </a:lnTo>
                                      <a:lnTo>
                                        <a:pt x="859" y="47"/>
                                      </a:lnTo>
                                      <a:lnTo>
                                        <a:pt x="859" y="34"/>
                                      </a:lnTo>
                                      <a:lnTo>
                                        <a:pt x="859" y="23"/>
                                      </a:lnTo>
                                      <a:lnTo>
                                        <a:pt x="856" y="16"/>
                                      </a:lnTo>
                                      <a:lnTo>
                                        <a:pt x="852" y="11"/>
                                      </a:lnTo>
                                      <a:lnTo>
                                        <a:pt x="847" y="7"/>
                                      </a:lnTo>
                                      <a:lnTo>
                                        <a:pt x="838" y="5"/>
                                      </a:lnTo>
                                      <a:lnTo>
                                        <a:pt x="827" y="5"/>
                                      </a:lnTo>
                                      <a:close/>
                                      <a:moveTo>
                                        <a:pt x="587" y="5"/>
                                      </a:moveTo>
                                      <a:lnTo>
                                        <a:pt x="575" y="5"/>
                                      </a:lnTo>
                                      <a:lnTo>
                                        <a:pt x="565" y="11"/>
                                      </a:lnTo>
                                      <a:lnTo>
                                        <a:pt x="557" y="22"/>
                                      </a:lnTo>
                                      <a:lnTo>
                                        <a:pt x="549" y="33"/>
                                      </a:lnTo>
                                      <a:lnTo>
                                        <a:pt x="545" y="44"/>
                                      </a:lnTo>
                                      <a:lnTo>
                                        <a:pt x="545" y="57"/>
                                      </a:lnTo>
                                      <a:lnTo>
                                        <a:pt x="545" y="66"/>
                                      </a:lnTo>
                                      <a:lnTo>
                                        <a:pt x="548" y="73"/>
                                      </a:lnTo>
                                      <a:lnTo>
                                        <a:pt x="555" y="78"/>
                                      </a:lnTo>
                                      <a:lnTo>
                                        <a:pt x="561" y="84"/>
                                      </a:lnTo>
                                      <a:lnTo>
                                        <a:pt x="570" y="86"/>
                                      </a:lnTo>
                                      <a:lnTo>
                                        <a:pt x="580" y="86"/>
                                      </a:lnTo>
                                      <a:lnTo>
                                        <a:pt x="591" y="86"/>
                                      </a:lnTo>
                                      <a:lnTo>
                                        <a:pt x="601" y="81"/>
                                      </a:lnTo>
                                      <a:lnTo>
                                        <a:pt x="608" y="69"/>
                                      </a:lnTo>
                                      <a:lnTo>
                                        <a:pt x="615" y="59"/>
                                      </a:lnTo>
                                      <a:lnTo>
                                        <a:pt x="619" y="47"/>
                                      </a:lnTo>
                                      <a:lnTo>
                                        <a:pt x="619" y="34"/>
                                      </a:lnTo>
                                      <a:lnTo>
                                        <a:pt x="619" y="23"/>
                                      </a:lnTo>
                                      <a:lnTo>
                                        <a:pt x="616" y="16"/>
                                      </a:lnTo>
                                      <a:lnTo>
                                        <a:pt x="612" y="11"/>
                                      </a:lnTo>
                                      <a:lnTo>
                                        <a:pt x="607" y="7"/>
                                      </a:lnTo>
                                      <a:lnTo>
                                        <a:pt x="598" y="5"/>
                                      </a:lnTo>
                                      <a:lnTo>
                                        <a:pt x="587" y="5"/>
                                      </a:lnTo>
                                      <a:close/>
                                      <a:moveTo>
                                        <a:pt x="42" y="5"/>
                                      </a:moveTo>
                                      <a:lnTo>
                                        <a:pt x="30" y="5"/>
                                      </a:lnTo>
                                      <a:lnTo>
                                        <a:pt x="20" y="11"/>
                                      </a:lnTo>
                                      <a:lnTo>
                                        <a:pt x="12" y="22"/>
                                      </a:lnTo>
                                      <a:lnTo>
                                        <a:pt x="4" y="33"/>
                                      </a:lnTo>
                                      <a:lnTo>
                                        <a:pt x="0" y="44"/>
                                      </a:lnTo>
                                      <a:lnTo>
                                        <a:pt x="0" y="57"/>
                                      </a:lnTo>
                                      <a:lnTo>
                                        <a:pt x="0" y="66"/>
                                      </a:lnTo>
                                      <a:lnTo>
                                        <a:pt x="3" y="73"/>
                                      </a:lnTo>
                                      <a:lnTo>
                                        <a:pt x="10" y="78"/>
                                      </a:lnTo>
                                      <a:lnTo>
                                        <a:pt x="17" y="84"/>
                                      </a:lnTo>
                                      <a:lnTo>
                                        <a:pt x="25" y="86"/>
                                      </a:lnTo>
                                      <a:lnTo>
                                        <a:pt x="35" y="86"/>
                                      </a:lnTo>
                                      <a:lnTo>
                                        <a:pt x="46" y="86"/>
                                      </a:lnTo>
                                      <a:lnTo>
                                        <a:pt x="56" y="81"/>
                                      </a:lnTo>
                                      <a:lnTo>
                                        <a:pt x="64" y="69"/>
                                      </a:lnTo>
                                      <a:lnTo>
                                        <a:pt x="71" y="59"/>
                                      </a:lnTo>
                                      <a:lnTo>
                                        <a:pt x="74" y="47"/>
                                      </a:lnTo>
                                      <a:lnTo>
                                        <a:pt x="74" y="34"/>
                                      </a:lnTo>
                                      <a:lnTo>
                                        <a:pt x="74" y="23"/>
                                      </a:lnTo>
                                      <a:lnTo>
                                        <a:pt x="72" y="16"/>
                                      </a:lnTo>
                                      <a:lnTo>
                                        <a:pt x="67" y="11"/>
                                      </a:lnTo>
                                      <a:lnTo>
                                        <a:pt x="62" y="7"/>
                                      </a:lnTo>
                                      <a:lnTo>
                                        <a:pt x="54" y="5"/>
                                      </a:lnTo>
                                      <a:lnTo>
                                        <a:pt x="42" y="5"/>
                                      </a:lnTo>
                                      <a:close/>
                                      <a:moveTo>
                                        <a:pt x="1536" y="0"/>
                                      </a:moveTo>
                                      <a:lnTo>
                                        <a:pt x="1534" y="0"/>
                                      </a:lnTo>
                                      <a:lnTo>
                                        <a:pt x="1533" y="0"/>
                                      </a:lnTo>
                                      <a:lnTo>
                                        <a:pt x="1531" y="0"/>
                                      </a:lnTo>
                                      <a:lnTo>
                                        <a:pt x="1530" y="0"/>
                                      </a:lnTo>
                                      <a:lnTo>
                                        <a:pt x="1529" y="0"/>
                                      </a:lnTo>
                                      <a:lnTo>
                                        <a:pt x="1528" y="0"/>
                                      </a:lnTo>
                                      <a:lnTo>
                                        <a:pt x="1528" y="2"/>
                                      </a:lnTo>
                                      <a:lnTo>
                                        <a:pt x="1528" y="6"/>
                                      </a:lnTo>
                                      <a:lnTo>
                                        <a:pt x="1528" y="11"/>
                                      </a:lnTo>
                                      <a:lnTo>
                                        <a:pt x="1528" y="17"/>
                                      </a:lnTo>
                                      <a:lnTo>
                                        <a:pt x="1527" y="26"/>
                                      </a:lnTo>
                                      <a:lnTo>
                                        <a:pt x="1526" y="38"/>
                                      </a:lnTo>
                                      <a:lnTo>
                                        <a:pt x="1529" y="39"/>
                                      </a:lnTo>
                                      <a:lnTo>
                                        <a:pt x="1531" y="39"/>
                                      </a:lnTo>
                                      <a:lnTo>
                                        <a:pt x="1532" y="39"/>
                                      </a:lnTo>
                                      <a:lnTo>
                                        <a:pt x="1540" y="39"/>
                                      </a:lnTo>
                                      <a:lnTo>
                                        <a:pt x="1547" y="37"/>
                                      </a:lnTo>
                                      <a:lnTo>
                                        <a:pt x="1552" y="33"/>
                                      </a:lnTo>
                                      <a:lnTo>
                                        <a:pt x="1558" y="29"/>
                                      </a:lnTo>
                                      <a:lnTo>
                                        <a:pt x="1561" y="23"/>
                                      </a:lnTo>
                                      <a:lnTo>
                                        <a:pt x="1561" y="17"/>
                                      </a:lnTo>
                                      <a:lnTo>
                                        <a:pt x="1561" y="12"/>
                                      </a:lnTo>
                                      <a:lnTo>
                                        <a:pt x="1558" y="8"/>
                                      </a:lnTo>
                                      <a:lnTo>
                                        <a:pt x="1553" y="5"/>
                                      </a:lnTo>
                                      <a:lnTo>
                                        <a:pt x="1548" y="1"/>
                                      </a:lnTo>
                                      <a:lnTo>
                                        <a:pt x="1542" y="0"/>
                                      </a:lnTo>
                                      <a:lnTo>
                                        <a:pt x="1536" y="0"/>
                                      </a:lnTo>
                                      <a:close/>
                                    </a:path>
                                  </a:pathLst>
                                </a:custGeom>
                                <a:noFill/>
                                <a:ln w="9525">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1987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119.95pt;height:8.95pt;mso-position-horizontal-relative:char;mso-position-vertical-relative:line" coordsize="2399,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">
                      <v:shape id="AutoShape 5" o:spid="_x0000_s1027" style="position:absolute;left:10;top:8;width:2381;height:162;visibility:visible;mso-wrap-style:square;v-text-anchor:top" coordsize="238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PI8gA&#10;AADjAAAADwAAAGRycy9kb3ducmV2LnhtbERPX0vDMBB/F/wO4QTfXNpRZdZlQwfKQBE6ffHtaM6m&#10;2lxCEtfWT28Ewcf7/b/1drKDOFKIvWMF5aIAQdw63XOn4PXl/mIFIiZkjYNjUjBThO3m9GSNtXYj&#10;N3Q8pE7kEI41KjAp+VrK2BqyGBfOE2fu3QWLKZ+hkzrgmMPtIJdFcSUt9pwbDHraGWo/D19Wwdtc&#10;Pfjdd+HDbD7u9s/j1Dw+NUqdn023NyASTelf/Ofe6zy/Wi2ry/K6LOH3pwy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V88jyAAAAOMAAAAPAAAAAAAAAAAAAAAAAJgCAABk&#10;cnMvZG93bnJldi54bWxQSwUGAAAAAAQABAD1AAAAjQMAAAAA&#10;" path="m2377,90r-11,l2363,91r-2,1l2358,94r-1,3l2357,112r4,6l2372,118r3,-1l2377,115r2,-2l2381,111r,-15l2377,90xm2375,39r-11,l2362,40r-3,2l2357,44r-1,2l2356,52r1,1l2357,58r1,2l2360,62r2,2l2365,65r6,l2374,64r2,-2l2378,60r1,-2l2379,44r-4,-5xm1360,9r-14,1l1333,15r-11,8l1312,34r-7,11l1300,57r-3,12l1296,82r1,11l1300,103r5,9l1313,119r9,6l1331,129r10,3l1353,133r13,-2l1378,126r11,-7l1395,111r-52,l1334,109r-6,-6l1321,98r-3,-7l1318,69r4,-11l1338,36r10,-6l1407,30r,-2l1401,21r-8,-5l1383,12r-11,-2l1360,9xm1407,30r-36,l1380,32r5,4l1389,41r3,7l1392,72r-4,12l1381,94r-7,12l1364,111r31,l1399,108r7,-12l1410,85r3,-13l1414,59r-1,-12l1411,37r-4,-7xm1120,9r-14,1l1093,15r-11,8l1072,34r-7,11l1060,57r-3,12l1056,82r1,11l1060,103r5,9l1073,119r9,6l1091,129r10,3l1113,133r13,-2l1138,126r11,-7l1155,111r-52,l1094,109r-6,-6l1081,98r-3,-7l1078,69r4,-11l1098,36r10,-6l1167,30r,-2l1161,21r-8,-5l1143,12r-11,-2l1120,9xm1167,30r-36,l1140,32r5,4l1149,41r3,7l1152,72r-4,12l1141,94r-7,12l1124,111r31,l1159,108r7,-12l1170,85r3,-13l1174,59r-1,-12l1171,37r-4,-7xm575,9r-14,1l549,15r-12,8l527,34r-7,11l515,57r-3,12l511,82r1,11l515,103r6,9l528,119r9,6l546,129r11,3l568,133r13,-2l594,126r10,-7l611,111r-53,l550,109r-7,-6l536,98r-3,-7l533,69r4,-11l553,36r10,-6l623,30r-1,-2l616,21r-8,-5l599,12,588,10,575,9xm623,30r-36,l595,32r5,4l605,41r2,7l607,72r-3,12l597,94r-8,12l579,111r32,l614,108r7,-12l626,85r2,-13l629,59r,-12l626,37r-3,-7xm2044,5r-4,7l2040,37r,8l2038,78r-1,6l2037,122r1,3l2040,127r2,2l2044,130r6,l2053,129r4,-4l2058,122r,-31l2058,83r22,l2089,81r10,-7l2109,66r1,-2l2064,64r-2,l2059,63r1,-12l2061,42r,-17l2062,25r49,l2109,22,2090,8r-5,-2l2052,6r-8,-1xm2080,83r-22,l2062,84r2,l2078,84r2,-1xm2111,25r-36,l2081,26r5,4l2091,33r3,4l2094,48r-3,6l2085,58r-5,4l2073,64r37,l2114,55r,-24l2111,25xm2081,4r-15,l2062,5r-6,l2053,5r-1,1l2085,6r-4,-2xm8,9l5,10,3,12,1,14,,17r,8l3,28r13,3l25,32r16,l41,38r2,23l44,73r1,9l45,95r,5l46,107r,6l45,115r,1l45,121r1,3l49,126r2,2l53,128r7,l63,126r3,-4l67,119r1,-3l68,107r,-3l67,100r,-12l66,77,65,64,64,49,63,38r,-6l108,32r3,-4l112,26r,-6l111,17r-2,-2l107,13r-3,-1l97,12r-6,l75,11r-41,l30,11,18,9r-6,l8,9xm108,32r-40,l74,32r17,1l97,34r7,l107,33r1,-1xm70,11r-19,l45,11r30,l70,11xm1855,4r-9,l1842,8r,11l1842,21r1,4l1843,27r,16l1843,50r-1,14l1841,78r,4l1841,113r2,11l1849,129r5,4l1865,136r34,l1910,135r5,-1l1921,133r3,-4l1924,120r-1,-3l1919,114r-51,l1865,114r-1,-1l1863,112r,-6l1863,86r,-6l1889,77r22,-2l1915,75r7,-1l1925,71r,-10l1924,59r,-1l1865,58r,-11l1865,40r,-13l1870,26r5,-1l1884,24r4,-1l1929,23r1,-2l1931,20r,-4l1931,15r,-4l1929,8r-5,-2l1859,6r-2,-1l1855,4xm1945,8r-6,l1936,9r-2,2l1932,13r-1,2l1931,19r,1l1931,21r,2l1933,25r7,12l1947,47r10,17l1965,76r6,9l1975,90r-11,19l1958,120r,6l1959,128r3,2l1964,132r2,1l1973,133r4,-2l1980,126r1,l1993,103r5,-9l2004,82r6,-14l1985,68r-4,-5l1976,55r-5,-9l1958,24r-7,-10l1949,10r-4,-2xm1916,113r-4,l1910,113r-2,l1906,114r-1,l1895,114r-13,l1919,114r-1,l1916,113xm2023,8r-8,l2011,11r-2,5l2006,24r-4,8l1997,43r-8,18l1985,68r25,l2018,48r6,-12l2026,31r3,-7l2031,21r,-6l2030,13r-5,-4l2023,8xm1917,54r-5,l1905,54r-10,1l1867,58r-2,l1924,58r-4,-3l1917,54xm1929,23r-29,l1908,24r9,3l1918,27r1,l1924,27r2,-1l1929,23xm1905,2r-18,l1882,2r-5,1l1871,4r-6,1l1859,6r65,l1916,3,1905,2xm834,8r-6,l825,9r-2,2l821,13r-1,3l820,21r,2l821,25r8,12l836,47r5,9l846,64r8,12l859,85r4,5l852,109r-5,11l847,126r1,2l851,130r2,2l855,133r7,l866,131r3,-5l882,103r5,-9l892,82r6,-14l874,68r-4,-5l865,55r-5,-9l846,24r,-1l840,14r-3,-4l834,8xm911,8r-7,l900,11r-2,5l895,23r-4,9l886,43r-5,10l877,61r-3,7l898,68r9,-20l912,36r3,-5l918,25r2,-4l920,15r-1,-2l914,9,911,8xm1652,128r-79,l1581,128r9,1l1600,129r8,1l1622,130r13,l1648,130r2,-1l1652,128xm1576,8r-13,l1560,9r-8,3l1550,15r,7l1551,25r5,6l1561,37r8,7l1589,64r-18,24l1566,95r-11,11l1550,111r-3,4l1547,121r1,3l1553,128r2,1l1559,129r2,l1563,128r2,l1567,128r85,l1652,127r2,-2l1655,123r,-6l1654,114r-4,-3l1648,110r-8,l1635,109r-6,l1617,109r-13,l1594,108r-11,l1596,91r10,-13l1612,69r2,-5l1614,62r-2,-3l1610,57,1596,44r-9,-10l1581,29r66,l1650,27r,-10l1649,14r-4,-4l1643,9r-12,l1576,8xm1647,29r-60,l1598,29r9,l1612,29r12,1l1629,30r15,l1647,29xm812,128r-79,l741,128r9,1l760,129r8,1l782,130r13,l808,130r2,-1l812,128xm736,8r-13,l720,9r-8,3l710,15r,7l711,25r5,6l721,37r8,7l749,64,731,88r-5,7l715,106r-5,5l707,115r,6l708,124r5,4l715,129r4,l721,129r2,-1l725,128r2,l812,128r,-1l814,125r1,-2l815,117r-1,-3l810,111r-2,-1l800,110r-5,-1l789,109r-12,l764,109r-10,-1l743,108,756,91,766,78r6,-9l774,64r,-2l772,59r-2,-2l756,44,747,34r-6,-5l807,29r3,-2l810,17r-1,-3l805,10,803,9r-12,l736,8xm807,29r-60,l758,29r9,l772,29r12,1l789,30r15,l807,29xm435,8r-6,l426,9r-4,4l421,15r-1,22l420,54r-1,37l419,101r,25l419,129r5,6l427,136r7,l437,135r2,-3l440,130r1,-1l441,93r32,l470,91r-5,-6l459,80r-6,-6l461,67r7,-7l471,56r-30,l441,47r1,-10l442,31r,-3l443,15r-1,-2l439,11,437,9,435,8xm473,93r-32,l454,106r9,8l466,117r12,9l488,131r11,l501,130r2,-3l505,125r1,-2l506,115r-3,-3l494,109r-3,-1l489,106r-6,-4l477,97r-4,-4xm493,9r-6,l484,10,466,30,454,43r-9,9l441,56r30,l475,52r7,-7l495,31r6,-8l501,17r-1,-3l498,12r-2,-2l493,9xm945,6r-7,l934,7r-2,3l929,12r-1,3l928,23r,3l930,43r,16l930,62r,22l930,96r-1,5l929,109r,4l929,118r,8l929,128r5,5l937,134r11,l952,126r,-25l952,91r,-7l952,48r26,l972,40,954,16,949,9,945,6xm978,48r-26,l970,72r18,20l1005,110r15,15l1025,129r4,2l1039,131r4,-3l1045,111r,-12l1024,99,1007,82,989,62,978,48xm1033,7r-7,l1022,11r,10l1022,23r,3l1024,35r,8l1024,54r,45l1045,99r1,-22l1046,62r,-8l1046,43r-1,-14l1043,17r-4,-8l1033,7xm1245,4r-10,l1232,7r-2,6l1225,27r-4,9l1219,40r-14,32l1199,85r-5,10l1188,108r-4,7l1181,121r-1,2l1180,128r1,3l1183,133r3,2l1188,136r6,l1197,134r5,-6l1204,123r3,-8l1210,108r5,-12l1222,82r8,-16l1236,55r3,-6l1262,49r-1,-2l1258,39r-4,-9l1251,22,1249,7r-4,-3xm1262,49r-23,l1243,59r4,7l1249,71r4,10l1260,100r4,12l1269,121r5,7l1276,130r3,2l1285,132r2,-1l1292,127r1,-3l1293,120r-1,-2l1291,115r-4,-7l1282,99,1272,73r-3,-9l1268,63r-6,-14xm278,4r-10,l264,7r-2,6l257,27r-3,9l252,40,237,73r-5,12l227,95r-6,13l217,115r-4,6l213,123r,5l214,131r2,2l218,135r3,1l227,136r3,-2l235,128r2,-5l240,115r3,-7l248,96r7,-14l263,66r6,-11l271,49r24,l294,47r-4,-8l287,30r-3,-8l282,7,278,4xm295,49r-24,l276,59r3,7l282,71r3,10l293,100r4,12l302,121r7,9l312,132r6,l320,131r2,-2l324,128r,-1l325,126r,-1l401,125r3,-3l405,120r,-3l324,117r,-1l319,108r-4,-9l305,73r-3,-9l301,63,295,49xm401,125r-76,l327,128r2,2l332,131r7,l344,130r7,-1l363,128r11,l380,128r6,l391,127r6,l400,126r1,-1xm402,32r-50,l351,42r,10l351,55r,53l344,109r-5,l332,109r-3,1l327,112r-2,3l325,116r-1,1l405,117r,-3l404,111r-2,-2l400,107r-2,-1l373,106r,-54l373,42r1,-9l401,33r1,-1xm397,106r-17,l373,106r25,l397,106xm401,33r-27,l385,34r7,1l397,35r2,-1l401,33xm367,10r-21,l338,11r-4,l331,11r-2,1l325,16r-1,2l324,25r1,2l329,31r3,1l335,32r17,l402,32r2,-1l405,28r,-10l402,15r-6,-1l380,12,367,10xm1685,4r-10,l1672,8r,11l1672,21r,4l1673,27r,17l1673,50r-1,14l1671,77r,3l1670,86r,27l1673,124r6,5l1684,133r11,3l1729,136r10,-1l1745,134r6,-1l1754,129r,-9l1753,117r-4,-3l1698,114r-3,l1693,113r,-1l1692,106r,-20l1693,80r26,-3l1741,75r4,l1752,74r3,-3l1755,61r-1,-2l1753,58r-59,l1695,44r,-17l1700,26r5,-1l1714,24r4,-1l1758,23r2,-2l1761,19r,-8l1758,8r-5,-2l1689,6r-2,-1l1685,4xm1745,113r-4,l1740,113r-2,l1736,114r-2,l1725,114r-13,l1749,114r-1,l1745,113xm1747,54r-6,l1735,54r-10,1l1697,58r-3,l1753,58r-3,-3l1747,54xm1758,23r-28,l1738,24r9,3l1748,27r1,l1753,27r3,-1l1758,23xm1735,2r-18,l1712,2r-6,1l1701,4r-6,1l1689,6r64,l1746,3,1735,2xm135,4r-10,l121,8r,11l122,21r,4l122,27r1,17l122,50r-1,14l120,77r,3l120,86r,27l123,124r5,5l134,133r11,3l178,136r11,-1l194,134r6,-1l203,129r,-9l202,117r-4,-3l147,114r-3,l143,113r-1,-1l142,106r,-17l142,86r,-6l168,77r22,-2l195,75r6,-1l205,71r,-10l204,59r-1,-1l144,58r,-14l144,27r6,-1l154,25r9,-1l168,23r40,l209,21r1,-2l210,11,208,8,203,6r-64,l137,5,135,4xm195,113r-4,l190,113r-3,l185,114r-1,l175,114r-13,l198,114r-3,-1xm197,54r-6,l184,54r-10,1l147,58r-3,l203,58r-4,-3l197,54xm208,23r-29,l188,24r8,3l197,27r1,l203,27r2,-1l208,23xm185,2r-18,l161,2r-5,1l150,4r-5,1l139,6r64,l195,3,185,2xm2290,2r-4,l2283,3r-2,2l2279,7r-1,2l2278,14r2,3l2283,21r3,3l2288,26r3,3l2296,35r5,8l2304,54r3,10l2308,74r,10l2307,101r-3,15l2298,128r-7,10l2288,140r-3,2l2283,144r-3,2l2278,149r,6l2279,157r2,2l2283,161r3,1l2290,162r3,-1l2295,160r16,-12l2322,131r6,-22l2330,82r,-10l2328,61r-3,-11l2322,40r-6,-12l2310,19r-7,-8l2295,4r-2,-1l2290,2xm1538,2r-5,l1531,3r-3,1l1520,11r-6,8l1507,28r-5,12l1498,50r-3,11l1494,72r-1,10l1495,109r7,22l1513,148r15,12l1531,161r2,1l1538,162r2,-1l1542,159r3,-2l1546,155r,-6l1542,145r-14,-10l1523,126r-4,-12l1517,105r-1,-10l1516,74r1,-10l1520,54r3,-11l1527,35r6,-6l1536,26r2,-2l1540,22r4,-4l1546,15r,-6l1545,7r-4,-4l1538,2xm2233,r-16,l2203,1r-13,3l2177,10r-12,7l2154,27r-8,11l2141,50r-2,12l2139,73r2,8l2144,89r1,4l2148,101r6,14l2142,116r-8,1l2124,119r-3,4l2121,131r1,2l2126,138r2,1l2131,139r7,-1l2147,138r11,-2l2178,133r3,-4l2181,119r-1,-2l2179,115r-2,-3l2176,110r-1,-1l2166,87r-3,-8l2161,71r,-20l2168,41r24,-16l2204,21r53,l2245,5,2233,xm2266,136r-30,l2241,136r12,1l2257,137r7,l2266,136xm2257,21r-32,l2230,22r7,7l2239,35r,8l2238,59r-3,14l2231,85r-6,10l2221,99r-12,15l2206,119r,6l2207,128r3,3l2212,135r3,1l2223,136r3,l2266,136r2,-2l2270,132r1,-2l2271,121r-3,-3l2262,117r-6,-2l2252,115r-16,l2247,100r7,-16l2259,67r1,-16l2261,34r-3,-12l2257,21xm2248,115r-12,l2252,115r-4,xe" fillcolor="black" stroked="f">
                        <v:path arrowok="t" o:connecttype="custom" o:connectlocs="2357,62;1300,112;1393,25;1407,39;1094,118;1141,103;521,121;599,21;2044,14;2062,73;2094,46;0,34;67,128;30,20;1843,36;1863,115;1931,24;1975,99;1945,17;2024,45;1924,36;836,56;865,64;920,24;1561,46;1650,120;1645,19;812,137;723,137;772,68;429,17;461,76;505,134;500,23;934,142;1045,120;1039,18;1202,137;1264,121;254,45;269,64;324,137;351,138;405,126;401,42;1685,13;1754,129;1714,33;1741,63;1689,15;189,144;144,67;162,123;167,11;2304,63;2328,118;1493,91;1527,44;2144,98;2175,118;2239,44;2256,124" o:connectangles="0,0,0,0,0,0,0,0,0,0,0,0,0,0,0,0,0,0,0,0,0,0,0,0,0,0,0,0,0,0,0,0,0,0,0,0,0,0,0,0,0,0,0,0,0,0,0,0,0,0,0,0,0,0,0,0,0,0,0,0,0,0"/>
                      </v:shape>
                      <v:shape id="AutoShape 4" o:spid="_x0000_s1028" style="position:absolute;left:543;top:33;width:1848;height:94;visibility:visible;mso-wrap-style:square;v-text-anchor:top" coordsize="18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yU8oA&#10;AADjAAAADwAAAGRycy9kb3ducmV2LnhtbESP32rCMBTG74W9QziD3chMV2XYzljGhlKYDmz3AIfm&#10;2JY1J6XJan17czHw8uP7x2+TTaYTIw2utazgZRGBIK6sbrlW8FPuntcgnEfW2FkmBVdykG0fZhtM&#10;tb3wicbC1yKMsEtRQeN9n0rpqoYMuoXtiYN3toNBH+RQSz3gJYybTsZR9CoNthweGuzpo6Hqt/gz&#10;Cg77E59L+ZnHX/P+cJR1tcq/nVJPj9P7GwhPk7+H/9u5VhBH6yRJVstloAhMgQfk9g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6k8lPKAAAA4wAAAA8AAAAAAAAAAAAAAAAAmAIA&#10;AGRycy9kb3ducmV2LnhtbFBLBQYAAAAABAAEAPUAAACPAwAAAAA=&#10;" path="m1836,65r8,l1848,71r,12l1848,86r-2,2l1844,90r-2,2l1839,93r-3,l1828,93r-4,-6l1824,75r,-3l1825,69r3,-2l1830,66r3,-1l1836,65xm1834,14r8,l1846,19r,11l1846,33r-1,2l1843,37r-2,2l1838,40r-3,l1832,40r-3,-1l1827,37r-2,-2l1824,33r,-3l1824,29r,-1l1823,27r,-1l1823,25r,-1l1823,21r1,-2l1826,17r3,-2l1831,14r3,xm827,5r-12,l805,11r-8,11l789,33r-4,11l785,57r,9l788,73r7,5l801,84r9,2l820,86r11,l841,81r7,-12l855,59r4,-12l859,34r,-11l856,16r-4,-5l847,7,838,5r-11,xm587,5r-12,l565,11r-8,11l549,33r-4,11l545,57r,9l548,73r7,5l561,84r9,2l580,86r11,l601,81r7,-12l615,59r4,-12l619,34r,-11l616,16r-4,-5l607,7,598,5r-11,xm42,5l30,5,20,11,12,22,4,33,,44,,57r,9l3,73r7,5l17,84r8,2l35,86r11,l56,81,64,69,71,59,74,47r,-13l74,23,72,16,67,11,62,7,54,5,42,5xm1536,r-2,l1533,r-2,l1530,r-1,l1528,r,2l1528,6r,5l1528,17r-1,9l1526,38r3,1l1531,39r1,l1540,39r7,-2l1552,33r6,-4l1561,23r,-6l1561,12r-3,-4l1553,5r-5,-4l1542,r-6,xe" filled="f" strokecolor="#bebebe">
                        <v:path arrowok="t" o:connecttype="custom" o:connectlocs="1848,105;1846,122;1839,127;1824,121;1825,103;1833,99;1842,48;1846,67;1841,73;1832,74;1825,69;1824,63;1823,60;1823,55;1829,49;827,39;797,56;785,91;795,112;820,120;848,103;859,68;852,45;827,39;565,45;545,78;548,107;570,120;601,115;619,81;616,50;598,39;30,39;4,67;0,100;17,118;46,120;71,93;74,57;62,41;1536,34;1531,34;1528,34;1528,45;1526,72;1532,73;1552,67;1561,51;1553,39;1536,34"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2397;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HKzHAAAA4QAAAA8AAABkcnMvZG93bnJldi54bWxEj0FrAjEUhO+F/ofwhN5qVovtuhqlthQ8&#10;VbSC10fy3CxuXpYk6vbfG6HQ4zAz3zDzZe9acaEQG88KRsMCBLH2puFawf7n67kEEROywdYzKfil&#10;CMvF48McK+OvvKXLLtUiQzhWqMCm1FVSRm3JYRz6jjh7Rx8cpixDLU3Aa4a7Vo6L4lU6bDgvWOzo&#10;w5I+7c5OwcpIZw52Kr9X4bjZHrD8PGut1NOgf5+BSNSn//Bfe20UvJST0bR8G8P9UX4DcnE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iXHKzHAAAA4QAAAA8AAAAAAAAAAAAA&#10;AAAAnwIAAGRycy9kb3ducmV2LnhtbFBLBQYAAAAABAAEAPcAAACTAwAAAAA=&#10;">
                        <v:imagedata r:id="rId7" o:title=""/>
                      </v:shape>
                      <w10:anchorlock/>
                    </v:group>
                  </w:pict>
                </mc:Fallback>
              </mc:AlternateContent>
            </w:r>
          </w:p>
        </w:tc>
        <w:tc>
          <w:tcPr>
            <w:tcW w:w="1560" w:type="dxa"/>
          </w:tcPr>
          <w:p w:rsidR="009248D5" w:rsidRPr="009248D5" w:rsidRDefault="009248D5" w:rsidP="009248D5">
            <w:pPr>
              <w:spacing w:before="3" w:line="202" w:lineRule="exact"/>
              <w:ind w:right="35"/>
              <w:jc w:val="right"/>
              <w:rPr>
                <w:rFonts w:ascii="Comic Sans MS" w:eastAsia="Comic Sans MS" w:hAnsi="Comic Sans MS" w:cs="Comic Sans MS"/>
                <w:b/>
                <w:sz w:val="16"/>
                <w:lang w:eastAsia="en-US"/>
              </w:rPr>
            </w:pPr>
          </w:p>
        </w:tc>
      </w:tr>
    </w:tbl>
    <w:p w:rsidR="0056719C" w:rsidRDefault="0056719C" w:rsidP="0056719C">
      <w:pPr>
        <w:autoSpaceDE w:val="0"/>
        <w:autoSpaceDN w:val="0"/>
        <w:adjustRightInd w:val="0"/>
        <w:spacing w:after="0" w:line="240" w:lineRule="auto"/>
        <w:rPr>
          <w:rFonts w:ascii="Times New Roman" w:hAnsi="Times New Roman"/>
          <w:color w:val="000000"/>
          <w:sz w:val="20"/>
          <w:szCs w:val="20"/>
        </w:rPr>
      </w:pPr>
    </w:p>
    <w:p w:rsidR="0056719C" w:rsidRPr="00F34A38" w:rsidRDefault="0056719C" w:rsidP="0056719C">
      <w:pPr>
        <w:autoSpaceDE w:val="0"/>
        <w:autoSpaceDN w:val="0"/>
        <w:adjustRightInd w:val="0"/>
        <w:spacing w:after="0" w:line="240" w:lineRule="auto"/>
        <w:ind w:left="-590"/>
        <w:rPr>
          <w:rFonts w:ascii="Tahoma" w:hAnsi="Tahoma" w:cs="Tahoma"/>
          <w:b/>
          <w:bCs/>
          <w:color w:val="000000"/>
          <w:sz w:val="28"/>
          <w:szCs w:val="28"/>
        </w:rPr>
      </w:pPr>
    </w:p>
    <w:p w:rsidR="0056719C" w:rsidRDefault="0056719C" w:rsidP="0056719C">
      <w:pPr>
        <w:autoSpaceDE w:val="0"/>
        <w:autoSpaceDN w:val="0"/>
        <w:adjustRightInd w:val="0"/>
        <w:spacing w:after="0" w:line="240" w:lineRule="auto"/>
        <w:ind w:left="-590"/>
        <w:rPr>
          <w:rFonts w:ascii="Helv" w:hAnsi="Helv" w:cs="Helv"/>
          <w:b/>
          <w:bCs/>
          <w:color w:val="000000"/>
          <w:sz w:val="20"/>
          <w:szCs w:val="20"/>
        </w:rPr>
      </w:pPr>
    </w:p>
    <w:p w:rsidR="0056719C" w:rsidRDefault="0056719C" w:rsidP="0056719C">
      <w:pPr>
        <w:autoSpaceDE w:val="0"/>
        <w:autoSpaceDN w:val="0"/>
        <w:adjustRightInd w:val="0"/>
        <w:spacing w:after="0" w:line="240" w:lineRule="auto"/>
        <w:ind w:left="-590"/>
        <w:jc w:val="center"/>
        <w:rPr>
          <w:rFonts w:ascii="Helv" w:hAnsi="Helv" w:cs="Helv"/>
          <w:b/>
          <w:bCs/>
          <w:color w:val="FF0000"/>
          <w:sz w:val="18"/>
          <w:szCs w:val="18"/>
        </w:rPr>
      </w:pPr>
    </w:p>
    <w:p w:rsidR="0056719C" w:rsidRDefault="0056719C" w:rsidP="0056719C">
      <w:pPr>
        <w:autoSpaceDE w:val="0"/>
        <w:autoSpaceDN w:val="0"/>
        <w:adjustRightInd w:val="0"/>
        <w:spacing w:after="0" w:line="240" w:lineRule="auto"/>
        <w:ind w:left="-590"/>
        <w:jc w:val="center"/>
        <w:rPr>
          <w:rFonts w:ascii="Helv" w:hAnsi="Helv" w:cs="Helv"/>
          <w:b/>
          <w:bCs/>
          <w:color w:val="FF0000"/>
          <w:sz w:val="18"/>
          <w:szCs w:val="18"/>
        </w:rPr>
      </w:pPr>
    </w:p>
    <w:p w:rsidR="0056719C" w:rsidRDefault="0056719C" w:rsidP="0056719C">
      <w:pPr>
        <w:autoSpaceDE w:val="0"/>
        <w:autoSpaceDN w:val="0"/>
        <w:adjustRightInd w:val="0"/>
        <w:spacing w:after="0" w:line="240" w:lineRule="auto"/>
        <w:ind w:left="-590"/>
        <w:jc w:val="center"/>
        <w:rPr>
          <w:rFonts w:ascii="Helv" w:hAnsi="Helv" w:cs="Helv"/>
          <w:b/>
          <w:bCs/>
          <w:color w:val="FF0000"/>
          <w:sz w:val="18"/>
          <w:szCs w:val="18"/>
        </w:rPr>
      </w:pPr>
    </w:p>
    <w:p w:rsidR="0056719C" w:rsidRDefault="0056719C" w:rsidP="0056719C">
      <w:pPr>
        <w:autoSpaceDE w:val="0"/>
        <w:autoSpaceDN w:val="0"/>
        <w:adjustRightInd w:val="0"/>
        <w:spacing w:after="0" w:line="240" w:lineRule="auto"/>
        <w:rPr>
          <w:rFonts w:ascii="Helv" w:hAnsi="Helv" w:cs="Helv"/>
          <w:b/>
          <w:bCs/>
          <w:color w:val="FF0000"/>
          <w:sz w:val="18"/>
          <w:szCs w:val="18"/>
        </w:rPr>
      </w:pPr>
    </w:p>
    <w:p w:rsidR="0056719C" w:rsidRDefault="0056719C" w:rsidP="0056719C">
      <w:pPr>
        <w:spacing w:after="0" w:line="240" w:lineRule="auto"/>
        <w:ind w:left="-426"/>
        <w:jc w:val="both"/>
      </w:pPr>
      <w:r>
        <w:lastRenderedPageBreak/>
        <w:t>Σύνολο µε Φ.Π.Α. (ολογράφως):…………............................................................................................................. ......................................................................................................................………………………………………………………………………………………………………………………………………………………………………………………………………………………………………</w:t>
      </w:r>
    </w:p>
    <w:p w:rsidR="0056719C" w:rsidRDefault="0056719C" w:rsidP="0056719C">
      <w:pPr>
        <w:spacing w:after="0" w:line="240" w:lineRule="auto"/>
        <w:jc w:val="both"/>
      </w:pPr>
      <w:r>
        <w:t xml:space="preserve">               </w:t>
      </w:r>
    </w:p>
    <w:p w:rsidR="0056719C" w:rsidRDefault="0056719C" w:rsidP="0056719C">
      <w:pPr>
        <w:spacing w:after="0" w:line="240" w:lineRule="auto"/>
        <w:jc w:val="both"/>
      </w:pPr>
      <w:r>
        <w:t xml:space="preserve">                                                                                             ΗΜΕΡΟΜΗΝΙΑ:</w:t>
      </w:r>
    </w:p>
    <w:p w:rsidR="0056719C" w:rsidRDefault="0056719C" w:rsidP="0056719C">
      <w:pPr>
        <w:jc w:val="both"/>
      </w:pPr>
      <w:r>
        <w:t xml:space="preserve">                                                                                      Ο/Η  ΠΡΟΣΦΕΡΩΝ/ΟΥΣΑ </w:t>
      </w:r>
    </w:p>
    <w:p w:rsidR="0056719C" w:rsidRDefault="0056719C" w:rsidP="0056719C">
      <w:pPr>
        <w:ind w:left="-426"/>
        <w:jc w:val="both"/>
      </w:pPr>
    </w:p>
    <w:p w:rsidR="0056719C" w:rsidRDefault="0056719C" w:rsidP="0056719C">
      <w:pPr>
        <w:ind w:left="-426"/>
        <w:jc w:val="both"/>
      </w:pPr>
      <w: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sectPr w:rsidR="00567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G-GaramondPln">
    <w:panose1 w:val="00000000000000000000"/>
    <w:charset w:val="A1"/>
    <w:family w:val="auto"/>
    <w:notTrueType/>
    <w:pitch w:val="variable"/>
    <w:sig w:usb0="00000081" w:usb1="00000000" w:usb2="00000000" w:usb3="00000000" w:csb0="00000008" w:csb1="00000000"/>
  </w:font>
  <w:font w:name="Comic Sans MS">
    <w:panose1 w:val="030F0702030302020204"/>
    <w:charset w:val="A1"/>
    <w:family w:val="script"/>
    <w:pitch w:val="variable"/>
    <w:sig w:usb0="00000287" w:usb1="00000013"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C"/>
    <w:rsid w:val="00052908"/>
    <w:rsid w:val="000817BF"/>
    <w:rsid w:val="0056719C"/>
    <w:rsid w:val="009248D5"/>
    <w:rsid w:val="00AC676B"/>
    <w:rsid w:val="00D73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9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1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19C"/>
    <w:rPr>
      <w:rFonts w:ascii="Tahoma" w:eastAsiaTheme="minorEastAsia" w:hAnsi="Tahoma" w:cs="Tahoma"/>
      <w:sz w:val="16"/>
      <w:szCs w:val="16"/>
      <w:lang w:eastAsia="el-GR"/>
    </w:rPr>
  </w:style>
  <w:style w:type="table" w:customStyle="1" w:styleId="TableNormal">
    <w:name w:val="Table Normal"/>
    <w:uiPriority w:val="2"/>
    <w:semiHidden/>
    <w:unhideWhenUsed/>
    <w:qFormat/>
    <w:rsid w:val="009248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9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1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19C"/>
    <w:rPr>
      <w:rFonts w:ascii="Tahoma" w:eastAsiaTheme="minorEastAsia" w:hAnsi="Tahoma" w:cs="Tahoma"/>
      <w:sz w:val="16"/>
      <w:szCs w:val="16"/>
      <w:lang w:eastAsia="el-GR"/>
    </w:rPr>
  </w:style>
  <w:style w:type="table" w:customStyle="1" w:styleId="TableNormal">
    <w:name w:val="Table Normal"/>
    <w:uiPriority w:val="2"/>
    <w:semiHidden/>
    <w:unhideWhenUsed/>
    <w:qFormat/>
    <w:rsid w:val="009248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2271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2022-05-09T08:26:00Z</dcterms:created>
  <dcterms:modified xsi:type="dcterms:W3CDTF">2023-04-10T11:44:00Z</dcterms:modified>
</cp:coreProperties>
</file>