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A7DB" w14:textId="04834E81" w:rsidR="005F7BD3" w:rsidRPr="005F7BD3" w:rsidRDefault="005F7BD3" w:rsidP="005F7BD3">
      <w:pPr>
        <w:ind w:left="-993" w:right="-99"/>
        <w:rPr>
          <w:rFonts w:ascii="Calibri" w:eastAsia="Times New Roman" w:hAnsi="Calibri" w:cs="Calibri"/>
          <w:lang w:eastAsia="el-GR"/>
        </w:rPr>
      </w:pPr>
      <w:r w:rsidRPr="005F7BD3">
        <w:rPr>
          <w:rFonts w:ascii="Calibri" w:eastAsia="Times New Roman" w:hAnsi="Calibri" w:cs="Calibri"/>
          <w:lang w:eastAsia="el-GR"/>
        </w:rPr>
        <w:t xml:space="preserve">                                                                </w:t>
      </w:r>
    </w:p>
    <w:p w14:paraId="7D0AE019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2544261B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07B24">
        <w:rPr>
          <w:rFonts w:ascii="Calibri" w:eastAsia="Calibri" w:hAnsi="Calibri" w:cs="Times New Roman"/>
        </w:rPr>
        <w:t xml:space="preserve"> </w:t>
      </w:r>
    </w:p>
    <w:p w14:paraId="5AEE65FB" w14:textId="21D2E618" w:rsidR="00507B24" w:rsidRPr="00507B24" w:rsidRDefault="000B49E8" w:rsidP="000B49E8">
      <w:pPr>
        <w:tabs>
          <w:tab w:val="left" w:pos="2460"/>
        </w:tabs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</w:p>
    <w:p w14:paraId="06CB3643" w14:textId="77777777" w:rsidR="00507B24" w:rsidRPr="00507B24" w:rsidRDefault="00507B24" w:rsidP="00507B24">
      <w:pPr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 </w:t>
      </w:r>
    </w:p>
    <w:p w14:paraId="645430B2" w14:textId="393260C2" w:rsidR="00507B24" w:rsidRPr="00507B24" w:rsidRDefault="00507B24" w:rsidP="000B49E8">
      <w:pPr>
        <w:tabs>
          <w:tab w:val="left" w:pos="2385"/>
          <w:tab w:val="left" w:pos="2580"/>
        </w:tabs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07B24">
        <w:rPr>
          <w:rFonts w:ascii="Calibri" w:eastAsia="Calibri" w:hAnsi="Calibri" w:cs="Times New Roman"/>
          <w:b/>
        </w:rPr>
        <w:t xml:space="preserve"> </w:t>
      </w:r>
      <w:r w:rsidR="000B49E8">
        <w:rPr>
          <w:rFonts w:ascii="Calibri" w:eastAsia="Calibri" w:hAnsi="Calibri" w:cs="Times New Roman"/>
          <w:b/>
        </w:rPr>
        <w:tab/>
      </w:r>
      <w:r w:rsidRPr="00507B24">
        <w:rPr>
          <w:rFonts w:ascii="Calibri" w:eastAsia="Calibri" w:hAnsi="Calibri" w:cs="Times New Roman"/>
          <w:b/>
          <w:sz w:val="24"/>
          <w:szCs w:val="24"/>
        </w:rPr>
        <w:t>ΠΑΡΑΡΤΗΜΑ Α΄ -ΥΠΟΔΕΙΓΜΑ</w:t>
      </w:r>
    </w:p>
    <w:p w14:paraId="0CDCF7A1" w14:textId="77777777" w:rsidR="00507B24" w:rsidRPr="00507B24" w:rsidRDefault="00507B24" w:rsidP="00507B24">
      <w:pPr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  <w:sz w:val="28"/>
          <w:szCs w:val="28"/>
        </w:rPr>
        <w:t>Α Ι Τ Η Σ Η</w:t>
      </w:r>
    </w:p>
    <w:p w14:paraId="1414A299" w14:textId="77777777" w:rsidR="00507B24" w:rsidRPr="00507B24" w:rsidRDefault="00507B24" w:rsidP="00507B24">
      <w:pPr>
        <w:jc w:val="center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                                ΠΡΟΣ ΔΗΜΟ ΧΕΡΣΟΝΗΣΟΥ</w:t>
      </w:r>
    </w:p>
    <w:p w14:paraId="76AE8984" w14:textId="77777777" w:rsidR="00507B24" w:rsidRPr="00507B24" w:rsidRDefault="00507B24" w:rsidP="00507B24">
      <w:pPr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 </w:t>
      </w:r>
    </w:p>
    <w:p w14:paraId="20DE872A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ΕΠΩΝΥΜΟ : …………………………………………………     </w:t>
      </w:r>
      <w:proofErr w:type="spellStart"/>
      <w:r w:rsidRPr="00507B24">
        <w:rPr>
          <w:rFonts w:ascii="Calibri" w:eastAsia="Calibri" w:hAnsi="Calibri" w:cs="Times New Roman"/>
          <w:b/>
        </w:rPr>
        <w:t>Αιτούµαι</w:t>
      </w:r>
      <w:proofErr w:type="spellEnd"/>
      <w:r w:rsidRPr="00507B24">
        <w:rPr>
          <w:rFonts w:ascii="Calibri" w:eastAsia="Calibri" w:hAnsi="Calibri" w:cs="Times New Roman"/>
          <w:b/>
        </w:rPr>
        <w:t xml:space="preserve"> την </w:t>
      </w:r>
      <w:proofErr w:type="spellStart"/>
      <w:r w:rsidRPr="00507B24">
        <w:rPr>
          <w:rFonts w:ascii="Calibri" w:eastAsia="Calibri" w:hAnsi="Calibri" w:cs="Times New Roman"/>
          <w:b/>
        </w:rPr>
        <w:t>πραγµατοποίηση</w:t>
      </w:r>
      <w:proofErr w:type="spellEnd"/>
      <w:r w:rsidRPr="00507B24">
        <w:rPr>
          <w:rFonts w:ascii="Calibri" w:eastAsia="Calibri" w:hAnsi="Calibri" w:cs="Times New Roman"/>
          <w:b/>
        </w:rPr>
        <w:t xml:space="preserve"> άσκησης στη                </w:t>
      </w:r>
    </w:p>
    <w:p w14:paraId="13F413A1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5A1B1E7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ΟΝΟΜΑ : ……………………………………………….…….   </w:t>
      </w:r>
      <w:proofErr w:type="spellStart"/>
      <w:r w:rsidRPr="00507B24">
        <w:rPr>
          <w:rFonts w:ascii="Calibri" w:eastAsia="Calibri" w:hAnsi="Calibri" w:cs="Times New Roman"/>
          <w:b/>
        </w:rPr>
        <w:t>Νοµική</w:t>
      </w:r>
      <w:proofErr w:type="spellEnd"/>
      <w:r w:rsidRPr="00507B24">
        <w:rPr>
          <w:rFonts w:ascii="Calibri" w:eastAsia="Calibri" w:hAnsi="Calibri" w:cs="Times New Roman"/>
          <w:b/>
        </w:rPr>
        <w:t xml:space="preserve"> Υπηρεσία του Δήμου Χερσονήσου                                              </w:t>
      </w:r>
    </w:p>
    <w:p w14:paraId="7732970C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AD9A709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ΟΝΟΜΑ ΠΑΤΕΡΑ: …………………………………………    </w:t>
      </w:r>
      <w:proofErr w:type="spellStart"/>
      <w:r w:rsidRPr="00507B24">
        <w:rPr>
          <w:rFonts w:ascii="Calibri" w:eastAsia="Calibri" w:hAnsi="Calibri" w:cs="Times New Roman"/>
          <w:b/>
        </w:rPr>
        <w:t>σύµφωνα</w:t>
      </w:r>
      <w:proofErr w:type="spellEnd"/>
      <w:r w:rsidRPr="00507B24">
        <w:rPr>
          <w:rFonts w:ascii="Calibri" w:eastAsia="Calibri" w:hAnsi="Calibri" w:cs="Times New Roman"/>
          <w:b/>
        </w:rPr>
        <w:t xml:space="preserve"> µε τις διατάξεις του άρθρου 13                        </w:t>
      </w:r>
    </w:p>
    <w:p w14:paraId="3AE9F1E4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BF187C7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ΟΝΟΜΑ ΜΗΤΕΡΑΣ :…………………………………………  παρ. 4 του </w:t>
      </w:r>
      <w:proofErr w:type="spellStart"/>
      <w:r w:rsidRPr="00507B24">
        <w:rPr>
          <w:rFonts w:ascii="Calibri" w:eastAsia="Calibri" w:hAnsi="Calibri" w:cs="Times New Roman"/>
          <w:b/>
        </w:rPr>
        <w:t>Κώδ</w:t>
      </w:r>
      <w:proofErr w:type="spellEnd"/>
      <w:r w:rsidRPr="00507B24">
        <w:rPr>
          <w:rFonts w:ascii="Calibri" w:eastAsia="Calibri" w:hAnsi="Calibri" w:cs="Times New Roman"/>
          <w:b/>
        </w:rPr>
        <w:t>. ∆</w:t>
      </w:r>
      <w:proofErr w:type="spellStart"/>
      <w:r w:rsidRPr="00507B24">
        <w:rPr>
          <w:rFonts w:ascii="Calibri" w:eastAsia="Calibri" w:hAnsi="Calibri" w:cs="Times New Roman"/>
          <w:b/>
        </w:rPr>
        <w:t>ικηγόρων</w:t>
      </w:r>
      <w:proofErr w:type="spellEnd"/>
      <w:r w:rsidRPr="00507B24">
        <w:rPr>
          <w:rFonts w:ascii="Calibri" w:eastAsia="Calibri" w:hAnsi="Calibri" w:cs="Times New Roman"/>
          <w:b/>
        </w:rPr>
        <w:t xml:space="preserve"> (Ν.4194/2013/ΦΕΚ </w:t>
      </w:r>
    </w:p>
    <w:p w14:paraId="3BF2AFDD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8519191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∆ΙΚΗΓΟΡΙΚΟΣ ΣΥΛΛΟΓΟΣ: ………………………………     Α΄203) και της υπ. αριθµ.32362/2017 Απόφασης  </w:t>
      </w:r>
    </w:p>
    <w:p w14:paraId="1C4A512D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A18FB98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>ΑΡΙΘΜ. ΜΗΤΡ. ΑΣΚΟΥΜΕΝΟΥ:…..………………..…    των Υπουργών ∆</w:t>
      </w:r>
      <w:proofErr w:type="spellStart"/>
      <w:r w:rsidRPr="00507B24">
        <w:rPr>
          <w:rFonts w:ascii="Calibri" w:eastAsia="Calibri" w:hAnsi="Calibri" w:cs="Times New Roman"/>
          <w:b/>
        </w:rPr>
        <w:t>ικαιοσύνης</w:t>
      </w:r>
      <w:proofErr w:type="spellEnd"/>
      <w:r w:rsidRPr="00507B24">
        <w:rPr>
          <w:rFonts w:ascii="Calibri" w:eastAsia="Calibri" w:hAnsi="Calibri" w:cs="Times New Roman"/>
          <w:b/>
        </w:rPr>
        <w:t>, ∆</w:t>
      </w:r>
      <w:proofErr w:type="spellStart"/>
      <w:r w:rsidRPr="00507B24">
        <w:rPr>
          <w:rFonts w:ascii="Calibri" w:eastAsia="Calibri" w:hAnsi="Calibri" w:cs="Times New Roman"/>
          <w:b/>
        </w:rPr>
        <w:t>ιαφάνειας</w:t>
      </w:r>
      <w:proofErr w:type="spellEnd"/>
      <w:r w:rsidRPr="00507B24">
        <w:rPr>
          <w:rFonts w:ascii="Calibri" w:eastAsia="Calibri" w:hAnsi="Calibri" w:cs="Times New Roman"/>
          <w:b/>
        </w:rPr>
        <w:t xml:space="preserve">                 </w:t>
      </w:r>
    </w:p>
    <w:p w14:paraId="5B78E4A9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47E91D8E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>Α.∆.Τ. :  …………………………………………………………..   &amp; Ανθρωπίνων ∆</w:t>
      </w:r>
      <w:proofErr w:type="spellStart"/>
      <w:r w:rsidRPr="00507B24">
        <w:rPr>
          <w:rFonts w:ascii="Calibri" w:eastAsia="Calibri" w:hAnsi="Calibri" w:cs="Times New Roman"/>
          <w:b/>
        </w:rPr>
        <w:t>ικαιωµάτων</w:t>
      </w:r>
      <w:proofErr w:type="spellEnd"/>
      <w:r w:rsidRPr="00507B24">
        <w:rPr>
          <w:rFonts w:ascii="Calibri" w:eastAsia="Calibri" w:hAnsi="Calibri" w:cs="Times New Roman"/>
          <w:b/>
        </w:rPr>
        <w:t xml:space="preserve"> - </w:t>
      </w:r>
      <w:proofErr w:type="spellStart"/>
      <w:r w:rsidRPr="00507B24">
        <w:rPr>
          <w:rFonts w:ascii="Calibri" w:eastAsia="Calibri" w:hAnsi="Calibri" w:cs="Times New Roman"/>
          <w:b/>
        </w:rPr>
        <w:t>Οικονοµικών</w:t>
      </w:r>
      <w:proofErr w:type="spellEnd"/>
      <w:r w:rsidRPr="00507B24">
        <w:rPr>
          <w:rFonts w:ascii="Calibri" w:eastAsia="Calibri" w:hAnsi="Calibri" w:cs="Times New Roman"/>
          <w:b/>
        </w:rPr>
        <w:t xml:space="preserve">  </w:t>
      </w:r>
    </w:p>
    <w:p w14:paraId="551FBB95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D6C2BA8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A.Φ.Μ. : ………………………………………………………..     « Άσκηση υποψηφίων δικηγόρων στο Δήμο  </w:t>
      </w:r>
    </w:p>
    <w:p w14:paraId="79D38E6A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440B762A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ΤΑΧΥΔΡ. ΔΙΕΥΘΥΝΣΗ :………………………………………      Χερσονήσου»       </w:t>
      </w:r>
    </w:p>
    <w:p w14:paraId="06C0F444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367815D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>…………………………………………………………………………</w:t>
      </w:r>
    </w:p>
    <w:p w14:paraId="24DA8A27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EF2CAF0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ΤΗΛΕΦΩΝΑ:                                                                      </w:t>
      </w:r>
    </w:p>
    <w:p w14:paraId="7360520B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51386FC0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α) κινητό:……………………………………….…………………   </w:t>
      </w:r>
    </w:p>
    <w:p w14:paraId="7D23E70C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563B071" w14:textId="77777777" w:rsidR="00507B24" w:rsidRPr="00507B24" w:rsidRDefault="00507B24" w:rsidP="00507B2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β) σταθερό : …………………………………………………….     </w:t>
      </w:r>
    </w:p>
    <w:p w14:paraId="3C74CD45" w14:textId="77777777" w:rsidR="00507B24" w:rsidRPr="00507B24" w:rsidRDefault="00507B24" w:rsidP="00507B24">
      <w:pPr>
        <w:jc w:val="both"/>
        <w:rPr>
          <w:rFonts w:ascii="Calibri" w:eastAsia="Calibri" w:hAnsi="Calibri" w:cs="Times New Roman"/>
          <w:b/>
        </w:rPr>
      </w:pPr>
    </w:p>
    <w:p w14:paraId="0AE68E27" w14:textId="1AA981A7" w:rsidR="00507B24" w:rsidRPr="00507B24" w:rsidRDefault="00507B24" w:rsidP="000B613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 </w:t>
      </w:r>
      <w:r w:rsidRPr="00507B24">
        <w:rPr>
          <w:rFonts w:ascii="Calibri" w:eastAsia="Calibri" w:hAnsi="Calibri" w:cs="Times New Roman"/>
          <w:b/>
          <w:lang w:val="en-US"/>
        </w:rPr>
        <w:t>E</w:t>
      </w:r>
      <w:r w:rsidRPr="00507B24">
        <w:rPr>
          <w:rFonts w:ascii="Calibri" w:eastAsia="Calibri" w:hAnsi="Calibri" w:cs="Times New Roman"/>
          <w:b/>
        </w:rPr>
        <w:t>-</w:t>
      </w:r>
      <w:r w:rsidRPr="00507B24">
        <w:rPr>
          <w:rFonts w:ascii="Calibri" w:eastAsia="Calibri" w:hAnsi="Calibri" w:cs="Times New Roman"/>
          <w:b/>
          <w:lang w:val="en-US"/>
        </w:rPr>
        <w:t>MAIL</w:t>
      </w:r>
      <w:r w:rsidRPr="00507B24">
        <w:rPr>
          <w:rFonts w:ascii="Calibri" w:eastAsia="Calibri" w:hAnsi="Calibri" w:cs="Times New Roman"/>
          <w:b/>
        </w:rPr>
        <w:t>: ………………………………………………………….     Επισυνάπτω Υπεύθυνη  ∆</w:t>
      </w:r>
      <w:proofErr w:type="spellStart"/>
      <w:r w:rsidRPr="00507B24">
        <w:rPr>
          <w:rFonts w:ascii="Calibri" w:eastAsia="Calibri" w:hAnsi="Calibri" w:cs="Times New Roman"/>
          <w:b/>
        </w:rPr>
        <w:t>ήλωση</w:t>
      </w:r>
      <w:proofErr w:type="spellEnd"/>
      <w:r w:rsidRPr="00507B24">
        <w:rPr>
          <w:rFonts w:ascii="Calibri" w:eastAsia="Calibri" w:hAnsi="Calibri" w:cs="Times New Roman"/>
          <w:b/>
        </w:rPr>
        <w:t xml:space="preserve"> Ν.1599/86</w:t>
      </w:r>
    </w:p>
    <w:p w14:paraId="49E82F35" w14:textId="414E0F26" w:rsidR="00507B24" w:rsidRPr="00507B24" w:rsidRDefault="00507B24" w:rsidP="000B613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για τη µη </w:t>
      </w:r>
      <w:r w:rsidR="009972BB" w:rsidRPr="00507B24">
        <w:rPr>
          <w:rFonts w:ascii="Calibri" w:eastAsia="Calibri" w:hAnsi="Calibri" w:cs="Times New Roman"/>
          <w:b/>
        </w:rPr>
        <w:t>συμπλήρωση</w:t>
      </w:r>
      <w:r w:rsidRPr="00507B24">
        <w:rPr>
          <w:rFonts w:ascii="Calibri" w:eastAsia="Calibri" w:hAnsi="Calibri" w:cs="Times New Roman"/>
          <w:b/>
        </w:rPr>
        <w:t xml:space="preserve"> της 18µηνης </w:t>
      </w:r>
    </w:p>
    <w:p w14:paraId="6B67D134" w14:textId="565FE03F" w:rsidR="00507B24" w:rsidRPr="00507B24" w:rsidRDefault="00507B24" w:rsidP="000B613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πρακτικής άσκησής µου.               </w:t>
      </w:r>
    </w:p>
    <w:p w14:paraId="6DF280AC" w14:textId="2F52E316" w:rsidR="00507B24" w:rsidRPr="00507B24" w:rsidRDefault="00507B24" w:rsidP="000B6136">
      <w:pPr>
        <w:tabs>
          <w:tab w:val="left" w:pos="5610"/>
        </w:tabs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 </w:t>
      </w:r>
      <w:r w:rsidR="000B6136">
        <w:rPr>
          <w:rFonts w:ascii="Calibri" w:eastAsia="Calibri" w:hAnsi="Calibri" w:cs="Times New Roman"/>
          <w:b/>
        </w:rPr>
        <w:t xml:space="preserve">                                                                                     </w:t>
      </w:r>
      <w:r w:rsidRPr="00507B24">
        <w:rPr>
          <w:rFonts w:ascii="Calibri" w:eastAsia="Calibri" w:hAnsi="Calibri" w:cs="Times New Roman"/>
          <w:b/>
        </w:rPr>
        <w:t xml:space="preserve"> Τόπος &amp; Ημερομηνία,………...../...../......</w:t>
      </w:r>
    </w:p>
    <w:p w14:paraId="4A78D45C" w14:textId="77777777" w:rsidR="000B6136" w:rsidRDefault="00507B24" w:rsidP="00757736">
      <w:pPr>
        <w:jc w:val="both"/>
        <w:rPr>
          <w:rFonts w:ascii="Calibri" w:eastAsia="Calibri" w:hAnsi="Calibri" w:cs="Times New Roman"/>
          <w:b/>
        </w:rPr>
      </w:pPr>
      <w:r w:rsidRPr="00507B24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Ο / Η </w:t>
      </w:r>
      <w:proofErr w:type="spellStart"/>
      <w:r w:rsidRPr="00507B24">
        <w:rPr>
          <w:rFonts w:ascii="Calibri" w:eastAsia="Calibri" w:hAnsi="Calibri" w:cs="Times New Roman"/>
          <w:b/>
        </w:rPr>
        <w:t>αιτ</w:t>
      </w:r>
      <w:proofErr w:type="spellEnd"/>
      <w:r w:rsidRPr="00507B24">
        <w:rPr>
          <w:rFonts w:ascii="Calibri" w:eastAsia="Calibri" w:hAnsi="Calibri" w:cs="Times New Roman"/>
          <w:b/>
        </w:rPr>
        <w:t xml:space="preserve"> …………….. </w:t>
      </w:r>
    </w:p>
    <w:p w14:paraId="11F868C2" w14:textId="2669F8C1" w:rsidR="005F7BD3" w:rsidRPr="005F7BD3" w:rsidRDefault="00507B24" w:rsidP="00757736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507B24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ΥΠΟΓΡΑΦΗ</w:t>
      </w:r>
    </w:p>
    <w:sectPr w:rsidR="005F7BD3" w:rsidRPr="005F7BD3" w:rsidSect="00C47562">
      <w:footerReference w:type="default" r:id="rId7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1B3B" w14:textId="77777777" w:rsidR="004B71C8" w:rsidRDefault="004B71C8" w:rsidP="005176B3">
      <w:pPr>
        <w:spacing w:after="0" w:line="240" w:lineRule="auto"/>
      </w:pPr>
      <w:r>
        <w:separator/>
      </w:r>
    </w:p>
  </w:endnote>
  <w:endnote w:type="continuationSeparator" w:id="0">
    <w:p w14:paraId="2AEC4758" w14:textId="77777777" w:rsidR="004B71C8" w:rsidRDefault="004B71C8" w:rsidP="0051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149283"/>
      <w:docPartObj>
        <w:docPartGallery w:val="Page Numbers (Bottom of Page)"/>
        <w:docPartUnique/>
      </w:docPartObj>
    </w:sdtPr>
    <w:sdtContent>
      <w:p w14:paraId="0484483A" w14:textId="77777777" w:rsidR="005176B3" w:rsidRDefault="005176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CAB">
          <w:rPr>
            <w:noProof/>
          </w:rPr>
          <w:t>2</w:t>
        </w:r>
        <w:r>
          <w:fldChar w:fldCharType="end"/>
        </w:r>
      </w:p>
    </w:sdtContent>
  </w:sdt>
  <w:p w14:paraId="61D39C47" w14:textId="77777777" w:rsidR="005176B3" w:rsidRDefault="005176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4110" w14:textId="77777777" w:rsidR="004B71C8" w:rsidRDefault="004B71C8" w:rsidP="005176B3">
      <w:pPr>
        <w:spacing w:after="0" w:line="240" w:lineRule="auto"/>
      </w:pPr>
      <w:r>
        <w:separator/>
      </w:r>
    </w:p>
  </w:footnote>
  <w:footnote w:type="continuationSeparator" w:id="0">
    <w:p w14:paraId="3651E063" w14:textId="77777777" w:rsidR="004B71C8" w:rsidRDefault="004B71C8" w:rsidP="0051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A0C"/>
    <w:multiLevelType w:val="hybridMultilevel"/>
    <w:tmpl w:val="CDC6E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217"/>
    <w:multiLevelType w:val="hybridMultilevel"/>
    <w:tmpl w:val="0B7E387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582F4C17"/>
    <w:multiLevelType w:val="hybridMultilevel"/>
    <w:tmpl w:val="C69E4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443594">
    <w:abstractNumId w:val="1"/>
  </w:num>
  <w:num w:numId="2" w16cid:durableId="1714311162">
    <w:abstractNumId w:val="2"/>
  </w:num>
  <w:num w:numId="3" w16cid:durableId="1436514814">
    <w:abstractNumId w:val="0"/>
  </w:num>
  <w:num w:numId="4" w16cid:durableId="151591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B5"/>
    <w:rsid w:val="000059B0"/>
    <w:rsid w:val="000240BC"/>
    <w:rsid w:val="000439ED"/>
    <w:rsid w:val="00047DDE"/>
    <w:rsid w:val="000507E9"/>
    <w:rsid w:val="00052544"/>
    <w:rsid w:val="000716CC"/>
    <w:rsid w:val="0007574B"/>
    <w:rsid w:val="00083380"/>
    <w:rsid w:val="000B49E8"/>
    <w:rsid w:val="000B5CA2"/>
    <w:rsid w:val="000B6136"/>
    <w:rsid w:val="000B735C"/>
    <w:rsid w:val="000D48C7"/>
    <w:rsid w:val="000E054D"/>
    <w:rsid w:val="000E10CF"/>
    <w:rsid w:val="000E5BDF"/>
    <w:rsid w:val="000E6EEE"/>
    <w:rsid w:val="000F0871"/>
    <w:rsid w:val="000F1A42"/>
    <w:rsid w:val="00105BC1"/>
    <w:rsid w:val="0011067B"/>
    <w:rsid w:val="00152229"/>
    <w:rsid w:val="00155121"/>
    <w:rsid w:val="001565D0"/>
    <w:rsid w:val="001642E8"/>
    <w:rsid w:val="0016560A"/>
    <w:rsid w:val="001953A6"/>
    <w:rsid w:val="001963EE"/>
    <w:rsid w:val="001C3A85"/>
    <w:rsid w:val="00206A3E"/>
    <w:rsid w:val="00220D9B"/>
    <w:rsid w:val="0023217F"/>
    <w:rsid w:val="0024025E"/>
    <w:rsid w:val="00250D57"/>
    <w:rsid w:val="00254CA3"/>
    <w:rsid w:val="00264F4B"/>
    <w:rsid w:val="002769CF"/>
    <w:rsid w:val="002811DF"/>
    <w:rsid w:val="00292489"/>
    <w:rsid w:val="002A104D"/>
    <w:rsid w:val="002B61B5"/>
    <w:rsid w:val="002C5554"/>
    <w:rsid w:val="002D48CD"/>
    <w:rsid w:val="002E2709"/>
    <w:rsid w:val="002F0043"/>
    <w:rsid w:val="0030434B"/>
    <w:rsid w:val="00306F2B"/>
    <w:rsid w:val="00310527"/>
    <w:rsid w:val="00316E29"/>
    <w:rsid w:val="00326071"/>
    <w:rsid w:val="00356B07"/>
    <w:rsid w:val="00360B17"/>
    <w:rsid w:val="0036423E"/>
    <w:rsid w:val="0037553F"/>
    <w:rsid w:val="00395E83"/>
    <w:rsid w:val="003A15FA"/>
    <w:rsid w:val="003D4F90"/>
    <w:rsid w:val="00401A20"/>
    <w:rsid w:val="00402455"/>
    <w:rsid w:val="00420CAB"/>
    <w:rsid w:val="004732A2"/>
    <w:rsid w:val="00476239"/>
    <w:rsid w:val="0048487E"/>
    <w:rsid w:val="00491072"/>
    <w:rsid w:val="0049278E"/>
    <w:rsid w:val="004B2F3E"/>
    <w:rsid w:val="004B71C8"/>
    <w:rsid w:val="004C4BFB"/>
    <w:rsid w:val="0050676E"/>
    <w:rsid w:val="00507AB2"/>
    <w:rsid w:val="00507B24"/>
    <w:rsid w:val="005176B3"/>
    <w:rsid w:val="00526D96"/>
    <w:rsid w:val="00536A09"/>
    <w:rsid w:val="00543042"/>
    <w:rsid w:val="00544583"/>
    <w:rsid w:val="005541E4"/>
    <w:rsid w:val="00562FC4"/>
    <w:rsid w:val="0057490C"/>
    <w:rsid w:val="005760E9"/>
    <w:rsid w:val="0058350B"/>
    <w:rsid w:val="0058651C"/>
    <w:rsid w:val="00586C2F"/>
    <w:rsid w:val="005D57C8"/>
    <w:rsid w:val="005D5ADC"/>
    <w:rsid w:val="005E02C2"/>
    <w:rsid w:val="005F7BD3"/>
    <w:rsid w:val="00600C68"/>
    <w:rsid w:val="0061017F"/>
    <w:rsid w:val="00640E0A"/>
    <w:rsid w:val="00642FCD"/>
    <w:rsid w:val="00646A22"/>
    <w:rsid w:val="00646AB0"/>
    <w:rsid w:val="00675252"/>
    <w:rsid w:val="006907C4"/>
    <w:rsid w:val="00691D20"/>
    <w:rsid w:val="00697930"/>
    <w:rsid w:val="006A5F28"/>
    <w:rsid w:val="006A712F"/>
    <w:rsid w:val="006B105D"/>
    <w:rsid w:val="006B66C7"/>
    <w:rsid w:val="006B68DE"/>
    <w:rsid w:val="006C4C1A"/>
    <w:rsid w:val="006E53CD"/>
    <w:rsid w:val="006F06FC"/>
    <w:rsid w:val="007144D3"/>
    <w:rsid w:val="007219C5"/>
    <w:rsid w:val="00726047"/>
    <w:rsid w:val="00737636"/>
    <w:rsid w:val="007541FB"/>
    <w:rsid w:val="00757612"/>
    <w:rsid w:val="00757736"/>
    <w:rsid w:val="00762854"/>
    <w:rsid w:val="00766CB0"/>
    <w:rsid w:val="00767D5A"/>
    <w:rsid w:val="0077593A"/>
    <w:rsid w:val="0079315B"/>
    <w:rsid w:val="00795235"/>
    <w:rsid w:val="00797A4A"/>
    <w:rsid w:val="007A6AF2"/>
    <w:rsid w:val="007B6692"/>
    <w:rsid w:val="007E5DF4"/>
    <w:rsid w:val="007F4E18"/>
    <w:rsid w:val="00810766"/>
    <w:rsid w:val="00825D6D"/>
    <w:rsid w:val="00845A07"/>
    <w:rsid w:val="0085378B"/>
    <w:rsid w:val="00864FE4"/>
    <w:rsid w:val="00865558"/>
    <w:rsid w:val="00866D5A"/>
    <w:rsid w:val="00867205"/>
    <w:rsid w:val="00883060"/>
    <w:rsid w:val="0089154D"/>
    <w:rsid w:val="008B025A"/>
    <w:rsid w:val="008B4327"/>
    <w:rsid w:val="008E0921"/>
    <w:rsid w:val="008E392E"/>
    <w:rsid w:val="008F3ED5"/>
    <w:rsid w:val="009013D3"/>
    <w:rsid w:val="0090185A"/>
    <w:rsid w:val="00904103"/>
    <w:rsid w:val="00913454"/>
    <w:rsid w:val="00914E65"/>
    <w:rsid w:val="00932C53"/>
    <w:rsid w:val="00936555"/>
    <w:rsid w:val="00946428"/>
    <w:rsid w:val="0094704B"/>
    <w:rsid w:val="00961376"/>
    <w:rsid w:val="009955F4"/>
    <w:rsid w:val="00995A5D"/>
    <w:rsid w:val="009972BB"/>
    <w:rsid w:val="009A4FB7"/>
    <w:rsid w:val="009B0E28"/>
    <w:rsid w:val="009C4DAC"/>
    <w:rsid w:val="009D2A83"/>
    <w:rsid w:val="009F6C07"/>
    <w:rsid w:val="00A01068"/>
    <w:rsid w:val="00A05D7B"/>
    <w:rsid w:val="00A14436"/>
    <w:rsid w:val="00A21871"/>
    <w:rsid w:val="00A3103A"/>
    <w:rsid w:val="00A45D02"/>
    <w:rsid w:val="00A54801"/>
    <w:rsid w:val="00A65022"/>
    <w:rsid w:val="00A6529A"/>
    <w:rsid w:val="00A65F33"/>
    <w:rsid w:val="00A870F1"/>
    <w:rsid w:val="00A92B2F"/>
    <w:rsid w:val="00AA37BC"/>
    <w:rsid w:val="00AA7FC4"/>
    <w:rsid w:val="00AC0445"/>
    <w:rsid w:val="00AE38F6"/>
    <w:rsid w:val="00AE48A4"/>
    <w:rsid w:val="00B11CD5"/>
    <w:rsid w:val="00B15840"/>
    <w:rsid w:val="00B300B4"/>
    <w:rsid w:val="00B43FF7"/>
    <w:rsid w:val="00B52C11"/>
    <w:rsid w:val="00B66BCE"/>
    <w:rsid w:val="00B7454B"/>
    <w:rsid w:val="00B772D6"/>
    <w:rsid w:val="00B813C6"/>
    <w:rsid w:val="00B82B1E"/>
    <w:rsid w:val="00B849FB"/>
    <w:rsid w:val="00B91250"/>
    <w:rsid w:val="00B96605"/>
    <w:rsid w:val="00BA1785"/>
    <w:rsid w:val="00BB1D19"/>
    <w:rsid w:val="00BB6EEB"/>
    <w:rsid w:val="00BC3B56"/>
    <w:rsid w:val="00BD53FD"/>
    <w:rsid w:val="00BE644B"/>
    <w:rsid w:val="00C42A8B"/>
    <w:rsid w:val="00C47562"/>
    <w:rsid w:val="00C72671"/>
    <w:rsid w:val="00C76B84"/>
    <w:rsid w:val="00C91177"/>
    <w:rsid w:val="00C91DBB"/>
    <w:rsid w:val="00CA1081"/>
    <w:rsid w:val="00CA1482"/>
    <w:rsid w:val="00CB2760"/>
    <w:rsid w:val="00CB4657"/>
    <w:rsid w:val="00CB477F"/>
    <w:rsid w:val="00CD06B6"/>
    <w:rsid w:val="00CD3A41"/>
    <w:rsid w:val="00CF5B91"/>
    <w:rsid w:val="00D1026E"/>
    <w:rsid w:val="00D12EFB"/>
    <w:rsid w:val="00D27225"/>
    <w:rsid w:val="00D3622E"/>
    <w:rsid w:val="00D40B8E"/>
    <w:rsid w:val="00D443B6"/>
    <w:rsid w:val="00D46350"/>
    <w:rsid w:val="00D513D6"/>
    <w:rsid w:val="00D60156"/>
    <w:rsid w:val="00D62DEB"/>
    <w:rsid w:val="00D63DFB"/>
    <w:rsid w:val="00DB2CD8"/>
    <w:rsid w:val="00DC59AB"/>
    <w:rsid w:val="00DD3E21"/>
    <w:rsid w:val="00DE5BBE"/>
    <w:rsid w:val="00DF604D"/>
    <w:rsid w:val="00E02AD6"/>
    <w:rsid w:val="00E0438B"/>
    <w:rsid w:val="00E04481"/>
    <w:rsid w:val="00E34024"/>
    <w:rsid w:val="00E42CD1"/>
    <w:rsid w:val="00E42E23"/>
    <w:rsid w:val="00E723BE"/>
    <w:rsid w:val="00EA133F"/>
    <w:rsid w:val="00EA38C7"/>
    <w:rsid w:val="00EB32D6"/>
    <w:rsid w:val="00EB4160"/>
    <w:rsid w:val="00EB7844"/>
    <w:rsid w:val="00EC16CC"/>
    <w:rsid w:val="00EC3D74"/>
    <w:rsid w:val="00EC50E5"/>
    <w:rsid w:val="00EE0157"/>
    <w:rsid w:val="00EF0079"/>
    <w:rsid w:val="00EF2AB1"/>
    <w:rsid w:val="00F16AAA"/>
    <w:rsid w:val="00F21982"/>
    <w:rsid w:val="00F3130C"/>
    <w:rsid w:val="00F35865"/>
    <w:rsid w:val="00F57355"/>
    <w:rsid w:val="00F6043B"/>
    <w:rsid w:val="00F6069F"/>
    <w:rsid w:val="00F9632B"/>
    <w:rsid w:val="00FA6F27"/>
    <w:rsid w:val="00FA7E77"/>
    <w:rsid w:val="00FB17F5"/>
    <w:rsid w:val="00FB5BA9"/>
    <w:rsid w:val="00FB5EB0"/>
    <w:rsid w:val="00FC7116"/>
    <w:rsid w:val="00F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F4250"/>
  <w15:docId w15:val="{4D191A7E-7C97-4AEB-A9CB-AEF6113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60B1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A7E7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17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176B3"/>
  </w:style>
  <w:style w:type="paragraph" w:styleId="a5">
    <w:name w:val="footer"/>
    <w:basedOn w:val="a"/>
    <w:link w:val="Char0"/>
    <w:uiPriority w:val="99"/>
    <w:unhideWhenUsed/>
    <w:rsid w:val="00517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176B3"/>
  </w:style>
  <w:style w:type="paragraph" w:styleId="a6">
    <w:name w:val="Balloon Text"/>
    <w:basedOn w:val="a"/>
    <w:link w:val="Char1"/>
    <w:uiPriority w:val="99"/>
    <w:semiHidden/>
    <w:unhideWhenUsed/>
    <w:rsid w:val="00E7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ΔΗΜΟΣ ΧΕΡΣΟΝΗΣΟΥ</cp:lastModifiedBy>
  <cp:revision>4</cp:revision>
  <cp:lastPrinted>2021-09-13T08:06:00Z</cp:lastPrinted>
  <dcterms:created xsi:type="dcterms:W3CDTF">2023-09-22T11:48:00Z</dcterms:created>
  <dcterms:modified xsi:type="dcterms:W3CDTF">2023-09-22T11:51:00Z</dcterms:modified>
</cp:coreProperties>
</file>