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ook w:val="04A0" w:firstRow="1" w:lastRow="0" w:firstColumn="1" w:lastColumn="0" w:noHBand="0" w:noVBand="1"/>
      </w:tblPr>
      <w:tblGrid>
        <w:gridCol w:w="3690"/>
        <w:gridCol w:w="3120"/>
        <w:gridCol w:w="1556"/>
        <w:gridCol w:w="1557"/>
      </w:tblGrid>
      <w:tr w:rsidR="0042330C" w:rsidRPr="00150B9F" w14:paraId="3A34D12E" w14:textId="77777777" w:rsidTr="000F158C">
        <w:trPr>
          <w:trHeight w:val="300"/>
        </w:trPr>
        <w:tc>
          <w:tcPr>
            <w:tcW w:w="6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E7D7" w14:textId="351113FB" w:rsidR="0042330C" w:rsidRPr="00150B9F" w:rsidRDefault="0042330C" w:rsidP="000F1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E157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ΑΙΤΗΣΗ 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E160" w14:textId="77777777" w:rsidR="0042330C" w:rsidRPr="00150B9F" w:rsidRDefault="0042330C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2330C" w:rsidRPr="00150B9F" w14:paraId="2E85AB8D" w14:textId="77777777" w:rsidTr="000F158C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991F" w14:textId="77777777" w:rsidR="0042330C" w:rsidRPr="00150B9F" w:rsidRDefault="0042330C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F1B5" w14:textId="77777777" w:rsidR="0042330C" w:rsidRPr="00150B9F" w:rsidRDefault="0042330C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967A" w14:textId="77777777" w:rsidR="0042330C" w:rsidRPr="00150B9F" w:rsidRDefault="0042330C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2330C" w:rsidRPr="00150B9F" w14:paraId="3FFC6F42" w14:textId="77777777" w:rsidTr="000F158C">
        <w:trPr>
          <w:trHeight w:val="90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302E8" w14:textId="77777777" w:rsidR="0042330C" w:rsidRPr="00150B9F" w:rsidRDefault="0042330C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ΟΝΟΜΑ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37172" w14:textId="77777777" w:rsidR="0042330C" w:rsidRPr="00150B9F" w:rsidRDefault="0042330C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033A" w14:textId="77777777" w:rsidR="0042330C" w:rsidRPr="00150B9F" w:rsidRDefault="0042330C" w:rsidP="004B399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προς: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 xml:space="preserve"> </w:t>
            </w:r>
            <w:r w:rsidRPr="00150B9F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Περιφέρεια Κρήτης, Δ/νση Παιδείας, Απασχόλησης και Εμπορίου</w:t>
            </w:r>
          </w:p>
        </w:tc>
      </w:tr>
      <w:tr w:rsidR="0042330C" w:rsidRPr="00150B9F" w14:paraId="0BA0877C" w14:textId="77777777" w:rsidTr="000F158C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510BD" w14:textId="77777777" w:rsidR="0042330C" w:rsidRPr="00150B9F" w:rsidRDefault="0042330C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ΕΠΩΝΥΜΟ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013BA" w14:textId="77777777" w:rsidR="0042330C" w:rsidRPr="00150B9F" w:rsidRDefault="0042330C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1A415" w14:textId="77777777" w:rsidR="0042330C" w:rsidRPr="00150B9F" w:rsidRDefault="0042330C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2330C" w:rsidRPr="00150B9F" w14:paraId="003B60A2" w14:textId="77777777" w:rsidTr="000F158C">
        <w:trPr>
          <w:trHeight w:val="15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A48F6" w14:textId="77777777" w:rsidR="0042330C" w:rsidRPr="00150B9F" w:rsidRDefault="0042330C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ΟΝΟΜΑ ΠΑΤΡΟΣ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DBF95" w14:textId="77777777" w:rsidR="0042330C" w:rsidRPr="00150B9F" w:rsidRDefault="0042330C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BBBC81" w14:textId="125EF7FC" w:rsidR="0042330C" w:rsidRPr="00150B9F" w:rsidRDefault="0042330C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θέμα :Αίτηση συμμετοχής στην αριθμ….... </w:t>
            </w:r>
            <w:r w:rsidR="0028599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</w:t>
            </w: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Προκήρυξη  για την </w:t>
            </w:r>
            <w:r w:rsidR="002B1B10">
              <w:rPr>
                <w:rFonts w:ascii="Calibri" w:eastAsia="Times New Roman" w:hAnsi="Calibri" w:cs="Times New Roman"/>
                <w:color w:val="000000"/>
                <w:lang w:eastAsia="el-GR"/>
              </w:rPr>
              <w:t>απόδοση</w:t>
            </w:r>
            <w:r w:rsidR="00D43E4E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θέσεων επαγγελματ</w:t>
            </w:r>
            <w:r w:rsidR="00202D5C">
              <w:rPr>
                <w:rFonts w:ascii="Calibri" w:eastAsia="Times New Roman" w:hAnsi="Calibri" w:cs="Times New Roman"/>
                <w:color w:val="000000"/>
                <w:lang w:eastAsia="el-GR"/>
              </w:rPr>
              <w:t>ία</w:t>
            </w:r>
            <w:r w:rsidR="002B1B10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πωλητή λαϊκών αγορών </w:t>
            </w:r>
          </w:p>
        </w:tc>
      </w:tr>
      <w:tr w:rsidR="0042330C" w:rsidRPr="00150B9F" w14:paraId="4F448BEE" w14:textId="77777777" w:rsidTr="000F158C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6CA12" w14:textId="77777777" w:rsidR="0042330C" w:rsidRPr="00150B9F" w:rsidRDefault="0042330C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ΟΝΟΜΑ ΜΗΤΕΡΑΣ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2D641" w14:textId="77777777" w:rsidR="0042330C" w:rsidRPr="00150B9F" w:rsidRDefault="0042330C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D248ED" w14:textId="77777777" w:rsidR="0042330C" w:rsidRPr="00150B9F" w:rsidRDefault="0042330C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2330C" w:rsidRPr="00150B9F" w14:paraId="316C8528" w14:textId="77777777" w:rsidTr="000F158C">
        <w:trPr>
          <w:trHeight w:val="21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90F84" w14:textId="77777777" w:rsidR="0042330C" w:rsidRPr="00150B9F" w:rsidRDefault="0042330C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Α.Δ.Τ./ΗΜΕΡ. ΕΚΔΟΣΗΣ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FD91" w14:textId="77777777" w:rsidR="0042330C" w:rsidRPr="00150B9F" w:rsidRDefault="0042330C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D06983" w14:textId="02B7DF38" w:rsidR="0042330C" w:rsidRPr="00150B9F" w:rsidRDefault="0042330C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1. Παρακαλώ, όπως εξετάσετε την αίτηση συμμετοχής μου στην αριθμ….... 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</w:t>
            </w: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Προκήρυξη  για την </w:t>
            </w:r>
            <w:r w:rsidR="003F47B1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απόδοση θέσεων </w:t>
            </w:r>
            <w:r w:rsidR="006E518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δραστηριοποίησης </w:t>
            </w:r>
            <w:r w:rsidR="00913AAC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στις κάτωθι Λαικές αγορές:</w:t>
            </w:r>
          </w:p>
        </w:tc>
      </w:tr>
      <w:tr w:rsidR="00975AA0" w:rsidRPr="00150B9F" w14:paraId="6C1A20E5" w14:textId="77777777" w:rsidTr="00D02F28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D1CB6" w14:textId="4B168A88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Α.Φ.Μ./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ΔΟΥ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290A" w14:textId="77777777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B1B7" w14:textId="77777777" w:rsidR="00975AA0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ΛΑΙΚΗ ΑΓΟΡΑ</w:t>
            </w:r>
          </w:p>
          <w:p w14:paraId="66FDD8A0" w14:textId="77777777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…….., ΗΜΕΡΑ ……</w:t>
            </w:r>
          </w:p>
          <w:p w14:paraId="5CCA43F1" w14:textId="5340539B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5030" w14:textId="77777777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ΑΡΙΘΜΟΣ ΘΕΣΗΣ</w:t>
            </w:r>
          </w:p>
        </w:tc>
      </w:tr>
      <w:tr w:rsidR="00975AA0" w:rsidRPr="00150B9F" w14:paraId="681343EB" w14:textId="77777777" w:rsidTr="00D02F28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CDAC4" w14:textId="77777777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ΑΣΦΑΛΙΣΤΙΚΟΣ ΦΟΡΕΑΣ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6880" w14:textId="77777777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9B11" w14:textId="5A4A713D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A73A" w14:textId="566F950A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</w:tr>
      <w:tr w:rsidR="00975AA0" w:rsidRPr="00150B9F" w14:paraId="100E87F5" w14:textId="77777777" w:rsidTr="00D02F28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18548" w14:textId="77777777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Α.Μ.Κ.Α.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FF1D" w14:textId="77777777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BADB" w14:textId="3867AF7B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0354" w14:textId="11B57647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</w:tr>
      <w:tr w:rsidR="00975AA0" w:rsidRPr="00150B9F" w14:paraId="3A62E6F6" w14:textId="77777777" w:rsidTr="00D02F28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28A2A" w14:textId="77777777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Δ/ΝΣΗ ΚΑΤΟΙΚΙΑΣ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1DA9" w14:textId="77777777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C345" w14:textId="43686690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16F7" w14:textId="045C5FFE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  <w:r w:rsidR="00954E8A">
              <w:rPr>
                <w:rFonts w:ascii="Calibri" w:eastAsia="Times New Roman" w:hAnsi="Calibri" w:cs="Times New Roman"/>
                <w:color w:val="000000"/>
                <w:lang w:eastAsia="el-GR"/>
              </w:rPr>
              <w:t>.</w:t>
            </w:r>
          </w:p>
        </w:tc>
      </w:tr>
      <w:tr w:rsidR="00975AA0" w:rsidRPr="00150B9F" w14:paraId="3E5A96D7" w14:textId="77777777" w:rsidTr="00AC0751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32E0D" w14:textId="77777777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ΤΗΛΕΦΩΝΟ (ΚΙΝΗΤΟ) ΕΠΙΚΟΙΝΩΝΙΑΣ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A9BE3" w14:textId="77777777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363FB98" w14:textId="56A9C164" w:rsidR="00975AA0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ΛΑΙΚΗ ΑΓΟΡΑ</w:t>
            </w:r>
          </w:p>
          <w:p w14:paraId="02DF5285" w14:textId="77777777" w:rsidR="00975AA0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………………. , ΗΜΕΡΑ……….</w:t>
            </w:r>
          </w:p>
          <w:p w14:paraId="6F9C545D" w14:textId="698F7FF5" w:rsidR="00975AA0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240ED9" w14:textId="44907F20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ΑΡΙΘΜΟΣ ΘΕΣΗΣ</w:t>
            </w:r>
          </w:p>
        </w:tc>
      </w:tr>
      <w:tr w:rsidR="00975AA0" w:rsidRPr="00150B9F" w14:paraId="4A6AB396" w14:textId="77777777" w:rsidTr="00AC0751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98142" w14:textId="77777777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E-MAIL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A1EE" w14:textId="77777777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826C29" w14:textId="68697967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2950" w14:textId="06E3AFC3" w:rsidR="00975AA0" w:rsidRPr="00150B9F" w:rsidRDefault="0039105F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</w:tr>
      <w:tr w:rsidR="00975AA0" w:rsidRPr="00150B9F" w14:paraId="72F18AF9" w14:textId="77777777" w:rsidTr="00AC0751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6F04A" w14:textId="77777777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2DE9" w14:textId="77777777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6A7141D" w14:textId="00CDAD92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9FE3" w14:textId="45E865DD" w:rsidR="00975AA0" w:rsidRPr="00150B9F" w:rsidRDefault="0039105F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</w:tr>
      <w:tr w:rsidR="00975AA0" w:rsidRPr="00150B9F" w14:paraId="2E86F438" w14:textId="77777777" w:rsidTr="00AC0751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3EE4A" w14:textId="77777777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96C44" w14:textId="77777777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EB4F4F" w14:textId="4668DF29" w:rsidR="00975AA0" w:rsidRPr="00150B9F" w:rsidRDefault="00975AA0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6509" w14:textId="1DB42CC6" w:rsidR="00975AA0" w:rsidRPr="00150B9F" w:rsidRDefault="0039105F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</w:tr>
      <w:tr w:rsidR="00954E8A" w:rsidRPr="00150B9F" w14:paraId="207CA259" w14:textId="77777777" w:rsidTr="000E563B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43EF8" w14:textId="5738E616" w:rsidR="00954E8A" w:rsidRPr="00150B9F" w:rsidRDefault="00954E8A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ΣΤΟΙΧΕΙΑ ΑΔΕΙΑΣ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0AAD3" w14:textId="77777777" w:rsidR="00954E8A" w:rsidRPr="00150B9F" w:rsidRDefault="00954E8A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E477D" w14:textId="759C7490" w:rsidR="00954E8A" w:rsidRPr="00150B9F" w:rsidRDefault="00954E8A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ΛΑΙΚΗ ΑΓΟΡΑ…….</w:t>
            </w:r>
            <w:r w:rsidR="0032475C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ΗΜΕΡΑ…….</w:t>
            </w:r>
          </w:p>
          <w:p w14:paraId="5A8987E3" w14:textId="77777777" w:rsidR="00954E8A" w:rsidRPr="00150B9F" w:rsidRDefault="00954E8A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  <w:p w14:paraId="035229BB" w14:textId="692EE482" w:rsidR="00954E8A" w:rsidRPr="00150B9F" w:rsidRDefault="00954E8A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64EDF" w14:textId="274ED07A" w:rsidR="00954E8A" w:rsidRPr="00150B9F" w:rsidRDefault="00CE4E86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ΑΡΙΘΜΟΣ ΘΕΣΗΣ</w:t>
            </w:r>
          </w:p>
        </w:tc>
      </w:tr>
      <w:tr w:rsidR="00954E8A" w:rsidRPr="00150B9F" w14:paraId="17709194" w14:textId="77777777" w:rsidTr="000E563B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CE1EF" w14:textId="205DD38F" w:rsidR="00954E8A" w:rsidRPr="00150B9F" w:rsidRDefault="00954E8A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ΣΤΟΙΧΕΙΑ ΔΡΑΣΤΗΡΙΟΠΟΙΗΣΗΣ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4711B" w14:textId="77777777" w:rsidR="00954E8A" w:rsidRPr="00150B9F" w:rsidRDefault="00954E8A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55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7DA1C" w14:textId="1F956AE0" w:rsidR="00954E8A" w:rsidRPr="00150B9F" w:rsidRDefault="00954E8A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3E622" w14:textId="5992FAF7" w:rsidR="00954E8A" w:rsidRPr="00150B9F" w:rsidRDefault="00CE4E86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</w:tr>
      <w:tr w:rsidR="00954E8A" w:rsidRPr="00150B9F" w14:paraId="42702B83" w14:textId="77777777" w:rsidTr="000E563B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D8B8B" w14:textId="77777777" w:rsidR="00954E8A" w:rsidRPr="00150B9F" w:rsidRDefault="00954E8A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ΕΙΔΗ ΠΩΛΟΥΜΕΝΩΝ ΠΡΟΙΟΝΤΩΝ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F36DA" w14:textId="77777777" w:rsidR="00954E8A" w:rsidRPr="00150B9F" w:rsidRDefault="00954E8A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5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8D82E" w14:textId="3EAB162F" w:rsidR="00954E8A" w:rsidRPr="00150B9F" w:rsidRDefault="00954E8A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81D7E" w14:textId="4319E247" w:rsidR="00954E8A" w:rsidRPr="00150B9F" w:rsidRDefault="00CE4E86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</w:tr>
      <w:tr w:rsidR="00CE4E86" w:rsidRPr="00150B9F" w14:paraId="773DA942" w14:textId="77777777" w:rsidTr="00F21061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21807" w14:textId="77777777" w:rsidR="00CE4E86" w:rsidRPr="00150B9F" w:rsidRDefault="00CE4E86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ΚΑΤΗΓΟΡΙΑ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0C3C5" w14:textId="77777777" w:rsidR="00CE4E86" w:rsidRPr="00150B9F" w:rsidRDefault="00CE4E86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4F64E" w14:textId="77777777" w:rsidR="00CE4E86" w:rsidRPr="00150B9F" w:rsidRDefault="00CE4E86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346BD" w14:textId="55D89102" w:rsidR="00CE4E86" w:rsidRPr="00150B9F" w:rsidRDefault="00CE4E86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</w:tr>
      <w:tr w:rsidR="0042330C" w:rsidRPr="00150B9F" w14:paraId="5AD516C8" w14:textId="77777777" w:rsidTr="000F158C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338B3" w14:textId="77777777" w:rsidR="0042330C" w:rsidRPr="00150B9F" w:rsidRDefault="0042330C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ΚΑΤΗΓΟΡΙΑ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2D7EA" w14:textId="77777777" w:rsidR="0042330C" w:rsidRPr="00150B9F" w:rsidRDefault="0042330C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1D7EB" w14:textId="77777777" w:rsidR="0042330C" w:rsidRPr="00150B9F" w:rsidRDefault="0042330C" w:rsidP="004B3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0B9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14:paraId="4906EC25" w14:textId="2F330C92" w:rsidR="00EF47AC" w:rsidRDefault="0008734B" w:rsidP="00D43E4E">
      <w:pPr>
        <w:jc w:val="center"/>
      </w:pPr>
      <w:r>
        <w:t>ΗΡΑΚΛΕΙΟ</w:t>
      </w:r>
    </w:p>
    <w:p w14:paraId="343B8423" w14:textId="64C9F5BC" w:rsidR="00EF47AC" w:rsidRDefault="0008734B" w:rsidP="000F158C">
      <w:pPr>
        <w:jc w:val="center"/>
      </w:pPr>
      <w:r>
        <w:t>Ο ΑΙΤΩΝ/ΟΥΣΑ</w:t>
      </w:r>
    </w:p>
    <w:p w14:paraId="1BDC375E" w14:textId="77777777" w:rsidR="004210B0" w:rsidRDefault="004210B0" w:rsidP="004210B0">
      <w:r>
        <w:t xml:space="preserve">Συνημμένα: </w:t>
      </w:r>
    </w:p>
    <w:p w14:paraId="6A44C572" w14:textId="77777777" w:rsidR="004210B0" w:rsidRDefault="004210B0" w:rsidP="004210B0">
      <w:r>
        <w:t>1.Α.Δ.Τ.</w:t>
      </w:r>
    </w:p>
    <w:p w14:paraId="6B579E5F" w14:textId="77777777" w:rsidR="004210B0" w:rsidRDefault="004210B0" w:rsidP="004210B0">
      <w:r>
        <w:t>2. Φωτοαντίγραφο της αριθμ….. άδειας επαγγελματία πωλητή εν ισχύ</w:t>
      </w:r>
    </w:p>
    <w:p w14:paraId="0B72CE9B" w14:textId="03C989C9" w:rsidR="00EF47AC" w:rsidRDefault="004210B0" w:rsidP="00CE4E86">
      <w:r>
        <w:t xml:space="preserve">3.Βεβαίωση περί μη οφειλής τελών από Δήμο/Δήμους /φορείς λειτουργίας Λαϊκών Αγορών , όπου δραστηριοποιούμαι </w:t>
      </w:r>
    </w:p>
    <w:p w14:paraId="4E6CC9A1" w14:textId="77777777" w:rsidR="00EF47AC" w:rsidRPr="00EF47AC" w:rsidRDefault="00EF47AC" w:rsidP="00EF47AC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lang w:eastAsia="el-GR"/>
        </w:rPr>
      </w:pPr>
      <w:r w:rsidRPr="00EF47AC">
        <w:rPr>
          <w:rFonts w:ascii="Arial" w:eastAsia="Times New Roman" w:hAnsi="Arial" w:cs="Arial"/>
          <w:b/>
          <w:bCs/>
          <w:lang w:eastAsia="el-GR"/>
        </w:rPr>
        <w:lastRenderedPageBreak/>
        <w:t>ΥΠΕΥΘΥΝΗ ΔΗΛΩΣΗ</w:t>
      </w:r>
    </w:p>
    <w:p w14:paraId="3E7FFD9B" w14:textId="77777777" w:rsidR="00EF47AC" w:rsidRPr="00EF47AC" w:rsidRDefault="00EF47AC" w:rsidP="00EF47AC">
      <w:pPr>
        <w:spacing w:after="0" w:line="240" w:lineRule="auto"/>
        <w:ind w:right="484"/>
        <w:jc w:val="both"/>
        <w:rPr>
          <w:rFonts w:ascii="Arial" w:eastAsia="Times New Roman" w:hAnsi="Arial" w:cs="Arial"/>
          <w:b/>
          <w:lang w:eastAsia="el-GR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2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471"/>
      </w:tblGrid>
      <w:tr w:rsidR="00EF47AC" w:rsidRPr="00EF47AC" w14:paraId="2487A394" w14:textId="77777777" w:rsidTr="00F309BB">
        <w:trPr>
          <w:cantSplit/>
          <w:trHeight w:val="415"/>
        </w:trPr>
        <w:tc>
          <w:tcPr>
            <w:tcW w:w="1555" w:type="dxa"/>
          </w:tcPr>
          <w:p w14:paraId="4F30EE29" w14:textId="77777777" w:rsidR="00EF47AC" w:rsidRPr="00EF47AC" w:rsidRDefault="00EF47AC" w:rsidP="00EF47AC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lang w:eastAsia="el-GR"/>
              </w:rPr>
            </w:pPr>
            <w:r w:rsidRPr="00EF47AC">
              <w:rPr>
                <w:rFonts w:ascii="Arial" w:eastAsia="Times New Roman" w:hAnsi="Arial" w:cs="Arial"/>
                <w:lang w:eastAsia="el-GR"/>
              </w:rPr>
              <w:t>ΠΡΟΣ</w:t>
            </w:r>
            <w:r w:rsidRPr="00EF47AC">
              <w:rPr>
                <w:rFonts w:ascii="Arial" w:eastAsia="Times New Roman" w:hAnsi="Arial" w:cs="Arial"/>
                <w:vertAlign w:val="superscript"/>
                <w:lang w:eastAsia="el-GR"/>
              </w:rPr>
              <w:t>(1)</w:t>
            </w:r>
            <w:r w:rsidRPr="00EF47AC">
              <w:rPr>
                <w:rFonts w:ascii="Arial" w:eastAsia="Times New Roman" w:hAnsi="Arial" w:cs="Arial"/>
                <w:lang w:eastAsia="el-GR"/>
              </w:rPr>
              <w:t>:</w:t>
            </w:r>
          </w:p>
        </w:tc>
        <w:tc>
          <w:tcPr>
            <w:tcW w:w="8993" w:type="dxa"/>
            <w:gridSpan w:val="14"/>
          </w:tcPr>
          <w:p w14:paraId="232D8658" w14:textId="77777777" w:rsidR="00EF47AC" w:rsidRPr="00EF47AC" w:rsidRDefault="00EF47AC" w:rsidP="00EF47AC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b/>
                <w:lang w:eastAsia="el-GR"/>
              </w:rPr>
            </w:pPr>
            <w:r w:rsidRPr="00EF47AC">
              <w:rPr>
                <w:rFonts w:ascii="Arial" w:eastAsia="Times New Roman" w:hAnsi="Arial" w:cs="Arial"/>
                <w:b/>
                <w:lang w:eastAsia="el-GR"/>
              </w:rPr>
              <w:t xml:space="preserve"> ΔΙΕΥΘΥΝΣΗ ΠΑΙΔΕΙΑΣ, ΑΠΑΣΧΟΛΗΣΗΣ Κ ΕΜΠΟΡΙΟΥ /ΤΜΗΜΑ ΕΜΠΟΡΙΟΥ</w:t>
            </w:r>
          </w:p>
        </w:tc>
      </w:tr>
      <w:tr w:rsidR="00EF47AC" w:rsidRPr="00EF47AC" w14:paraId="7F470B32" w14:textId="77777777" w:rsidTr="00F309BB">
        <w:trPr>
          <w:cantSplit/>
          <w:trHeight w:val="415"/>
        </w:trPr>
        <w:tc>
          <w:tcPr>
            <w:tcW w:w="1555" w:type="dxa"/>
          </w:tcPr>
          <w:p w14:paraId="029B34CB" w14:textId="77777777" w:rsidR="00EF47AC" w:rsidRPr="00EF47AC" w:rsidRDefault="00EF47AC" w:rsidP="00EF47AC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lang w:eastAsia="el-GR"/>
              </w:rPr>
            </w:pPr>
            <w:r w:rsidRPr="00EF47AC">
              <w:rPr>
                <w:rFonts w:ascii="Arial" w:eastAsia="Times New Roman" w:hAnsi="Arial" w:cs="Arial"/>
                <w:lang w:eastAsia="el-GR"/>
              </w:rPr>
              <w:t>Ο – Η Όνομα:</w:t>
            </w:r>
          </w:p>
        </w:tc>
        <w:tc>
          <w:tcPr>
            <w:tcW w:w="3562" w:type="dxa"/>
            <w:gridSpan w:val="5"/>
          </w:tcPr>
          <w:p w14:paraId="174502ED" w14:textId="77777777" w:rsidR="00EF47AC" w:rsidRPr="00EF47AC" w:rsidRDefault="00EF47AC" w:rsidP="00EF47AC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080" w:type="dxa"/>
            <w:gridSpan w:val="3"/>
          </w:tcPr>
          <w:p w14:paraId="4D8DF3E6" w14:textId="77777777" w:rsidR="00EF47AC" w:rsidRPr="00EF47AC" w:rsidRDefault="00EF47AC" w:rsidP="00EF47AC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lang w:eastAsia="el-GR"/>
              </w:rPr>
            </w:pPr>
            <w:r w:rsidRPr="00EF47AC">
              <w:rPr>
                <w:rFonts w:ascii="Arial" w:eastAsia="Times New Roman" w:hAnsi="Arial" w:cs="Arial"/>
                <w:lang w:eastAsia="el-GR"/>
              </w:rPr>
              <w:t>Επώνυμο:</w:t>
            </w:r>
          </w:p>
        </w:tc>
        <w:tc>
          <w:tcPr>
            <w:tcW w:w="4351" w:type="dxa"/>
            <w:gridSpan w:val="6"/>
          </w:tcPr>
          <w:p w14:paraId="59D29911" w14:textId="77777777" w:rsidR="00EF47AC" w:rsidRPr="00EF47AC" w:rsidRDefault="00EF47AC" w:rsidP="00EF47AC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EF47AC" w:rsidRPr="00EF47AC" w14:paraId="2360AE38" w14:textId="77777777" w:rsidTr="004B3996">
        <w:trPr>
          <w:cantSplit/>
          <w:trHeight w:val="99"/>
        </w:trPr>
        <w:tc>
          <w:tcPr>
            <w:tcW w:w="2448" w:type="dxa"/>
            <w:gridSpan w:val="4"/>
          </w:tcPr>
          <w:p w14:paraId="63857E30" w14:textId="77777777" w:rsidR="00EF47AC" w:rsidRPr="00EF47AC" w:rsidRDefault="00EF47AC" w:rsidP="00EF47AC">
            <w:pPr>
              <w:spacing w:before="240"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EF47AC">
              <w:rPr>
                <w:rFonts w:ascii="Arial" w:eastAsia="Times New Roman" w:hAnsi="Arial" w:cs="Arial"/>
                <w:lang w:eastAsia="el-GR"/>
              </w:rPr>
              <w:t xml:space="preserve">Όνομα και Επώνυμο Πατέρα: </w:t>
            </w:r>
          </w:p>
        </w:tc>
        <w:tc>
          <w:tcPr>
            <w:tcW w:w="8100" w:type="dxa"/>
            <w:gridSpan w:val="11"/>
          </w:tcPr>
          <w:p w14:paraId="1346EF8D" w14:textId="77777777" w:rsidR="00EF47AC" w:rsidRPr="00EF47AC" w:rsidRDefault="00EF47AC" w:rsidP="00EF47AC">
            <w:pPr>
              <w:spacing w:before="240"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EF47AC" w:rsidRPr="00EF47AC" w14:paraId="458C9BBD" w14:textId="77777777" w:rsidTr="004B3996">
        <w:trPr>
          <w:cantSplit/>
          <w:trHeight w:val="99"/>
        </w:trPr>
        <w:tc>
          <w:tcPr>
            <w:tcW w:w="2448" w:type="dxa"/>
            <w:gridSpan w:val="4"/>
          </w:tcPr>
          <w:p w14:paraId="4F086472" w14:textId="77777777" w:rsidR="00EF47AC" w:rsidRPr="00EF47AC" w:rsidRDefault="00EF47AC" w:rsidP="00EF47AC">
            <w:pPr>
              <w:spacing w:before="240"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EF47AC">
              <w:rPr>
                <w:rFonts w:ascii="Arial" w:eastAsia="Times New Roman" w:hAnsi="Arial" w:cs="Arial"/>
                <w:lang w:eastAsia="el-GR"/>
              </w:rPr>
              <w:t>Όνομα και Επώνυμο Μητέρας:</w:t>
            </w:r>
          </w:p>
        </w:tc>
        <w:tc>
          <w:tcPr>
            <w:tcW w:w="8100" w:type="dxa"/>
            <w:gridSpan w:val="11"/>
          </w:tcPr>
          <w:p w14:paraId="10025BE8" w14:textId="77777777" w:rsidR="00EF47AC" w:rsidRPr="00EF47AC" w:rsidRDefault="00EF47AC" w:rsidP="00EF47AC">
            <w:pPr>
              <w:spacing w:before="240"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EF47AC" w:rsidRPr="00EF47AC" w14:paraId="4091262A" w14:textId="77777777" w:rsidTr="004B3996">
        <w:trPr>
          <w:cantSplit/>
        </w:trPr>
        <w:tc>
          <w:tcPr>
            <w:tcW w:w="2448" w:type="dxa"/>
            <w:gridSpan w:val="4"/>
          </w:tcPr>
          <w:p w14:paraId="3E3F6DF0" w14:textId="77777777" w:rsidR="00EF47AC" w:rsidRPr="00EF47AC" w:rsidRDefault="00EF47AC" w:rsidP="00EF47AC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lang w:eastAsia="el-GR"/>
              </w:rPr>
            </w:pPr>
            <w:r w:rsidRPr="00EF47AC">
              <w:rPr>
                <w:rFonts w:ascii="Arial" w:eastAsia="Times New Roman" w:hAnsi="Arial" w:cs="Arial"/>
                <w:lang w:eastAsia="el-GR"/>
              </w:rPr>
              <w:t>Ημερομηνία γέννησης</w:t>
            </w:r>
            <w:r w:rsidRPr="00EF47AC">
              <w:rPr>
                <w:rFonts w:ascii="Arial" w:eastAsia="Times New Roman" w:hAnsi="Arial" w:cs="Arial"/>
                <w:vertAlign w:val="superscript"/>
                <w:lang w:eastAsia="el-GR"/>
              </w:rPr>
              <w:t>(2)</w:t>
            </w:r>
            <w:r w:rsidRPr="00EF47AC">
              <w:rPr>
                <w:rFonts w:ascii="Arial" w:eastAsia="Times New Roman" w:hAnsi="Arial" w:cs="Arial"/>
                <w:lang w:eastAsia="el-GR"/>
              </w:rPr>
              <w:t xml:space="preserve">: </w:t>
            </w:r>
          </w:p>
        </w:tc>
        <w:tc>
          <w:tcPr>
            <w:tcW w:w="8100" w:type="dxa"/>
            <w:gridSpan w:val="11"/>
          </w:tcPr>
          <w:p w14:paraId="22696695" w14:textId="77777777" w:rsidR="00EF47AC" w:rsidRPr="00EF47AC" w:rsidRDefault="00EF47AC" w:rsidP="00EF47AC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EF47AC" w:rsidRPr="00EF47AC" w14:paraId="5D85FC70" w14:textId="77777777" w:rsidTr="004B3996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F067" w14:textId="77777777" w:rsidR="00EF47AC" w:rsidRPr="00EF47AC" w:rsidRDefault="00EF47AC" w:rsidP="00EF47AC">
            <w:pPr>
              <w:spacing w:before="240"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EF47AC">
              <w:rPr>
                <w:rFonts w:ascii="Arial" w:eastAsia="Times New Roman" w:hAnsi="Arial" w:cs="Arial"/>
                <w:lang w:eastAsia="el-GR"/>
              </w:rPr>
              <w:t>Τόπος Γέννησης: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5C68" w14:textId="77777777" w:rsidR="00EF47AC" w:rsidRPr="00EF47AC" w:rsidRDefault="00EF47AC" w:rsidP="00EF47AC">
            <w:pPr>
              <w:spacing w:before="240"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EF47AC" w:rsidRPr="00EF47AC" w14:paraId="4A3A5B98" w14:textId="77777777" w:rsidTr="004B3996">
        <w:trPr>
          <w:cantSplit/>
        </w:trPr>
        <w:tc>
          <w:tcPr>
            <w:tcW w:w="2448" w:type="dxa"/>
            <w:gridSpan w:val="4"/>
          </w:tcPr>
          <w:p w14:paraId="78323BDC" w14:textId="77777777" w:rsidR="00EF47AC" w:rsidRPr="00EF47AC" w:rsidRDefault="00EF47AC" w:rsidP="00EF47AC">
            <w:pPr>
              <w:spacing w:before="240"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EF47AC">
              <w:rPr>
                <w:rFonts w:ascii="Arial" w:eastAsia="Times New Roman" w:hAnsi="Arial" w:cs="Arial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A2F6BB2" w14:textId="77777777" w:rsidR="00EF47AC" w:rsidRPr="00EF47AC" w:rsidRDefault="00EF47AC" w:rsidP="00EF47AC">
            <w:pPr>
              <w:spacing w:before="240"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720" w:type="dxa"/>
            <w:gridSpan w:val="2"/>
          </w:tcPr>
          <w:p w14:paraId="48436068" w14:textId="77777777" w:rsidR="00EF47AC" w:rsidRPr="00EF47AC" w:rsidRDefault="00EF47AC" w:rsidP="00EF47AC">
            <w:pPr>
              <w:spacing w:before="240"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EF47AC">
              <w:rPr>
                <w:rFonts w:ascii="Arial" w:eastAsia="Times New Roman" w:hAnsi="Arial" w:cs="Arial"/>
                <w:lang w:eastAsia="el-GR"/>
              </w:rPr>
              <w:t>Τηλ:</w:t>
            </w:r>
          </w:p>
        </w:tc>
        <w:tc>
          <w:tcPr>
            <w:tcW w:w="4351" w:type="dxa"/>
            <w:gridSpan w:val="6"/>
          </w:tcPr>
          <w:p w14:paraId="5BD66054" w14:textId="77777777" w:rsidR="00EF47AC" w:rsidRPr="00EF47AC" w:rsidRDefault="00EF47AC" w:rsidP="00EF47AC">
            <w:pPr>
              <w:spacing w:before="240"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EF47AC" w:rsidRPr="00EF47AC" w14:paraId="7D22AEB3" w14:textId="77777777" w:rsidTr="004B3996">
        <w:trPr>
          <w:cantSplit/>
        </w:trPr>
        <w:tc>
          <w:tcPr>
            <w:tcW w:w="1697" w:type="dxa"/>
            <w:gridSpan w:val="2"/>
          </w:tcPr>
          <w:p w14:paraId="3BD8B155" w14:textId="77777777" w:rsidR="00EF47AC" w:rsidRPr="00EF47AC" w:rsidRDefault="00EF47AC" w:rsidP="00EF47AC">
            <w:pPr>
              <w:spacing w:before="240"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EF47AC">
              <w:rPr>
                <w:rFonts w:ascii="Arial" w:eastAsia="Times New Roman" w:hAnsi="Arial" w:cs="Arial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317DEED" w14:textId="77777777" w:rsidR="00EF47AC" w:rsidRPr="00EF47AC" w:rsidRDefault="00EF47AC" w:rsidP="00EF47AC">
            <w:pPr>
              <w:spacing w:before="240"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720" w:type="dxa"/>
          </w:tcPr>
          <w:p w14:paraId="45CFE3CB" w14:textId="77777777" w:rsidR="00EF47AC" w:rsidRPr="00EF47AC" w:rsidRDefault="00EF47AC" w:rsidP="00EF47AC">
            <w:pPr>
              <w:spacing w:before="240"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EF47AC">
              <w:rPr>
                <w:rFonts w:ascii="Arial" w:eastAsia="Times New Roman" w:hAnsi="Arial" w:cs="Arial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14:paraId="5362B757" w14:textId="77777777" w:rsidR="00EF47AC" w:rsidRPr="00EF47AC" w:rsidRDefault="00EF47AC" w:rsidP="00EF47AC">
            <w:pPr>
              <w:spacing w:before="240"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720" w:type="dxa"/>
          </w:tcPr>
          <w:p w14:paraId="0D207839" w14:textId="77777777" w:rsidR="00EF47AC" w:rsidRPr="00EF47AC" w:rsidRDefault="00EF47AC" w:rsidP="00EF47AC">
            <w:pPr>
              <w:spacing w:before="240"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EF47AC">
              <w:rPr>
                <w:rFonts w:ascii="Arial" w:eastAsia="Times New Roman" w:hAnsi="Arial" w:cs="Arial"/>
                <w:lang w:eastAsia="el-GR"/>
              </w:rPr>
              <w:t>Αριθ:</w:t>
            </w:r>
          </w:p>
        </w:tc>
        <w:tc>
          <w:tcPr>
            <w:tcW w:w="540" w:type="dxa"/>
          </w:tcPr>
          <w:p w14:paraId="31B0E099" w14:textId="77777777" w:rsidR="00EF47AC" w:rsidRPr="00EF47AC" w:rsidRDefault="00EF47AC" w:rsidP="00EF47AC">
            <w:pPr>
              <w:spacing w:before="240"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540" w:type="dxa"/>
          </w:tcPr>
          <w:p w14:paraId="69A528C4" w14:textId="77777777" w:rsidR="00EF47AC" w:rsidRPr="00EF47AC" w:rsidRDefault="00EF47AC" w:rsidP="00EF47AC">
            <w:pPr>
              <w:spacing w:before="240"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EF47AC">
              <w:rPr>
                <w:rFonts w:ascii="Arial" w:eastAsia="Times New Roman" w:hAnsi="Arial" w:cs="Arial"/>
                <w:lang w:eastAsia="el-GR"/>
              </w:rPr>
              <w:t>ΤΚ:</w:t>
            </w:r>
          </w:p>
        </w:tc>
        <w:tc>
          <w:tcPr>
            <w:tcW w:w="1471" w:type="dxa"/>
          </w:tcPr>
          <w:p w14:paraId="0019E995" w14:textId="77777777" w:rsidR="00EF47AC" w:rsidRPr="00EF47AC" w:rsidRDefault="00EF47AC" w:rsidP="00EF47AC">
            <w:pPr>
              <w:spacing w:before="240"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EF47AC" w:rsidRPr="00EF47AC" w14:paraId="7ADAA399" w14:textId="77777777" w:rsidTr="004B3996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695045D" w14:textId="77777777" w:rsidR="00EF47AC" w:rsidRPr="00EF47AC" w:rsidRDefault="00EF47AC" w:rsidP="00EF47AC">
            <w:pPr>
              <w:spacing w:before="240"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EF47AC">
              <w:rPr>
                <w:rFonts w:ascii="Arial" w:eastAsia="Times New Roman" w:hAnsi="Arial" w:cs="Arial"/>
                <w:lang w:eastAsia="el-GR"/>
              </w:rPr>
              <w:t>Αρ. Τηλεομοιότυπου (</w:t>
            </w:r>
            <w:r w:rsidRPr="00EF47AC">
              <w:rPr>
                <w:rFonts w:ascii="Arial" w:eastAsia="Times New Roman" w:hAnsi="Arial" w:cs="Arial"/>
                <w:lang w:val="en-US" w:eastAsia="el-GR"/>
              </w:rPr>
              <w:t>Fax</w:t>
            </w:r>
            <w:r w:rsidRPr="00EF47AC">
              <w:rPr>
                <w:rFonts w:ascii="Arial" w:eastAsia="Times New Roman" w:hAnsi="Arial" w:cs="Arial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0DD5244D" w14:textId="77777777" w:rsidR="00EF47AC" w:rsidRPr="00EF47AC" w:rsidRDefault="00EF47AC" w:rsidP="00EF47AC">
            <w:pPr>
              <w:spacing w:before="240"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4DE6082" w14:textId="77777777" w:rsidR="00EF47AC" w:rsidRPr="00EF47AC" w:rsidRDefault="00EF47AC" w:rsidP="00EF47AC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EF47AC">
              <w:rPr>
                <w:rFonts w:ascii="Arial" w:eastAsia="Times New Roman" w:hAnsi="Arial" w:cs="Arial"/>
                <w:lang w:eastAsia="el-GR"/>
              </w:rPr>
              <w:t>Δ/νση Ηλεκτρ. Ταχυδρομείου</w:t>
            </w:r>
          </w:p>
          <w:p w14:paraId="22294075" w14:textId="77777777" w:rsidR="00EF47AC" w:rsidRPr="00EF47AC" w:rsidRDefault="00EF47AC" w:rsidP="00EF47AC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EF47AC">
              <w:rPr>
                <w:rFonts w:ascii="Arial" w:eastAsia="Times New Roman" w:hAnsi="Arial" w:cs="Arial"/>
                <w:lang w:eastAsia="el-GR"/>
              </w:rPr>
              <w:t>(Ε</w:t>
            </w:r>
            <w:r w:rsidRPr="00EF47AC">
              <w:rPr>
                <w:rFonts w:ascii="Arial" w:eastAsia="Times New Roman" w:hAnsi="Arial" w:cs="Arial"/>
                <w:lang w:val="en-US" w:eastAsia="el-GR"/>
              </w:rPr>
              <w:t>mail</w:t>
            </w:r>
            <w:r w:rsidRPr="00EF47AC">
              <w:rPr>
                <w:rFonts w:ascii="Arial" w:eastAsia="Times New Roman" w:hAnsi="Arial" w:cs="Arial"/>
                <w:lang w:eastAsia="el-GR"/>
              </w:rPr>
              <w:t>):</w:t>
            </w:r>
          </w:p>
        </w:tc>
        <w:tc>
          <w:tcPr>
            <w:tcW w:w="3600" w:type="dxa"/>
            <w:gridSpan w:val="5"/>
            <w:vAlign w:val="bottom"/>
          </w:tcPr>
          <w:p w14:paraId="239A8B31" w14:textId="77777777" w:rsidR="00EF47AC" w:rsidRPr="00EF47AC" w:rsidRDefault="00EF47AC" w:rsidP="00EF47AC">
            <w:pPr>
              <w:spacing w:before="240"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p w14:paraId="30C32BC1" w14:textId="77777777" w:rsidR="00EF47AC" w:rsidRPr="00EF47AC" w:rsidRDefault="00EF47AC" w:rsidP="00EF47AC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EF47AC">
        <w:rPr>
          <w:rFonts w:ascii="Arial" w:eastAsia="Times New Roman" w:hAnsi="Arial" w:cs="Arial"/>
          <w:lang w:eastAsia="el-GR"/>
        </w:rPr>
        <w:t xml:space="preserve">Με ατομική μου ευθύνη και γνωρίζοντας τις κυρώσεις </w:t>
      </w:r>
      <w:r w:rsidRPr="00EF47AC">
        <w:rPr>
          <w:rFonts w:ascii="Arial" w:eastAsia="Times New Roman" w:hAnsi="Arial" w:cs="Arial"/>
          <w:vertAlign w:val="superscript"/>
          <w:lang w:eastAsia="el-GR"/>
        </w:rPr>
        <w:t>(3)</w:t>
      </w:r>
      <w:r w:rsidRPr="00EF47AC">
        <w:rPr>
          <w:rFonts w:ascii="Arial" w:eastAsia="Times New Roman" w:hAnsi="Arial" w:cs="Arial"/>
          <w:lang w:eastAsia="el-GR"/>
        </w:rPr>
        <w:t xml:space="preserve">, που προβλέπονται από τις διατάξεις της παρ. 6 του άρθρου 22 του Ν. 1599/1986, δηλώνω ότι: </w:t>
      </w:r>
    </w:p>
    <w:p w14:paraId="4A7258AA" w14:textId="77777777" w:rsidR="00EF47AC" w:rsidRPr="00EF47AC" w:rsidRDefault="00EF47AC" w:rsidP="00EF47AC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EF47AC">
        <w:rPr>
          <w:rFonts w:ascii="Arial" w:eastAsia="Times New Roman" w:hAnsi="Arial" w:cs="Arial"/>
          <w:lang w:eastAsia="el-GR"/>
        </w:rPr>
        <w:t xml:space="preserve">Α) Δεν κατέχω άλλη άδεια υπαίθριου εμπορίου </w:t>
      </w:r>
    </w:p>
    <w:p w14:paraId="2F1E1E62" w14:textId="0C2578E7" w:rsidR="00EF47AC" w:rsidRDefault="00EF47AC" w:rsidP="00F4062D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EF47AC">
        <w:rPr>
          <w:rFonts w:ascii="Arial" w:eastAsia="Times New Roman" w:hAnsi="Arial" w:cs="Arial"/>
          <w:lang w:eastAsia="el-GR"/>
        </w:rPr>
        <w:t xml:space="preserve">Β) </w:t>
      </w:r>
      <w:r w:rsidR="00F4062D">
        <w:rPr>
          <w:rFonts w:ascii="Arial" w:eastAsia="Times New Roman" w:hAnsi="Arial" w:cs="Arial"/>
          <w:lang w:eastAsia="el-GR"/>
        </w:rPr>
        <w:t xml:space="preserve">δραστηριοποιούμαι </w:t>
      </w:r>
      <w:r w:rsidR="00247FC4">
        <w:rPr>
          <w:rFonts w:ascii="Arial" w:eastAsia="Times New Roman" w:hAnsi="Arial" w:cs="Arial"/>
          <w:lang w:eastAsia="el-GR"/>
        </w:rPr>
        <w:t xml:space="preserve">ως επαγγελματίας πωλητής </w:t>
      </w:r>
      <w:r w:rsidR="00097FF3">
        <w:rPr>
          <w:rFonts w:ascii="Arial" w:eastAsia="Times New Roman" w:hAnsi="Arial" w:cs="Arial"/>
          <w:lang w:eastAsia="el-GR"/>
        </w:rPr>
        <w:t>Λαϊκών</w:t>
      </w:r>
      <w:r w:rsidR="00247FC4">
        <w:rPr>
          <w:rFonts w:ascii="Arial" w:eastAsia="Times New Roman" w:hAnsi="Arial" w:cs="Arial"/>
          <w:lang w:eastAsia="el-GR"/>
        </w:rPr>
        <w:t xml:space="preserve"> Αγορών </w:t>
      </w:r>
      <w:r w:rsidR="00F4062D">
        <w:rPr>
          <w:rFonts w:ascii="Arial" w:eastAsia="Times New Roman" w:hAnsi="Arial" w:cs="Arial"/>
          <w:lang w:eastAsia="el-GR"/>
        </w:rPr>
        <w:t xml:space="preserve">στις κάτωθι </w:t>
      </w:r>
      <w:r w:rsidR="00315CA8">
        <w:rPr>
          <w:rFonts w:ascii="Arial" w:eastAsia="Times New Roman" w:hAnsi="Arial" w:cs="Arial"/>
          <w:lang w:eastAsia="el-GR"/>
        </w:rPr>
        <w:t>Λαϊκές</w:t>
      </w:r>
      <w:r w:rsidR="00F4062D">
        <w:rPr>
          <w:rFonts w:ascii="Arial" w:eastAsia="Times New Roman" w:hAnsi="Arial" w:cs="Arial"/>
          <w:lang w:eastAsia="el-GR"/>
        </w:rPr>
        <w:t xml:space="preserve"> Αγορές της Περιφέρειας Κρήτης τις κάτωθι ημέρες:</w:t>
      </w:r>
    </w:p>
    <w:p w14:paraId="73833B1A" w14:textId="096DEB53" w:rsidR="00DD76C8" w:rsidRDefault="00BF6369" w:rsidP="00F4062D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>1.</w:t>
      </w:r>
    </w:p>
    <w:p w14:paraId="0F11C583" w14:textId="35670A12" w:rsidR="00BF6369" w:rsidRDefault="00BF6369" w:rsidP="00F4062D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>2.</w:t>
      </w:r>
    </w:p>
    <w:p w14:paraId="334E025F" w14:textId="5400A01F" w:rsidR="00BF6369" w:rsidRDefault="00BF6369" w:rsidP="00F4062D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>3.</w:t>
      </w:r>
    </w:p>
    <w:p w14:paraId="5408D86F" w14:textId="0301B9BF" w:rsidR="00BF6369" w:rsidRDefault="00BF6369" w:rsidP="00F4062D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>4.</w:t>
      </w:r>
    </w:p>
    <w:p w14:paraId="221D6CC1" w14:textId="41A2C8A0" w:rsidR="00FC543D" w:rsidRDefault="00FC543D" w:rsidP="00F4062D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>5.</w:t>
      </w:r>
    </w:p>
    <w:p w14:paraId="40A587EB" w14:textId="77777777" w:rsidR="00F4062D" w:rsidRPr="00EF47AC" w:rsidRDefault="00F4062D" w:rsidP="00F4062D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27CCED63" w14:textId="68FAE0C0" w:rsidR="00EF47AC" w:rsidRPr="00EF47AC" w:rsidRDefault="00EF47AC" w:rsidP="00EF47AC">
      <w:pPr>
        <w:tabs>
          <w:tab w:val="left" w:pos="780"/>
          <w:tab w:val="right" w:pos="9256"/>
        </w:tabs>
        <w:spacing w:after="120" w:line="240" w:lineRule="auto"/>
        <w:ind w:right="484"/>
        <w:rPr>
          <w:rFonts w:ascii="Arial" w:eastAsia="Times New Roman" w:hAnsi="Arial" w:cs="Arial"/>
          <w:lang w:eastAsia="el-GR"/>
        </w:rPr>
      </w:pPr>
      <w:r w:rsidRPr="00EF47AC">
        <w:rPr>
          <w:rFonts w:ascii="Arial" w:eastAsia="Times New Roman" w:hAnsi="Arial" w:cs="Arial"/>
          <w:b/>
          <w:bCs/>
          <w:lang w:eastAsia="el-GR"/>
        </w:rPr>
        <w:t xml:space="preserve">                                          </w:t>
      </w:r>
      <w:r w:rsidRPr="00EF47AC">
        <w:rPr>
          <w:rFonts w:ascii="Arial" w:eastAsia="Times New Roman" w:hAnsi="Arial" w:cs="Arial"/>
          <w:lang w:eastAsia="el-GR"/>
        </w:rPr>
        <w:t xml:space="preserve">                                                                  </w:t>
      </w:r>
      <w:r w:rsidRPr="00EF47AC">
        <w:rPr>
          <w:rFonts w:ascii="Arial" w:eastAsia="Times New Roman" w:hAnsi="Arial" w:cs="Arial"/>
          <w:b/>
          <w:lang w:eastAsia="el-GR"/>
        </w:rPr>
        <w:tab/>
      </w:r>
      <w:r w:rsidRPr="00EF47AC">
        <w:rPr>
          <w:rFonts w:ascii="Arial" w:eastAsia="Times New Roman" w:hAnsi="Arial" w:cs="Arial"/>
          <w:b/>
          <w:lang w:eastAsia="el-GR"/>
        </w:rPr>
        <w:tab/>
      </w:r>
      <w:r w:rsidRPr="00EF47AC">
        <w:rPr>
          <w:rFonts w:ascii="Arial" w:eastAsia="Times New Roman" w:hAnsi="Arial" w:cs="Arial"/>
          <w:b/>
          <w:lang w:eastAsia="el-GR"/>
        </w:rPr>
        <w:tab/>
      </w:r>
      <w:r w:rsidRPr="00EF47AC">
        <w:rPr>
          <w:rFonts w:ascii="Arial" w:eastAsia="Times New Roman" w:hAnsi="Arial" w:cs="Arial"/>
          <w:b/>
          <w:lang w:eastAsia="el-GR"/>
        </w:rPr>
        <w:tab/>
        <w:t xml:space="preserve">                                                                          </w:t>
      </w:r>
      <w:r w:rsidRPr="00EF47AC">
        <w:rPr>
          <w:rFonts w:ascii="Arial" w:eastAsia="Times New Roman" w:hAnsi="Arial" w:cs="Arial"/>
          <w:lang w:eastAsia="el-GR"/>
        </w:rPr>
        <w:t>Ημερομηνία:  …  / …  /20....</w:t>
      </w:r>
    </w:p>
    <w:p w14:paraId="7BBBBE3C" w14:textId="77777777" w:rsidR="00EF47AC" w:rsidRPr="00EF47AC" w:rsidRDefault="00EF47AC" w:rsidP="00EF47AC">
      <w:pPr>
        <w:tabs>
          <w:tab w:val="left" w:pos="390"/>
        </w:tabs>
        <w:spacing w:after="120" w:line="240" w:lineRule="auto"/>
        <w:ind w:right="484"/>
        <w:rPr>
          <w:rFonts w:ascii="Arial" w:eastAsia="Times New Roman" w:hAnsi="Arial" w:cs="Arial"/>
          <w:b/>
          <w:lang w:eastAsia="el-GR"/>
        </w:rPr>
      </w:pPr>
    </w:p>
    <w:p w14:paraId="6C7E0ABE" w14:textId="77777777" w:rsidR="00EF47AC" w:rsidRPr="00EF47AC" w:rsidRDefault="00EF47AC" w:rsidP="00EF47AC">
      <w:pPr>
        <w:tabs>
          <w:tab w:val="left" w:pos="390"/>
        </w:tabs>
        <w:spacing w:after="120" w:line="240" w:lineRule="auto"/>
        <w:ind w:right="484"/>
        <w:rPr>
          <w:rFonts w:ascii="Arial" w:eastAsia="Times New Roman" w:hAnsi="Arial" w:cs="Arial"/>
          <w:lang w:eastAsia="el-GR"/>
        </w:rPr>
      </w:pPr>
      <w:r w:rsidRPr="00EF47AC">
        <w:rPr>
          <w:rFonts w:ascii="Arial" w:eastAsia="Times New Roman" w:hAnsi="Arial" w:cs="Arial"/>
          <w:b/>
          <w:lang w:eastAsia="el-GR"/>
        </w:rPr>
        <w:t xml:space="preserve">                                                                                                                     </w:t>
      </w:r>
      <w:r w:rsidRPr="00EF47AC">
        <w:rPr>
          <w:rFonts w:ascii="Arial" w:eastAsia="Times New Roman" w:hAnsi="Arial" w:cs="Arial"/>
          <w:lang w:eastAsia="el-GR"/>
        </w:rPr>
        <w:t>Ο – Η ΔΗΛΩΝ</w:t>
      </w:r>
    </w:p>
    <w:p w14:paraId="3A6EFA1C" w14:textId="149BFC47" w:rsidR="00EF47AC" w:rsidRPr="00EF47AC" w:rsidRDefault="00EF47AC" w:rsidP="00EF47AC">
      <w:pPr>
        <w:tabs>
          <w:tab w:val="left" w:pos="390"/>
        </w:tabs>
        <w:spacing w:after="120" w:line="240" w:lineRule="auto"/>
        <w:ind w:right="484"/>
        <w:rPr>
          <w:rFonts w:ascii="Arial" w:eastAsia="Times New Roman" w:hAnsi="Arial" w:cs="Arial"/>
          <w:lang w:eastAsia="el-GR"/>
        </w:rPr>
      </w:pPr>
      <w:r w:rsidRPr="00EF47AC">
        <w:rPr>
          <w:rFonts w:ascii="Arial" w:eastAsia="Times New Roman" w:hAnsi="Arial" w:cs="Arial"/>
          <w:lang w:eastAsia="el-GR"/>
        </w:rPr>
        <w:t xml:space="preserve">                     </w:t>
      </w:r>
      <w:r w:rsidRPr="00EF47AC">
        <w:rPr>
          <w:rFonts w:ascii="Arial" w:eastAsia="Times New Roman" w:hAnsi="Arial" w:cs="Arial"/>
          <w:lang w:eastAsia="el-GR"/>
        </w:rPr>
        <w:tab/>
      </w:r>
      <w:r w:rsidRPr="00EF47AC">
        <w:rPr>
          <w:rFonts w:ascii="Arial" w:eastAsia="Times New Roman" w:hAnsi="Arial" w:cs="Arial"/>
          <w:lang w:eastAsia="el-GR"/>
        </w:rPr>
        <w:tab/>
      </w:r>
      <w:r w:rsidRPr="00EF47AC">
        <w:rPr>
          <w:rFonts w:ascii="Arial" w:eastAsia="Times New Roman" w:hAnsi="Arial" w:cs="Arial"/>
          <w:lang w:eastAsia="el-GR"/>
        </w:rPr>
        <w:tab/>
      </w:r>
      <w:r w:rsidRPr="00EF47AC">
        <w:rPr>
          <w:rFonts w:ascii="Arial" w:eastAsia="Times New Roman" w:hAnsi="Arial" w:cs="Arial"/>
          <w:lang w:eastAsia="el-GR"/>
        </w:rPr>
        <w:tab/>
        <w:t xml:space="preserve">                                                             </w:t>
      </w:r>
    </w:p>
    <w:p w14:paraId="4E7DCAFB" w14:textId="77777777" w:rsidR="00EF47AC" w:rsidRPr="00EF47AC" w:rsidRDefault="00EF47AC" w:rsidP="00EF47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EF47AC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(1) Αναγράφεται από τον ενδιαφερόμενο πολίτη ή Αρχή ή η Υπηρεσία του δημόσιου τομέα, που απευθύνεται η αίτηση.</w:t>
      </w:r>
    </w:p>
    <w:p w14:paraId="4AE0CB9C" w14:textId="77777777" w:rsidR="00EF47AC" w:rsidRPr="00EF47AC" w:rsidRDefault="00EF47AC" w:rsidP="00EF47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EF47AC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(2) Αναγράφεται ολογράφως. </w:t>
      </w:r>
    </w:p>
    <w:p w14:paraId="2CF00401" w14:textId="77777777" w:rsidR="00EF47AC" w:rsidRPr="00EF47AC" w:rsidRDefault="00EF47AC" w:rsidP="00EF47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EF47AC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ED65629" w14:textId="77777777" w:rsidR="00EF47AC" w:rsidRPr="00EF47AC" w:rsidRDefault="00EF47AC" w:rsidP="00EF47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  <w:sectPr w:rsidR="00EF47AC" w:rsidRPr="00EF47AC" w:rsidSect="00F22A24">
          <w:headerReference w:type="default" r:id="rId6"/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F47AC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</w:t>
      </w:r>
    </w:p>
    <w:p w14:paraId="4D10D355" w14:textId="77777777" w:rsidR="00EF47AC" w:rsidRDefault="00EF47AC"/>
    <w:p w14:paraId="1BC2C15D" w14:textId="77777777" w:rsidR="00EF47AC" w:rsidRDefault="00EF47AC"/>
    <w:sectPr w:rsidR="00EF47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086C7" w14:textId="77777777" w:rsidR="004D3880" w:rsidRDefault="004D3880">
      <w:pPr>
        <w:spacing w:after="0" w:line="240" w:lineRule="auto"/>
      </w:pPr>
      <w:r>
        <w:separator/>
      </w:r>
    </w:p>
  </w:endnote>
  <w:endnote w:type="continuationSeparator" w:id="0">
    <w:p w14:paraId="03B6DF64" w14:textId="77777777" w:rsidR="004D3880" w:rsidRDefault="004D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62" w14:textId="77777777" w:rsidR="00BF6369" w:rsidRDefault="00BF6369">
    <w:pPr>
      <w:pStyle w:val="a3"/>
      <w:jc w:val="right"/>
    </w:pPr>
  </w:p>
  <w:p w14:paraId="19D5E382" w14:textId="77777777" w:rsidR="00BF6369" w:rsidRDefault="00BF63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978B" w14:textId="77777777" w:rsidR="004D3880" w:rsidRDefault="004D3880">
      <w:pPr>
        <w:spacing w:after="0" w:line="240" w:lineRule="auto"/>
      </w:pPr>
      <w:r>
        <w:separator/>
      </w:r>
    </w:p>
  </w:footnote>
  <w:footnote w:type="continuationSeparator" w:id="0">
    <w:p w14:paraId="085A5AC4" w14:textId="77777777" w:rsidR="004D3880" w:rsidRDefault="004D3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F22A24" w14:paraId="37787F4F" w14:textId="77777777">
      <w:tc>
        <w:tcPr>
          <w:tcW w:w="5508" w:type="dxa"/>
        </w:tcPr>
        <w:p w14:paraId="4FB4146C" w14:textId="77777777" w:rsidR="00BF6369" w:rsidRDefault="00BF6369">
          <w:pPr>
            <w:pStyle w:val="a4"/>
            <w:rPr>
              <w:b/>
              <w:bCs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</w:p>
      </w:tc>
      <w:tc>
        <w:tcPr>
          <w:tcW w:w="4912" w:type="dxa"/>
        </w:tcPr>
        <w:p w14:paraId="4A804F8C" w14:textId="77777777" w:rsidR="00BF6369" w:rsidRDefault="00BF6369">
          <w:pPr>
            <w:pStyle w:val="a4"/>
            <w:jc w:val="right"/>
            <w:rPr>
              <w:b/>
              <w:bCs/>
              <w:sz w:val="20"/>
              <w:szCs w:val="20"/>
            </w:rPr>
          </w:pPr>
        </w:p>
      </w:tc>
    </w:tr>
  </w:tbl>
  <w:p w14:paraId="24B8BE30" w14:textId="77777777" w:rsidR="00BF6369" w:rsidRDefault="00BF63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52"/>
    <w:rsid w:val="000404AD"/>
    <w:rsid w:val="0008734B"/>
    <w:rsid w:val="00097FF3"/>
    <w:rsid w:val="000F158C"/>
    <w:rsid w:val="00133FB6"/>
    <w:rsid w:val="001A4552"/>
    <w:rsid w:val="00202D5C"/>
    <w:rsid w:val="00247FC4"/>
    <w:rsid w:val="0028599F"/>
    <w:rsid w:val="002B1B10"/>
    <w:rsid w:val="003125D4"/>
    <w:rsid w:val="00315CA8"/>
    <w:rsid w:val="0032475C"/>
    <w:rsid w:val="0039105F"/>
    <w:rsid w:val="003D4A58"/>
    <w:rsid w:val="003F47B1"/>
    <w:rsid w:val="004210B0"/>
    <w:rsid w:val="0042330C"/>
    <w:rsid w:val="004D3880"/>
    <w:rsid w:val="00683DB1"/>
    <w:rsid w:val="00684294"/>
    <w:rsid w:val="006A6A2C"/>
    <w:rsid w:val="006E518B"/>
    <w:rsid w:val="00913AAC"/>
    <w:rsid w:val="00954E8A"/>
    <w:rsid w:val="00975AA0"/>
    <w:rsid w:val="009E4FDB"/>
    <w:rsid w:val="00BD254F"/>
    <w:rsid w:val="00BD3121"/>
    <w:rsid w:val="00BF6369"/>
    <w:rsid w:val="00CA093B"/>
    <w:rsid w:val="00CE4E86"/>
    <w:rsid w:val="00D43E4E"/>
    <w:rsid w:val="00DB638A"/>
    <w:rsid w:val="00DD76C8"/>
    <w:rsid w:val="00E266D7"/>
    <w:rsid w:val="00EF47AC"/>
    <w:rsid w:val="00F309BB"/>
    <w:rsid w:val="00F4062D"/>
    <w:rsid w:val="00FC543D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057F"/>
  <w15:chartTrackingRefBased/>
  <w15:docId w15:val="{5A99E563-F091-446D-9822-ECC489FF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30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F4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EF47AC"/>
    <w:rPr>
      <w:kern w:val="0"/>
      <w14:ligatures w14:val="none"/>
    </w:rPr>
  </w:style>
  <w:style w:type="paragraph" w:styleId="a4">
    <w:name w:val="header"/>
    <w:basedOn w:val="a"/>
    <w:link w:val="Char0"/>
    <w:uiPriority w:val="99"/>
    <w:semiHidden/>
    <w:unhideWhenUsed/>
    <w:rsid w:val="00EF4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EF47A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435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Χριστοδουλάκη</dc:creator>
  <cp:keywords/>
  <dc:description/>
  <cp:lastModifiedBy>Μαρία Χριστοδουλάκη</cp:lastModifiedBy>
  <cp:revision>38</cp:revision>
  <dcterms:created xsi:type="dcterms:W3CDTF">2023-10-06T06:46:00Z</dcterms:created>
  <dcterms:modified xsi:type="dcterms:W3CDTF">2023-10-23T07:02:00Z</dcterms:modified>
</cp:coreProperties>
</file>