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F1D3" w14:textId="026AE846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403C68F6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028DEC3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048877DC" w14:textId="77777777" w:rsidR="00F02E82" w:rsidRDefault="00F02E82" w:rsidP="00DF633E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΄</w:t>
            </w:r>
          </w:p>
          <w:p w14:paraId="15B57DA8" w14:textId="539C278C" w:rsidR="002E71D8" w:rsidRPr="009A46C9" w:rsidRDefault="00554369" w:rsidP="00DF633E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1</w:t>
            </w:r>
            <w:r w:rsidR="006F1FF6">
              <w:rPr>
                <w:rFonts w:ascii="Tahoma" w:hAnsi="Tahoma" w:cs="Tahoma"/>
                <w:spacing w:val="20"/>
                <w:sz w:val="16"/>
                <w:szCs w:val="16"/>
              </w:rPr>
              <w:t>1</w:t>
            </w:r>
            <w:r w:rsidR="00F278C8">
              <w:rPr>
                <w:rFonts w:ascii="Tahoma" w:hAnsi="Tahoma" w:cs="Tahoma"/>
                <w:spacing w:val="20"/>
                <w:sz w:val="16"/>
                <w:szCs w:val="16"/>
              </w:rPr>
              <w:t>771</w:t>
            </w:r>
            <w:r w:rsidR="002E71D8" w:rsidRPr="00FC3BC5">
              <w:rPr>
                <w:rFonts w:ascii="Tahoma" w:hAnsi="Tahoma" w:cs="Tahoma"/>
                <w:spacing w:val="20"/>
                <w:sz w:val="16"/>
                <w:szCs w:val="16"/>
              </w:rPr>
              <w:t>/</w:t>
            </w:r>
            <w:r w:rsidR="00F278C8">
              <w:rPr>
                <w:rFonts w:ascii="Tahoma" w:hAnsi="Tahoma" w:cs="Tahoma"/>
                <w:spacing w:val="20"/>
                <w:sz w:val="16"/>
                <w:szCs w:val="16"/>
              </w:rPr>
              <w:t>24.07.2026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6EA249B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62F37182" w14:textId="13E39462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F02E82">
              <w:rPr>
                <w:rFonts w:ascii="Tahoma" w:hAnsi="Tahoma" w:cs="Tahoma"/>
                <w:spacing w:val="20"/>
                <w:sz w:val="16"/>
                <w:szCs w:val="16"/>
              </w:rPr>
              <w:t>Χερσονήσου</w:t>
            </w:r>
          </w:p>
          <w:p w14:paraId="30567BB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0D40B9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61CE8FD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4C70934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15CEF93D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3DDA8255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6A0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7A566A8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60417F6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766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7E45264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02C6B932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331"/>
      </w:tblGrid>
      <w:tr w:rsidR="00B60BD8" w14:paraId="5AF063AD" w14:textId="77777777" w:rsidTr="004132DE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1CBB5D20" w14:textId="64C7C8D2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="00EC64D3"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 </w:t>
            </w:r>
            <w:r w:rsidR="0013027C" w:rsidRPr="0013027C">
              <w:rPr>
                <w:rFonts w:ascii="Tahoma" w:hAnsi="Tahoma" w:cs="Tahoma"/>
                <w:b/>
                <w:spacing w:val="12"/>
                <w:sz w:val="16"/>
                <w:szCs w:val="16"/>
              </w:rPr>
              <w:t>[συμπληρώστε με κεφαλαία γράμματα την επωνυμία του φορέα στον οποίο απευθύνεται η αίτηση]</w:t>
            </w:r>
          </w:p>
        </w:tc>
      </w:tr>
      <w:tr w:rsidR="0013027C" w14:paraId="1BFA309C" w14:textId="77777777" w:rsidTr="0013027C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  <w:vAlign w:val="center"/>
          </w:tcPr>
          <w:p w14:paraId="3C2CC123" w14:textId="01D32345" w:rsidR="0013027C" w:rsidRPr="0013027C" w:rsidRDefault="0013027C" w:rsidP="0013027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      ΔΗΜΟΣ ΧΕΡΣΟΝΗΣΟΥ</w:t>
            </w:r>
          </w:p>
        </w:tc>
      </w:tr>
      <w:tr w:rsidR="0013027C" w:rsidRPr="00BA6E62" w14:paraId="366EA346" w14:textId="77777777" w:rsidTr="0013027C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  <w:vAlign w:val="center"/>
          </w:tcPr>
          <w:p w14:paraId="4E4489FE" w14:textId="7804C554" w:rsidR="0013027C" w:rsidRPr="00BA6E62" w:rsidRDefault="0013027C" w:rsidP="0013027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E27BFD">
              <w:rPr>
                <w:rFonts w:ascii="Tahoma" w:hAnsi="Tahoma" w:cs="Tahoma"/>
                <w:b/>
                <w:spacing w:val="12"/>
                <w:sz w:val="16"/>
                <w:szCs w:val="16"/>
                <w:highlight w:val="darkGray"/>
              </w:rPr>
              <w:t>Β.</w:t>
            </w:r>
            <w:r w:rsidRPr="00E27BFD">
              <w:rPr>
                <w:rFonts w:ascii="Tahoma" w:hAnsi="Tahoma" w:cs="Tahoma"/>
                <w:b/>
                <w:spacing w:val="12"/>
                <w:sz w:val="16"/>
                <w:szCs w:val="16"/>
                <w:highlight w:val="darkGray"/>
              </w:rPr>
              <w:tab/>
              <w:t>ΘΕΣΗ ΓΙΑ ΤΗΝ ΟΠΟΙΑ ΥΠΟΒΑΛΛΕΤΑΙ Η ΑΙΤΗΣΗ : ΠΛΗΡΟΥΣ ΑΠΑΣΧΟΛΗΣΗΣ</w:t>
            </w:r>
            <w:r w:rsidRPr="00E27BFD">
              <w:rPr>
                <w:rFonts w:ascii="Tahoma" w:hAnsi="Tahoma" w:cs="Tahoma"/>
                <w:b/>
                <w:spacing w:val="12"/>
                <w:sz w:val="16"/>
                <w:szCs w:val="16"/>
                <w:highlight w:val="darkGray"/>
              </w:rPr>
              <w:tab/>
            </w:r>
            <w:r w:rsidRPr="00E27BFD">
              <w:rPr>
                <w:rFonts w:ascii="Tahoma" w:hAnsi="Tahoma" w:cs="Tahoma"/>
                <w:b/>
                <w:spacing w:val="12"/>
                <w:sz w:val="16"/>
                <w:szCs w:val="16"/>
                <w:highlight w:val="darkGray"/>
                <w:bdr w:val="single" w:sz="4" w:space="0" w:color="auto"/>
              </w:rPr>
              <w:t>Χ</w:t>
            </w:r>
          </w:p>
        </w:tc>
      </w:tr>
    </w:tbl>
    <w:p w14:paraId="7B0B59E4" w14:textId="77777777" w:rsidR="00540FCD" w:rsidRPr="00540FCD" w:rsidRDefault="00540FCD" w:rsidP="00B60BD8">
      <w:pPr>
        <w:rPr>
          <w:rFonts w:ascii="Tahoma" w:hAnsi="Tahoma" w:cs="Tahoma"/>
          <w:b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5C81837C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7D846E1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4B56C299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F9E1F5C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025FB2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6C216614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855F5B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74C04F6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10B3587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3786A7D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A7445D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9A8364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5370E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C295EA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4A21CEA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E01417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613974E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446B9B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84FFF6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006869D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566E73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7C1DD7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2359CA9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6BDCAB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A16895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DA0F8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933FE6B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2D9A1155" w14:textId="77777777" w:rsidR="00B60BD8" w:rsidRPr="002D7B8E" w:rsidRDefault="00B60BD8" w:rsidP="00DF633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0A97AE24" w14:textId="77777777" w:rsidR="00B60BD8" w:rsidRPr="002D7B8E" w:rsidRDefault="00B60BD8" w:rsidP="00DF633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780060C2" w14:textId="77777777" w:rsidR="00B60BD8" w:rsidRPr="002D7B8E" w:rsidRDefault="00B60BD8" w:rsidP="00DF633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18CEFD5" w14:textId="77777777" w:rsidR="00B60BD8" w:rsidRPr="002D7B8E" w:rsidRDefault="00B60BD8" w:rsidP="00DF633E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6D993DF" w14:textId="77777777" w:rsidR="00B60BD8" w:rsidRPr="002D7B8E" w:rsidRDefault="00B60BD8" w:rsidP="00DF633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40AB583" w14:textId="77777777" w:rsidR="00B60BD8" w:rsidRPr="002D7B8E" w:rsidRDefault="00B60BD8" w:rsidP="00DF633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9E26B2F" w14:textId="77777777" w:rsidR="00B60BD8" w:rsidRPr="002D7B8E" w:rsidRDefault="00B60BD8" w:rsidP="00DF633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E36C902" w14:textId="77777777" w:rsidR="00B60BD8" w:rsidRPr="002D7B8E" w:rsidRDefault="00B60BD8" w:rsidP="00DF633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6CA30E2" w14:textId="77777777" w:rsidR="00B60BD8" w:rsidRPr="002D7B8E" w:rsidRDefault="00B60BD8" w:rsidP="00DF633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5C2422A" w14:textId="77777777" w:rsidR="00B60BD8" w:rsidRPr="002D7B8E" w:rsidRDefault="00B60BD8" w:rsidP="00DF633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8712D09" w14:textId="77777777" w:rsidR="00B60BD8" w:rsidRPr="002D7B8E" w:rsidRDefault="00B60BD8" w:rsidP="00DF633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7BB3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A6B5C2B" w14:textId="77777777" w:rsidR="00B60BD8" w:rsidRPr="002D7B8E" w:rsidRDefault="00B60BD8" w:rsidP="00DF633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3BBA4CD" w14:textId="77777777" w:rsidR="00B60BD8" w:rsidRPr="002D7B8E" w:rsidRDefault="00B60BD8" w:rsidP="00DF633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3BBD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1736B7C0" w14:textId="77777777" w:rsidR="00B60BD8" w:rsidRPr="002D7B8E" w:rsidRDefault="00B60BD8" w:rsidP="00DF633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92B6398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AB4152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99C618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7F56EC4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4B4723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98F320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57FF6C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7C29E6A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098B19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CE27D0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7E3105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CF7C10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7B55CC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3B4DDF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CB5066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65CAA03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04426E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195DA1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CDD751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6E18BB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5B979D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7850EB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6917C5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FD6F248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BF3381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CBAAB2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04411B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0E68759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8731E9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3690AF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419AFB6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1876C731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49377E96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1FC44FD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3447E31B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710023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718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68ACF6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93E8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06BA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FB3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C6B3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279724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0821ACB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0EECA92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2822FE0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772EB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45AE72A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44E063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72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099F01EB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4195C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3FE5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70AD8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61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1A3A" w14:textId="77777777" w:rsidR="00B60BD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ABEB88" w14:textId="77777777" w:rsidR="00B60BD8" w:rsidRPr="00886788" w:rsidRDefault="0088678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52776652" w14:textId="77777777" w:rsidR="00B60BD8" w:rsidRPr="002D7B8E" w:rsidRDefault="00B60BD8" w:rsidP="00886788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="00886788"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 w:rsidR="00886788"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="00886788"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</w:t>
            </w:r>
            <w:r w:rsidR="00886788">
              <w:rPr>
                <w:rFonts w:ascii="Tahoma" w:hAnsi="Tahoma" w:cs="Tahoma"/>
                <w:bCs/>
                <w:sz w:val="16"/>
                <w:szCs w:val="16"/>
              </w:rPr>
              <w:t xml:space="preserve"> από το 2020-2021 και μετά</w:t>
            </w:r>
            <w:r w:rsidR="00886788"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499D2E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E01851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B5C5A5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192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057C60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E631D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B6D09B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B46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5AD82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441F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0027D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B59F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713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7772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BB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037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CD64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6C1C97D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78117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A5A9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2A5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B1EAA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835B0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850B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D84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5C98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717DA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988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AFD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85A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32526716" w14:textId="77777777" w:rsidTr="00002E55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35BA305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9ABCB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904E54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19E692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F6B1F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AD564F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D4EA91" w14:textId="77777777" w:rsidR="00886788" w:rsidRPr="002D7B8E" w:rsidRDefault="00886788" w:rsidP="008867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379CA8" w14:textId="77777777" w:rsidR="00886788" w:rsidRPr="002D7B8E" w:rsidRDefault="00886788" w:rsidP="00B72CB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6781CD05" w14:textId="77777777" w:rsidR="00886788" w:rsidRPr="002D7B8E" w:rsidRDefault="00886788" w:rsidP="00B72CBD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A3198C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FCCF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8E0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A6B48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15CA0F95" w14:textId="77777777" w:rsidTr="00002E55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E49827C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95D2" w14:textId="77777777" w:rsidR="00886788" w:rsidRPr="002D7B8E" w:rsidRDefault="0088678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7C34F0D" w14:textId="77777777" w:rsidR="00886788" w:rsidRPr="002D7B8E" w:rsidRDefault="0088678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C78EF" w14:textId="77777777" w:rsidR="00886788" w:rsidRPr="008538E4" w:rsidRDefault="0088678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8246D" w14:textId="77777777" w:rsidR="00886788" w:rsidRPr="008538E4" w:rsidRDefault="0088678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A699D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7F94" w14:textId="77777777" w:rsidR="00886788" w:rsidRPr="002D7B8E" w:rsidRDefault="00886788" w:rsidP="00B72CB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AF53EE9" w14:textId="77777777" w:rsidR="00886788" w:rsidRPr="002D7B8E" w:rsidRDefault="00886788" w:rsidP="00B72CB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1D7B4AF0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687F2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195BD5ED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03C4713E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β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90E26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01E08B3F" w14:textId="77777777" w:rsidR="00886788" w:rsidRPr="002D7B8E" w:rsidRDefault="0088678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E4A8F49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679B1F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6B632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8965F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D9E3F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η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1C814D" w14:textId="77777777" w:rsidR="00886788" w:rsidRPr="002D7B8E" w:rsidRDefault="0088678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4899131C" w14:textId="77777777" w:rsidR="00886788" w:rsidRPr="002D7B8E" w:rsidRDefault="0088678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37EE31E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5DBCB2B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C0DFF38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4F5F0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68A4E295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32AA17D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21AF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C53185B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DA367A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8A82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5969329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88880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97309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F7F069F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DE065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6C58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723CB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5DF71D4C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895650B" w14:textId="77777777" w:rsidR="00886788" w:rsidRPr="002D7B8E" w:rsidRDefault="0088678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521497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CA42C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62F21E" w14:textId="77777777" w:rsidR="00886788" w:rsidRPr="002D7B8E" w:rsidRDefault="0088678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F4357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1B3E299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2BCB64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6B2E9" w14:textId="77777777" w:rsidR="00886788" w:rsidRPr="002D7B8E" w:rsidRDefault="0088678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2AA90F3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7487A13A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11DF1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726615E" w14:textId="77777777" w:rsidR="00886788" w:rsidRPr="002D7B8E" w:rsidRDefault="0088678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72438A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5F0A8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4AF3074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F1193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20E51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F4C1210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045DEB73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E4304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DFDB8AE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2EF50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38C88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5439F320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86B591A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635A0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15842CA5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B1709D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488DA4F1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4E310663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γ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F628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23C62F7B" w14:textId="77777777" w:rsidR="00886788" w:rsidRPr="002D7B8E" w:rsidRDefault="0088678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5183816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2C5287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66B0CC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8550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C03A4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θ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44592E" w14:textId="77777777" w:rsidR="00886788" w:rsidRPr="002D7B8E" w:rsidRDefault="0088678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4F1E392A" w14:textId="77777777" w:rsidR="00886788" w:rsidRPr="002D7B8E" w:rsidRDefault="0088678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583D90C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E2A8491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02C750A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2A340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7A0E8DE8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CFD9FD8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A09B2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582BE9E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D77BC7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6CF7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0C51A52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F866B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48D6A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251ED7C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105696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763C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2C00C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26C05F5E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B66FFBC" w14:textId="77777777" w:rsidR="00886788" w:rsidRPr="002D7B8E" w:rsidRDefault="0088678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96D8BEA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D67D3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A4DEFE" w14:textId="77777777" w:rsidR="00886788" w:rsidRPr="002D7B8E" w:rsidRDefault="0088678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BB234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72A81F86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1750E5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406D" w14:textId="77777777" w:rsidR="00886788" w:rsidRPr="002D7B8E" w:rsidRDefault="0088678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9BF6A44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1F5C9649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E315B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BB84ACC" w14:textId="77777777" w:rsidR="00886788" w:rsidRPr="002D7B8E" w:rsidRDefault="0088678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1A4CAD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C5726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5F80F700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CE45E6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C69E4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E57016E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7ADEBC3D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863D9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4B670D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BD5B27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EC38E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023DDA7A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190A1B9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93788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14F44A07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C8BE6A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5541512F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19F33870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EA6C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0D5F187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F75AC" w14:textId="77777777" w:rsidR="00886788" w:rsidRPr="002D7B8E" w:rsidRDefault="0088678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723913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475D5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91D61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590A81" w14:textId="77777777" w:rsidR="00886788" w:rsidRPr="002D7B8E" w:rsidRDefault="0088678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2BF4AF70" w14:textId="77777777" w:rsidR="00886788" w:rsidRPr="002D7B8E" w:rsidRDefault="0088678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64FB147B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4DA6C0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2D517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595D1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01B86389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45D4653F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CEE51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F5764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218797C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7053" w14:textId="77777777" w:rsidR="00886788" w:rsidRPr="002D7B8E" w:rsidRDefault="0088678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56F7AA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83AF4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A88C5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44DB725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477EE84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2342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364A2" w14:textId="77777777" w:rsidR="00886788" w:rsidRPr="002D7B8E" w:rsidRDefault="0088678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3C8F93E0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9CF3997" w14:textId="77777777" w:rsidR="00886788" w:rsidRPr="002D7B8E" w:rsidRDefault="0088678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E11FE3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123A1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B109AFF" w14:textId="77777777" w:rsidR="00886788" w:rsidRPr="002D7B8E" w:rsidRDefault="0088678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71BBB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773DABBA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8C207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87597" w14:textId="77777777" w:rsidR="00886788" w:rsidRPr="002D7B8E" w:rsidRDefault="0088678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AB3DCD2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612B629E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32AD4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53EE247" w14:textId="77777777" w:rsidR="00886788" w:rsidRPr="002D7B8E" w:rsidRDefault="0088678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BA0C5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3A3BE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5E793E51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F1FA81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3EB1F" w14:textId="77777777" w:rsidR="00886788" w:rsidRPr="002D7B8E" w:rsidRDefault="0088678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0DFFF050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2EB2DDB1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FA4B9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8F0361" w14:textId="77777777" w:rsidR="00886788" w:rsidRPr="002D7B8E" w:rsidRDefault="0088678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0B818698" w14:textId="77777777" w:rsidR="00886788" w:rsidRPr="002D7B8E" w:rsidRDefault="0088678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52D58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2C54477C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C588FDA" w14:textId="77777777" w:rsidR="00886788" w:rsidRPr="002D7B8E" w:rsidRDefault="0088678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939AA7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0C744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4096A4C" w14:textId="77777777" w:rsidR="00886788" w:rsidRPr="002D7B8E" w:rsidRDefault="0088678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583FC358" w14:textId="77777777" w:rsidR="00886788" w:rsidRPr="002D7B8E" w:rsidRDefault="0088678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5E9BA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62D34B06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8471B64" w14:textId="77777777" w:rsidR="00886788" w:rsidRPr="002D7B8E" w:rsidRDefault="0088678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ε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1AF29FC6" w14:textId="77777777" w:rsidR="00886788" w:rsidRPr="002D7B8E" w:rsidRDefault="0088678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68E83D9A" w14:textId="77777777" w:rsidR="00886788" w:rsidRPr="002D7B8E" w:rsidRDefault="0088678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03282" w14:textId="77777777" w:rsidR="00886788" w:rsidRPr="002D7B8E" w:rsidRDefault="0088678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EE7ED8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4E13D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C1A08C" w14:textId="77777777" w:rsidR="00886788" w:rsidRPr="002D7B8E" w:rsidRDefault="0088678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390E52" w14:textId="77777777" w:rsidR="00886788" w:rsidRPr="002D7B8E" w:rsidRDefault="0088678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75C78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6CA8CCDF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EF20071" w14:textId="77777777" w:rsidR="00886788" w:rsidRPr="002D7B8E" w:rsidRDefault="0088678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7D209" w14:textId="77777777" w:rsidR="00886788" w:rsidRPr="002D7B8E" w:rsidRDefault="0088678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54BA" w14:textId="77777777" w:rsidR="00886788" w:rsidRPr="002D7B8E" w:rsidRDefault="0088678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EC128C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080CA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A9B001" w14:textId="77777777" w:rsidR="00886788" w:rsidRPr="002D7B8E" w:rsidRDefault="0088678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D20269" w14:textId="77777777" w:rsidR="00886788" w:rsidRPr="002D7B8E" w:rsidRDefault="0088678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34D4A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3E400123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2C881AC" w14:textId="77777777" w:rsidR="00886788" w:rsidRPr="002D7B8E" w:rsidRDefault="0088678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123644D" w14:textId="77777777" w:rsidR="00886788" w:rsidRPr="002D7B8E" w:rsidRDefault="0088678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B9605" w14:textId="77777777" w:rsidR="00886788" w:rsidRPr="002D7B8E" w:rsidRDefault="0088678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E471290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FEDF5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78D36D" w14:textId="77777777" w:rsidR="00886788" w:rsidRPr="002D7B8E" w:rsidRDefault="0088678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53ED84" w14:textId="77777777" w:rsidR="00886788" w:rsidRPr="002D7B8E" w:rsidRDefault="0088678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1CBB087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575B7D12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8786A3E" w14:textId="77777777" w:rsidR="00886788" w:rsidRPr="002D7B8E" w:rsidRDefault="0088678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7E908DC8" w14:textId="77777777" w:rsidR="00886788" w:rsidRPr="002D7B8E" w:rsidRDefault="0088678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9E1" w14:textId="77777777" w:rsidR="00886788" w:rsidRPr="002D7B8E" w:rsidRDefault="0088678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6528E8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F20A7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F46E60" w14:textId="77777777" w:rsidR="00886788" w:rsidRPr="002D7B8E" w:rsidRDefault="0088678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3B2C32" w14:textId="77777777" w:rsidR="00886788" w:rsidRPr="002D7B8E" w:rsidRDefault="0088678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741B5367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6788" w14:paraId="71763619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BD9EFAE" w14:textId="77777777" w:rsidR="00886788" w:rsidRPr="002D7B8E" w:rsidRDefault="0088678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CE5BE" w14:textId="77777777" w:rsidR="00886788" w:rsidRPr="002D7B8E" w:rsidRDefault="0088678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6637F" w14:textId="77777777" w:rsidR="00886788" w:rsidRPr="002D7B8E" w:rsidRDefault="0088678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973BED4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C8DA1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7821F53" w14:textId="77777777" w:rsidR="00886788" w:rsidRPr="002D7B8E" w:rsidRDefault="0088678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871B8" w14:textId="77777777" w:rsidR="00886788" w:rsidRPr="002D7B8E" w:rsidRDefault="0088678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F6D04" w14:textId="77777777" w:rsidR="00886788" w:rsidRPr="002D7B8E" w:rsidRDefault="0088678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5F0662D4" w14:textId="77777777" w:rsidR="00B60BD8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04DC6774" w14:textId="77777777" w:rsidR="00EC64D3" w:rsidRDefault="00EC64D3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3844E838" w14:textId="77777777" w:rsidR="00EC64D3" w:rsidRDefault="00EC64D3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3A7937C1" w14:textId="77777777" w:rsidR="00EC64D3" w:rsidRDefault="00EC64D3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18C58BF5" w14:textId="77777777" w:rsidR="00EC64D3" w:rsidRDefault="00EC64D3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54DABF13" w14:textId="77777777" w:rsidR="00EC64D3" w:rsidRDefault="00EC64D3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652B5EC3" w14:textId="77777777" w:rsidR="00EC64D3" w:rsidRDefault="00EC64D3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4ECF18FE" w14:textId="77777777" w:rsidR="00EC64D3" w:rsidRPr="002D7B8E" w:rsidRDefault="00EC64D3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0B872BF9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30A41B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1F5C17DC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BAEAEEC" w14:textId="77777777" w:rsidR="00B60BD8" w:rsidRPr="002D7B8E" w:rsidRDefault="00B60BD8" w:rsidP="00DF633E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577967C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7901C0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E9042B7" w14:textId="77777777" w:rsidR="00B60BD8" w:rsidRPr="002D7B8E" w:rsidRDefault="00B60BD8" w:rsidP="00DF633E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733BD1C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2B0C214C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0B663A4D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6BD75FB5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407F846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706978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52EF7CB7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489069B2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7E6A677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6EAC725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3FDCAEC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68CFCC6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9C9EDBB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2B1E272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1D48FC25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490AA38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A5E6B0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3D5E6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5ACA3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0B858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570F649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491C93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E057A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710A261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CDEF16C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6FE09638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5EFE852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FB03C9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3335E68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743227F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4B9A069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004BB3D1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EC64D3">
      <w:footerReference w:type="default" r:id="rId7"/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5E6C" w14:textId="77777777" w:rsidR="00B263D2" w:rsidRDefault="00B263D2" w:rsidP="00C51513">
      <w:r>
        <w:separator/>
      </w:r>
    </w:p>
  </w:endnote>
  <w:endnote w:type="continuationSeparator" w:id="0">
    <w:p w14:paraId="32CBF67B" w14:textId="77777777" w:rsidR="00B263D2" w:rsidRDefault="00B263D2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2C62" w14:textId="77777777" w:rsidR="00B5555B" w:rsidRPr="000057BE" w:rsidRDefault="001D5A19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C42AD9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41166645" w14:textId="77777777" w:rsidR="00B5555B" w:rsidRDefault="00B5555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6479" w14:textId="77777777" w:rsidR="00B263D2" w:rsidRDefault="00B263D2" w:rsidP="00C51513">
      <w:r>
        <w:separator/>
      </w:r>
    </w:p>
  </w:footnote>
  <w:footnote w:type="continuationSeparator" w:id="0">
    <w:p w14:paraId="25719E8B" w14:textId="77777777" w:rsidR="00B263D2" w:rsidRDefault="00B263D2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619298">
    <w:abstractNumId w:val="2"/>
  </w:num>
  <w:num w:numId="2" w16cid:durableId="433938573">
    <w:abstractNumId w:val="3"/>
  </w:num>
  <w:num w:numId="3" w16cid:durableId="1059476532">
    <w:abstractNumId w:val="8"/>
  </w:num>
  <w:num w:numId="4" w16cid:durableId="984356950">
    <w:abstractNumId w:val="6"/>
  </w:num>
  <w:num w:numId="5" w16cid:durableId="1776053046">
    <w:abstractNumId w:val="4"/>
  </w:num>
  <w:num w:numId="6" w16cid:durableId="1101416254">
    <w:abstractNumId w:val="9"/>
  </w:num>
  <w:num w:numId="7" w16cid:durableId="1635333745">
    <w:abstractNumId w:val="5"/>
  </w:num>
  <w:num w:numId="8" w16cid:durableId="1863008059">
    <w:abstractNumId w:val="1"/>
  </w:num>
  <w:num w:numId="9" w16cid:durableId="209609159">
    <w:abstractNumId w:val="7"/>
  </w:num>
  <w:num w:numId="10" w16cid:durableId="1536575604">
    <w:abstractNumId w:val="12"/>
  </w:num>
  <w:num w:numId="11" w16cid:durableId="1495410706">
    <w:abstractNumId w:val="0"/>
  </w:num>
  <w:num w:numId="12" w16cid:durableId="1424379548">
    <w:abstractNumId w:val="10"/>
  </w:num>
  <w:num w:numId="13" w16cid:durableId="770586615">
    <w:abstractNumId w:val="13"/>
  </w:num>
  <w:num w:numId="14" w16cid:durableId="1219631269">
    <w:abstractNumId w:val="14"/>
  </w:num>
  <w:num w:numId="15" w16cid:durableId="1692971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452C3"/>
    <w:rsid w:val="00060A40"/>
    <w:rsid w:val="00064385"/>
    <w:rsid w:val="0013027C"/>
    <w:rsid w:val="001D5A19"/>
    <w:rsid w:val="002032B1"/>
    <w:rsid w:val="00227DD4"/>
    <w:rsid w:val="00243C61"/>
    <w:rsid w:val="002A6297"/>
    <w:rsid w:val="002C7A66"/>
    <w:rsid w:val="002D5C9E"/>
    <w:rsid w:val="002E71D8"/>
    <w:rsid w:val="00340D5E"/>
    <w:rsid w:val="00350E99"/>
    <w:rsid w:val="003C03A5"/>
    <w:rsid w:val="003C2254"/>
    <w:rsid w:val="004132DE"/>
    <w:rsid w:val="00453B24"/>
    <w:rsid w:val="00457C01"/>
    <w:rsid w:val="0053742F"/>
    <w:rsid w:val="00540FCD"/>
    <w:rsid w:val="00554369"/>
    <w:rsid w:val="006521B7"/>
    <w:rsid w:val="006B0C00"/>
    <w:rsid w:val="006F1FF6"/>
    <w:rsid w:val="00717D4D"/>
    <w:rsid w:val="00784C2B"/>
    <w:rsid w:val="00786E5F"/>
    <w:rsid w:val="007A2B98"/>
    <w:rsid w:val="008012A7"/>
    <w:rsid w:val="00850F3C"/>
    <w:rsid w:val="00866E19"/>
    <w:rsid w:val="008670B1"/>
    <w:rsid w:val="0087148F"/>
    <w:rsid w:val="00886788"/>
    <w:rsid w:val="0091495B"/>
    <w:rsid w:val="009A46C9"/>
    <w:rsid w:val="009B0E60"/>
    <w:rsid w:val="009F5FD7"/>
    <w:rsid w:val="00A35387"/>
    <w:rsid w:val="00A4352A"/>
    <w:rsid w:val="00A9148A"/>
    <w:rsid w:val="00AA09B2"/>
    <w:rsid w:val="00B120AA"/>
    <w:rsid w:val="00B263D2"/>
    <w:rsid w:val="00B5555B"/>
    <w:rsid w:val="00B60BD8"/>
    <w:rsid w:val="00B64B2A"/>
    <w:rsid w:val="00B6671E"/>
    <w:rsid w:val="00BA6E62"/>
    <w:rsid w:val="00BB078A"/>
    <w:rsid w:val="00BC01B9"/>
    <w:rsid w:val="00BE0181"/>
    <w:rsid w:val="00C42AD9"/>
    <w:rsid w:val="00C42B77"/>
    <w:rsid w:val="00C51513"/>
    <w:rsid w:val="00CB2423"/>
    <w:rsid w:val="00D135CC"/>
    <w:rsid w:val="00D67A5F"/>
    <w:rsid w:val="00D71B27"/>
    <w:rsid w:val="00DD4620"/>
    <w:rsid w:val="00DF633E"/>
    <w:rsid w:val="00E04E2A"/>
    <w:rsid w:val="00E0590A"/>
    <w:rsid w:val="00E27BFD"/>
    <w:rsid w:val="00E32EE4"/>
    <w:rsid w:val="00E51340"/>
    <w:rsid w:val="00E53DE8"/>
    <w:rsid w:val="00EC64D3"/>
    <w:rsid w:val="00EE4AA0"/>
    <w:rsid w:val="00F02E82"/>
    <w:rsid w:val="00F1209C"/>
    <w:rsid w:val="00F16E16"/>
    <w:rsid w:val="00F278C8"/>
    <w:rsid w:val="00F3194C"/>
    <w:rsid w:val="00F4185E"/>
    <w:rsid w:val="00F61B02"/>
    <w:rsid w:val="00F73991"/>
    <w:rsid w:val="00F84A55"/>
    <w:rsid w:val="00F84FB4"/>
    <w:rsid w:val="00FB7C2D"/>
    <w:rsid w:val="00FC3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F06B8"/>
  <w15:docId w15:val="{4D6D29C7-04D3-4D15-B06D-DE1E7A16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13027C"/>
    <w:pPr>
      <w:widowControl w:val="0"/>
      <w:autoSpaceDE w:val="0"/>
      <w:autoSpaceDN w:val="0"/>
      <w:jc w:val="center"/>
    </w:pPr>
    <w:rPr>
      <w:rFonts w:ascii="Tahoma" w:eastAsia="Tahoma" w:hAnsi="Tahoma" w:cs="Tahoma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3027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9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3</cp:revision>
  <cp:lastPrinted>2023-08-22T07:52:00Z</cp:lastPrinted>
  <dcterms:created xsi:type="dcterms:W3CDTF">2026-07-24T07:47:00Z</dcterms:created>
  <dcterms:modified xsi:type="dcterms:W3CDTF">2026-07-24T11:39:00Z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8dea90d295ee2244bc423830fe1bc159c073981409f3f7ab7585ac3734e0e638</vt:lpwstr>
  </property>
</Properties>
</file>