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67" w:rsidRDefault="00791F67" w:rsidP="00BD31E9">
      <w:pPr>
        <w:pStyle w:val="7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88193" cy="588193"/>
            <wp:effectExtent l="19050" t="0" r="2357" b="0"/>
            <wp:docPr id="1" name="0 - Εικόνα" descr="ΣΗΜΑ_ΔΗΜΟΥ_ΧΕΡΣΟΝΗΣΟΥ_ΑΣΠΡΜΑΥ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ΗΜΑ_ΔΗΜΟΥ_ΧΕΡΣΟΝΗΣΟΥ_ΑΣΠΡΜΑΥΡ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93" cy="58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AF8" w:rsidRPr="00974AEC" w:rsidRDefault="00751AF8" w:rsidP="00BD31E9">
      <w:pPr>
        <w:pStyle w:val="7"/>
        <w:spacing w:line="276" w:lineRule="auto"/>
        <w:rPr>
          <w:rFonts w:asciiTheme="minorHAnsi" w:hAnsiTheme="minorHAnsi"/>
          <w:sz w:val="22"/>
          <w:szCs w:val="22"/>
        </w:rPr>
      </w:pPr>
      <w:r w:rsidRPr="00974AEC">
        <w:rPr>
          <w:rFonts w:asciiTheme="minorHAnsi" w:hAnsiTheme="minorHAnsi"/>
          <w:sz w:val="22"/>
          <w:szCs w:val="22"/>
        </w:rPr>
        <w:t>ΔΗΜΟΣ ΧΕΡΣΟΝΗΣΟΥ</w:t>
      </w:r>
    </w:p>
    <w:p w:rsidR="00690187" w:rsidRDefault="00690187" w:rsidP="00690187">
      <w:pPr>
        <w:pStyle w:val="2"/>
        <w:spacing w:line="276" w:lineRule="auto"/>
        <w:rPr>
          <w:rFonts w:asciiTheme="minorHAnsi" w:hAnsiTheme="minorHAnsi"/>
          <w:sz w:val="28"/>
          <w:szCs w:val="28"/>
          <w:u w:val="single"/>
        </w:rPr>
      </w:pPr>
    </w:p>
    <w:p w:rsidR="00751AF8" w:rsidRDefault="00751AF8" w:rsidP="00690187">
      <w:pPr>
        <w:spacing w:line="276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690187">
        <w:rPr>
          <w:rFonts w:asciiTheme="minorHAnsi" w:hAnsiTheme="minorHAnsi"/>
          <w:b/>
          <w:sz w:val="28"/>
          <w:szCs w:val="28"/>
          <w:u w:val="single"/>
        </w:rPr>
        <w:t>ΑΙΤΗΣΗ</w:t>
      </w:r>
      <w:r w:rsidR="00690187" w:rsidRPr="00690187">
        <w:rPr>
          <w:rFonts w:asciiTheme="minorHAnsi" w:hAnsiTheme="minorHAnsi"/>
          <w:b/>
          <w:sz w:val="28"/>
          <w:szCs w:val="28"/>
          <w:u w:val="single"/>
        </w:rPr>
        <w:t xml:space="preserve"> ΧΟΡΗΓΗΣΗΣ ΑΔΕΙΑΣ ΣΩΜΑΤΕΙΑΚΗΣ ΑΘΛΗΤΙΚΗΣ ΕΓΚΑΤΑΣΤΑΣΗΣ</w:t>
      </w:r>
    </w:p>
    <w:p w:rsidR="00690187" w:rsidRDefault="00690187" w:rsidP="00690187">
      <w:pPr>
        <w:spacing w:line="276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690187" w:rsidRPr="00690187" w:rsidRDefault="00690187" w:rsidP="00A36418">
      <w:pPr>
        <w:pStyle w:val="2"/>
        <w:spacing w:line="276" w:lineRule="auto"/>
        <w:ind w:right="188"/>
        <w:jc w:val="center"/>
        <w:rPr>
          <w:rFonts w:asciiTheme="minorHAnsi" w:hAnsiTheme="minorHAnsi"/>
          <w:sz w:val="22"/>
          <w:szCs w:val="22"/>
          <w:u w:val="single"/>
        </w:rPr>
      </w:pPr>
      <w:r w:rsidRPr="00690187">
        <w:rPr>
          <w:rFonts w:asciiTheme="minorHAnsi" w:hAnsiTheme="minorHAnsi"/>
          <w:sz w:val="22"/>
          <w:szCs w:val="22"/>
          <w:u w:val="single"/>
        </w:rPr>
        <w:t>ΠΡΟΣ:</w:t>
      </w:r>
    </w:p>
    <w:p w:rsidR="00690187" w:rsidRPr="00974AEC" w:rsidRDefault="00690187" w:rsidP="00A36418">
      <w:pPr>
        <w:pStyle w:val="2"/>
        <w:spacing w:line="276" w:lineRule="auto"/>
        <w:ind w:right="18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το</w:t>
      </w:r>
      <w:r w:rsidRPr="00974AEC">
        <w:rPr>
          <w:rFonts w:asciiTheme="minorHAnsi" w:hAnsiTheme="minorHAnsi"/>
          <w:sz w:val="22"/>
          <w:szCs w:val="22"/>
        </w:rPr>
        <w:t xml:space="preserve"> Δ</w:t>
      </w:r>
      <w:r>
        <w:rPr>
          <w:rFonts w:asciiTheme="minorHAnsi" w:hAnsiTheme="minorHAnsi"/>
          <w:sz w:val="22"/>
          <w:szCs w:val="22"/>
        </w:rPr>
        <w:t>ήμαρχο</w:t>
      </w:r>
      <w:r w:rsidRPr="00974AE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Χ</w:t>
      </w:r>
      <w:r w:rsidRPr="00974AEC">
        <w:rPr>
          <w:rFonts w:asciiTheme="minorHAnsi" w:hAnsiTheme="minorHAnsi"/>
          <w:sz w:val="22"/>
          <w:szCs w:val="22"/>
        </w:rPr>
        <w:t>ερσονήσου</w:t>
      </w:r>
    </w:p>
    <w:p w:rsidR="00751AF8" w:rsidRPr="00974AEC" w:rsidRDefault="00751AF8" w:rsidP="00BD31E9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a4"/>
        <w:tblW w:w="1052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536"/>
        <w:gridCol w:w="587"/>
        <w:gridCol w:w="579"/>
      </w:tblGrid>
      <w:tr w:rsidR="007171B1" w:rsidRPr="00974AEC" w:rsidTr="00A36418">
        <w:trPr>
          <w:trHeight w:val="4225"/>
        </w:trPr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71B1" w:rsidRPr="00974AEC" w:rsidRDefault="007171B1" w:rsidP="00AA4F05">
            <w:pPr>
              <w:pStyle w:val="a3"/>
              <w:ind w:right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974AE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Α. ΠΡΟΣΩΠΙΚΑ ΣΤΟΙΧΕΙΑ ΝΟΜΙΜΟΥ ΕΚΠΡΟΣΩΠΟΥ</w:t>
            </w:r>
            <w:r w:rsidR="00E5692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ΣΩΜΑΤΕΙΟΥ</w:t>
            </w:r>
          </w:p>
          <w:p w:rsidR="007171B1" w:rsidRDefault="007171B1" w:rsidP="00AA4F05">
            <w:pPr>
              <w:pStyle w:val="a3"/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4AEC">
              <w:rPr>
                <w:rFonts w:asciiTheme="minorHAnsi" w:hAnsiTheme="minorHAnsi"/>
                <w:sz w:val="22"/>
                <w:szCs w:val="22"/>
              </w:rPr>
              <w:t>ΕΠΩΝΥΜΟ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7171B1" w:rsidRDefault="007171B1" w:rsidP="00AA4F05">
            <w:pPr>
              <w:pStyle w:val="a3"/>
              <w:ind w:right="13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4AEC">
              <w:rPr>
                <w:rFonts w:asciiTheme="minorHAnsi" w:hAnsiTheme="minorHAnsi"/>
                <w:sz w:val="22"/>
                <w:szCs w:val="22"/>
              </w:rPr>
              <w:t>ΟΝΟΜΑ:</w:t>
            </w:r>
          </w:p>
          <w:p w:rsidR="007171B1" w:rsidRDefault="007171B1" w:rsidP="00AA4F05">
            <w:pPr>
              <w:pStyle w:val="a3"/>
              <w:ind w:right="13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ΠΑ</w:t>
            </w:r>
            <w:r w:rsidRPr="00974AEC">
              <w:rPr>
                <w:rFonts w:asciiTheme="minorHAnsi" w:hAnsiTheme="minorHAnsi"/>
                <w:sz w:val="22"/>
                <w:szCs w:val="22"/>
              </w:rPr>
              <w:t>ΤΡΩΝΥΜΟ:</w:t>
            </w:r>
          </w:p>
          <w:p w:rsidR="007171B1" w:rsidRDefault="007171B1" w:rsidP="00AA4F05">
            <w:pPr>
              <w:pStyle w:val="a3"/>
              <w:ind w:right="13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ΙΔΙΟΤΗΤΑ</w:t>
            </w:r>
            <w:r w:rsidRPr="00974AEC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7171B1" w:rsidRDefault="007171B1" w:rsidP="00AA4F05">
            <w:pPr>
              <w:pStyle w:val="a3"/>
              <w:ind w:right="13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ΗΜ/ΝΙΑ</w:t>
            </w:r>
            <w:r w:rsidRPr="00974AEC">
              <w:rPr>
                <w:rFonts w:asciiTheme="minorHAnsi" w:hAnsiTheme="minorHAnsi"/>
                <w:sz w:val="22"/>
                <w:szCs w:val="22"/>
              </w:rPr>
              <w:t xml:space="preserve"> ΓΕΝΝΗΣΗΣ:</w:t>
            </w:r>
          </w:p>
          <w:p w:rsidR="007171B1" w:rsidRDefault="007171B1" w:rsidP="00AA4F05">
            <w:pPr>
              <w:pStyle w:val="a3"/>
              <w:ind w:right="13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4AEC">
              <w:rPr>
                <w:rFonts w:asciiTheme="minorHAnsi" w:hAnsiTheme="minorHAnsi"/>
                <w:sz w:val="22"/>
                <w:szCs w:val="22"/>
              </w:rPr>
              <w:t>ΤΟΠΟΣ ΓΕΝΝΗΣΗΣ:</w:t>
            </w:r>
          </w:p>
          <w:p w:rsidR="007171B1" w:rsidRDefault="007171B1" w:rsidP="00AA4F05">
            <w:pPr>
              <w:pStyle w:val="a3"/>
              <w:ind w:right="13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4AEC">
              <w:rPr>
                <w:rFonts w:asciiTheme="minorHAnsi" w:hAnsiTheme="minorHAnsi"/>
                <w:sz w:val="22"/>
                <w:szCs w:val="22"/>
              </w:rPr>
              <w:t>Δ/ΝΣΗ ΚΑΤΟΙΚΙΑΣ:</w:t>
            </w:r>
          </w:p>
          <w:p w:rsidR="007171B1" w:rsidRDefault="007171B1" w:rsidP="00AA4F05">
            <w:pPr>
              <w:pStyle w:val="a3"/>
              <w:ind w:right="13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4AEC">
              <w:rPr>
                <w:rFonts w:asciiTheme="minorHAnsi" w:hAnsiTheme="minorHAnsi"/>
                <w:sz w:val="22"/>
                <w:szCs w:val="22"/>
              </w:rPr>
              <w:t>ΕΠΑΓΓΕΛΜΑ:</w:t>
            </w:r>
          </w:p>
          <w:p w:rsidR="007171B1" w:rsidRDefault="00AA4F05" w:rsidP="00AA4F05">
            <w:pPr>
              <w:pStyle w:val="a3"/>
              <w:ind w:right="13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4AEC">
              <w:rPr>
                <w:rFonts w:asciiTheme="minorHAnsi" w:hAnsiTheme="minorHAnsi"/>
                <w:sz w:val="22"/>
                <w:szCs w:val="22"/>
              </w:rPr>
              <w:t>ΑΡ.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74AEC">
              <w:rPr>
                <w:rFonts w:asciiTheme="minorHAnsi" w:hAnsiTheme="minorHAnsi"/>
                <w:sz w:val="22"/>
                <w:szCs w:val="22"/>
              </w:rPr>
              <w:t>ΔΕΛΤ.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74AEC">
              <w:rPr>
                <w:rFonts w:asciiTheme="minorHAnsi" w:hAnsiTheme="minorHAnsi"/>
                <w:sz w:val="22"/>
                <w:szCs w:val="22"/>
              </w:rPr>
              <w:t>ΤΑΥΤΟΤΗΤΑΣ:</w:t>
            </w:r>
          </w:p>
          <w:p w:rsidR="007171B1" w:rsidRDefault="007171B1" w:rsidP="00AA4F05">
            <w:pPr>
              <w:pStyle w:val="a3"/>
              <w:ind w:right="13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4AEC">
              <w:rPr>
                <w:rFonts w:asciiTheme="minorHAnsi" w:hAnsiTheme="minorHAnsi"/>
                <w:sz w:val="22"/>
                <w:szCs w:val="22"/>
              </w:rPr>
              <w:t>ΑΦΜ:</w:t>
            </w:r>
          </w:p>
          <w:p w:rsidR="007171B1" w:rsidRDefault="007171B1" w:rsidP="00AA4F05">
            <w:pPr>
              <w:pStyle w:val="a3"/>
              <w:ind w:right="13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4AEC">
              <w:rPr>
                <w:rFonts w:asciiTheme="minorHAnsi" w:hAnsiTheme="minorHAnsi"/>
                <w:sz w:val="22"/>
                <w:szCs w:val="22"/>
              </w:rPr>
              <w:t>ΤΗΛΕ</w:t>
            </w:r>
            <w:r w:rsidR="00AA4F05">
              <w:rPr>
                <w:rFonts w:asciiTheme="minorHAnsi" w:hAnsiTheme="minorHAnsi"/>
                <w:sz w:val="22"/>
                <w:szCs w:val="22"/>
              </w:rPr>
              <w:t xml:space="preserve">ΦΩΝΑ ΕΠΙΚΟΙΝ. </w:t>
            </w:r>
            <w:r w:rsidRPr="00974AEC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AA4F05" w:rsidRDefault="00AA4F05" w:rsidP="00AA4F05">
            <w:pPr>
              <w:pStyle w:val="a3"/>
              <w:ind w:right="13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ΦΑΞ:</w:t>
            </w:r>
          </w:p>
          <w:p w:rsidR="00AA4F05" w:rsidRDefault="00AA4F05" w:rsidP="00AA4F05">
            <w:pPr>
              <w:pStyle w:val="a3"/>
              <w:ind w:right="13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4AEC">
              <w:rPr>
                <w:rFonts w:asciiTheme="minorHAnsi" w:hAnsiTheme="minorHAnsi"/>
                <w:sz w:val="22"/>
                <w:szCs w:val="22"/>
              </w:rPr>
              <w:t>Δ/ΝΣΗ ΗΛΕΚΤΡΟΝ. ΤΑΧΥΔΡΟΜΕΙΟΥ:</w:t>
            </w:r>
          </w:p>
          <w:p w:rsidR="00AA4F05" w:rsidRDefault="00AA4F05" w:rsidP="00AA4F05">
            <w:pPr>
              <w:pStyle w:val="a3"/>
              <w:ind w:right="13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A4F05" w:rsidRPr="00974AEC" w:rsidRDefault="00AA4F05" w:rsidP="00AA4F05">
            <w:pPr>
              <w:pStyle w:val="a3"/>
              <w:ind w:right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974AE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B. ΣΤΟΙΧΕΙΑ ΑΘΛΗΤΙΚΗΣ ΕΓΚΑΤΑΣΤΑΣΗΣ – ΣΥΛΛΟΓΟΥ</w:t>
            </w:r>
          </w:p>
          <w:p w:rsidR="00AA4F05" w:rsidRDefault="00AA4F05" w:rsidP="00AA4F05">
            <w:pPr>
              <w:pStyle w:val="a3"/>
              <w:ind w:right="13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02D2D">
              <w:rPr>
                <w:rFonts w:asciiTheme="minorHAnsi" w:hAnsiTheme="minorHAnsi"/>
                <w:sz w:val="22"/>
                <w:szCs w:val="22"/>
              </w:rPr>
              <w:t>ΟΝΟΜΑΣΙΑ ΑΘΛ. ΕΓΚΑΤΑΣΤΑΣΗΣ:</w:t>
            </w:r>
          </w:p>
          <w:p w:rsidR="00A36418" w:rsidRPr="00A36418" w:rsidRDefault="00A36418" w:rsidP="00AA4F05">
            <w:pPr>
              <w:pStyle w:val="a3"/>
              <w:ind w:right="13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A4F05" w:rsidRDefault="00AA4F05" w:rsidP="00AA4F05">
            <w:pPr>
              <w:pStyle w:val="a3"/>
              <w:ind w:right="13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02D2D">
              <w:rPr>
                <w:rFonts w:asciiTheme="minorHAnsi" w:hAnsiTheme="minorHAnsi"/>
                <w:sz w:val="22"/>
                <w:szCs w:val="22"/>
              </w:rPr>
              <w:t>ΟΝΟΜΑΣΙΑ ΑΘΛ. ΣΥΛΛΟΓΟΥ ΧΡΗΣΤΗ:</w:t>
            </w:r>
          </w:p>
          <w:p w:rsidR="00A36418" w:rsidRPr="00A36418" w:rsidRDefault="00A36418" w:rsidP="00AA4F05">
            <w:pPr>
              <w:pStyle w:val="a3"/>
              <w:ind w:right="13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A4F05" w:rsidRDefault="00AA4F05" w:rsidP="00AA4F05">
            <w:pPr>
              <w:pStyle w:val="a3"/>
              <w:ind w:right="13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A2879">
              <w:rPr>
                <w:rFonts w:asciiTheme="minorHAnsi" w:hAnsiTheme="minorHAnsi"/>
                <w:sz w:val="22"/>
                <w:szCs w:val="22"/>
              </w:rPr>
              <w:t>Δ</w:t>
            </w:r>
            <w:r w:rsidR="00A36418"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  <w:r w:rsidRPr="002A2879">
              <w:rPr>
                <w:rFonts w:asciiTheme="minorHAnsi" w:hAnsiTheme="minorHAnsi"/>
                <w:sz w:val="22"/>
                <w:szCs w:val="22"/>
              </w:rPr>
              <w:t>ΝΣΗ ΑΘΛ. ΕΓΚΑΤΑΣΤΑΣΗΣ:</w:t>
            </w:r>
          </w:p>
          <w:p w:rsidR="00A36418" w:rsidRPr="00A36418" w:rsidRDefault="00A36418" w:rsidP="00AA4F05">
            <w:pPr>
              <w:pStyle w:val="a3"/>
              <w:ind w:right="13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A4F05" w:rsidRDefault="00AA4F05" w:rsidP="00AA4F05">
            <w:pPr>
              <w:pStyle w:val="a3"/>
              <w:ind w:right="13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A2879">
              <w:rPr>
                <w:rFonts w:asciiTheme="minorHAnsi" w:hAnsiTheme="minorHAnsi"/>
                <w:sz w:val="22"/>
                <w:szCs w:val="22"/>
              </w:rPr>
              <w:t>ΠΕΡΙΟΧΗ:</w:t>
            </w:r>
          </w:p>
          <w:p w:rsidR="00A36418" w:rsidRPr="00A36418" w:rsidRDefault="00A36418" w:rsidP="00AA4F05">
            <w:pPr>
              <w:pStyle w:val="a3"/>
              <w:ind w:right="13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A4F05" w:rsidRDefault="00AA4F05" w:rsidP="00AA4F05">
            <w:pPr>
              <w:pStyle w:val="a3"/>
              <w:ind w:right="13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4AEC">
              <w:rPr>
                <w:rFonts w:asciiTheme="minorHAnsi" w:hAnsiTheme="minorHAnsi"/>
                <w:sz w:val="22"/>
                <w:szCs w:val="22"/>
              </w:rPr>
              <w:t>Τ.Κ. :</w:t>
            </w:r>
          </w:p>
          <w:p w:rsidR="00A36418" w:rsidRPr="00A36418" w:rsidRDefault="00A36418" w:rsidP="00AA4F05">
            <w:pPr>
              <w:pStyle w:val="a3"/>
              <w:ind w:right="13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A4F05" w:rsidRDefault="00AA4F05" w:rsidP="00AA4F05">
            <w:pPr>
              <w:pStyle w:val="a3"/>
              <w:ind w:right="13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4AEC">
              <w:rPr>
                <w:rFonts w:asciiTheme="minorHAnsi" w:hAnsiTheme="minorHAnsi"/>
                <w:sz w:val="22"/>
                <w:szCs w:val="22"/>
              </w:rPr>
              <w:t>ΆΘΛΗΜΑ ΓΙΑ ΤΟ ΟΠΟΙΟ ΑΙΤΟΥΜΑΣΤΕ ΤΗΝ ΑΔΕΙΑ:</w:t>
            </w:r>
          </w:p>
          <w:p w:rsidR="00A36418" w:rsidRPr="00A36418" w:rsidRDefault="00A36418" w:rsidP="00AA4F05">
            <w:pPr>
              <w:pStyle w:val="a3"/>
              <w:ind w:right="13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A4F05" w:rsidRDefault="00AA4F05" w:rsidP="00AA4F05">
            <w:pPr>
              <w:pStyle w:val="a3"/>
              <w:ind w:right="13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4E0501">
              <w:rPr>
                <w:rFonts w:asciiTheme="minorHAnsi" w:hAnsiTheme="minorHAnsi"/>
                <w:sz w:val="22"/>
                <w:szCs w:val="22"/>
              </w:rPr>
              <w:t>ΚΑΤΗΓΟΡΙΑ ΑΘΛΗΤΙΚΗΣ ΕΓΚΑΤΑΣΤΑΣΗΣ</w:t>
            </w:r>
            <w:r w:rsidRPr="00974AEC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A36418" w:rsidRPr="00A36418" w:rsidRDefault="00A36418" w:rsidP="00AA4F05">
            <w:pPr>
              <w:pStyle w:val="a3"/>
              <w:ind w:right="13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A4F05" w:rsidRDefault="00AA4F05" w:rsidP="00AA4F05">
            <w:pPr>
              <w:pStyle w:val="a3"/>
              <w:ind w:right="13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4AEC">
              <w:rPr>
                <w:rFonts w:asciiTheme="minorHAnsi" w:hAnsiTheme="minorHAnsi"/>
                <w:sz w:val="22"/>
                <w:szCs w:val="22"/>
              </w:rPr>
              <w:t>ΤΗΛ. ΕΠΙΚΟΙΝΩΝΙΑΣ:</w:t>
            </w:r>
          </w:p>
          <w:p w:rsidR="00A36418" w:rsidRPr="00A36418" w:rsidRDefault="00A36418" w:rsidP="00AA4F05">
            <w:pPr>
              <w:pStyle w:val="a3"/>
              <w:ind w:right="13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A4F05" w:rsidRDefault="00AA4F05" w:rsidP="00AA4F05">
            <w:pPr>
              <w:pStyle w:val="a3"/>
              <w:ind w:right="13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4AEC">
              <w:rPr>
                <w:rFonts w:asciiTheme="minorHAnsi" w:hAnsiTheme="minorHAnsi"/>
                <w:sz w:val="22"/>
                <w:szCs w:val="22"/>
              </w:rPr>
              <w:t>Δ/ΝΣΗ ΗΛΕΚΤΡΟΝ. ΤΑΧΥΔΡΟΜΕΙΟΥ :</w:t>
            </w:r>
          </w:p>
          <w:p w:rsidR="00A36418" w:rsidRPr="00A36418" w:rsidRDefault="00A36418" w:rsidP="00AA4F05">
            <w:pPr>
              <w:pStyle w:val="a3"/>
              <w:ind w:right="13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7171B1" w:rsidRPr="00A36418" w:rsidRDefault="007171B1" w:rsidP="00BD31E9">
            <w:pPr>
              <w:pStyle w:val="a3"/>
              <w:spacing w:line="276" w:lineRule="auto"/>
              <w:ind w:right="34"/>
              <w:rPr>
                <w:rFonts w:asciiTheme="minorHAnsi" w:hAnsiTheme="minorHAnsi"/>
                <w:b/>
                <w:sz w:val="22"/>
                <w:szCs w:val="22"/>
              </w:rPr>
            </w:pPr>
            <w:r w:rsidRPr="00AA4F05">
              <w:rPr>
                <w:rFonts w:asciiTheme="minorHAnsi" w:hAnsiTheme="minorHAnsi"/>
                <w:b/>
                <w:sz w:val="22"/>
                <w:szCs w:val="22"/>
              </w:rPr>
              <w:t>Παρακαλώ όπως μας χορηγήσετε άδεια αθλητικής εγκατάστασής</w:t>
            </w:r>
            <w:r w:rsidR="00A36418" w:rsidRPr="00A3641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7171B1" w:rsidRPr="00AA4F05" w:rsidRDefault="007171B1" w:rsidP="00BD31E9">
            <w:pPr>
              <w:pStyle w:val="a3"/>
              <w:spacing w:line="276" w:lineRule="auto"/>
              <w:ind w:right="34"/>
              <w:rPr>
                <w:rFonts w:asciiTheme="minorHAnsi" w:hAnsiTheme="minorHAnsi"/>
                <w:b/>
                <w:sz w:val="22"/>
                <w:szCs w:val="22"/>
              </w:rPr>
            </w:pPr>
            <w:r w:rsidRPr="00AA4F05">
              <w:rPr>
                <w:rFonts w:asciiTheme="minorHAnsi" w:hAnsiTheme="minorHAnsi"/>
                <w:b/>
                <w:sz w:val="22"/>
                <w:szCs w:val="22"/>
              </w:rPr>
              <w:t>Συνημμένα σας καταθέτ</w:t>
            </w:r>
            <w:r w:rsidR="00AA4F05" w:rsidRPr="00AA4F05">
              <w:rPr>
                <w:rFonts w:asciiTheme="minorHAnsi" w:hAnsiTheme="minorHAnsi"/>
                <w:b/>
                <w:sz w:val="22"/>
                <w:szCs w:val="22"/>
              </w:rPr>
              <w:t>ουμε</w:t>
            </w:r>
            <w:r w:rsidRPr="00AA4F05">
              <w:rPr>
                <w:rFonts w:asciiTheme="minorHAnsi" w:hAnsiTheme="minorHAnsi"/>
                <w:b/>
                <w:sz w:val="22"/>
                <w:szCs w:val="22"/>
              </w:rPr>
              <w:t xml:space="preserve"> τα π</w:t>
            </w:r>
            <w:r w:rsidR="00AA4F05">
              <w:rPr>
                <w:rFonts w:asciiTheme="minorHAnsi" w:hAnsiTheme="minorHAnsi"/>
                <w:b/>
                <w:sz w:val="22"/>
                <w:szCs w:val="22"/>
              </w:rPr>
              <w:t>αρακάτω</w:t>
            </w:r>
            <w:r w:rsidRPr="00AA4F05">
              <w:rPr>
                <w:rFonts w:asciiTheme="minorHAnsi" w:hAnsiTheme="minorHAnsi"/>
                <w:b/>
                <w:sz w:val="22"/>
                <w:szCs w:val="22"/>
              </w:rPr>
              <w:t xml:space="preserve"> δικαιολογητικά </w:t>
            </w:r>
            <w:r w:rsidRPr="00AA4F0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(σημειώνετ</w:t>
            </w:r>
            <w:r w:rsidR="00AA4F05" w:rsidRPr="00AA4F0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αι</w:t>
            </w:r>
            <w:r w:rsidRPr="00AA4F0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ΝΑΙ ή ΟΧΙ</w:t>
            </w:r>
            <w:r w:rsidR="00AA4F0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στις διπλανές στήλες</w:t>
            </w:r>
            <w:r w:rsidRPr="00AA4F0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)</w:t>
            </w:r>
            <w:r w:rsidRPr="00AA4F0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7171B1" w:rsidRPr="00974AEC" w:rsidRDefault="007171B1" w:rsidP="00BD31E9">
            <w:pPr>
              <w:pStyle w:val="a3"/>
              <w:spacing w:line="276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:rsidR="007171B1" w:rsidRPr="00A36418" w:rsidRDefault="00791F67" w:rsidP="00791F6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Α</w:t>
            </w:r>
            <w:r w:rsidR="007171B1"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ντίγραφο του ισχύοντος καταστατικού</w:t>
            </w:r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του</w:t>
            </w:r>
            <w:r w:rsidR="007171B1"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σωματείου με όλες τις τροποποιήσεις του.</w:t>
            </w:r>
          </w:p>
          <w:p w:rsidR="007171B1" w:rsidRPr="00A36418" w:rsidRDefault="007171B1" w:rsidP="00974AE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" w:firstLine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Πιστοποιητικό καταχώρησης στο βιβλίο σωματείων του οικείου Πρωτοδικείου.</w:t>
            </w:r>
          </w:p>
          <w:p w:rsidR="007171B1" w:rsidRPr="00A36418" w:rsidRDefault="007171B1" w:rsidP="00974AE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" w:firstLine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Πρακτικό ανάδειξης Διοικητικού Συμβουλίου</w:t>
            </w:r>
            <w:r w:rsidR="00791F67"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του</w:t>
            </w:r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σωματείου, που να αναγράφεται η σύνθεση του εν ενεργεία Δ</w:t>
            </w:r>
            <w:r w:rsidR="00791F67"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.</w:t>
            </w:r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Σ</w:t>
            </w:r>
            <w:r w:rsidR="00791F67"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.</w:t>
            </w:r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του σωματείου.</w:t>
            </w:r>
          </w:p>
          <w:p w:rsidR="007171B1" w:rsidRPr="00A36418" w:rsidRDefault="007171B1" w:rsidP="00974AE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" w:firstLine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Φωτοτυπία ταυτότητας του νόμιμου εκπροσώπου του σωματείου.</w:t>
            </w:r>
          </w:p>
          <w:p w:rsidR="007171B1" w:rsidRPr="00A36418" w:rsidRDefault="00503EE4" w:rsidP="00974AE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" w:firstLine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Απόφαση </w:t>
            </w:r>
            <w:r w:rsidR="007171B1"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Ειδική</w:t>
            </w:r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ς</w:t>
            </w:r>
            <w:r w:rsidR="007171B1"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Αθλητική</w:t>
            </w:r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ς</w:t>
            </w:r>
            <w:r w:rsidR="007171B1"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Αναγνώριση</w:t>
            </w:r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ς Σ</w:t>
            </w:r>
            <w:r w:rsidR="007171B1"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υλλόγου</w:t>
            </w:r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από την Γ.Γ.Α</w:t>
            </w:r>
            <w:r w:rsidR="007171B1"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.</w:t>
            </w:r>
          </w:p>
          <w:p w:rsidR="007171B1" w:rsidRPr="00A36418" w:rsidRDefault="007171B1" w:rsidP="00974AE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" w:firstLine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Συμφωνητικό παραχώρησης χρήσης – ενοικίασης χώρου από τον ιδιοκτήτη του χώρου.</w:t>
            </w:r>
          </w:p>
          <w:p w:rsidR="007171B1" w:rsidRPr="00A36418" w:rsidRDefault="007171B1" w:rsidP="00974AE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" w:firstLine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Υπεύθυνη δήλωση του νομίμου εκπροσώπου του σωματείου ή ιδιώτη μηχανικού στην οποία βεβαιώνεται αιτιολογημένα σε ποιά κατηγορία του άρθρου 56Α του Ν</w:t>
            </w:r>
            <w:r w:rsidR="00791F67"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.</w:t>
            </w:r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4479/2017 (ΦΕΚ 94 τ. Α΄</w:t>
            </w:r>
            <w:r w:rsidR="00791F67"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- «Τ</w:t>
            </w:r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ροποποιήσεις του Ν2725/1999 (ΦΕΚ 121 τ. Α΄)</w:t>
            </w:r>
            <w:r w:rsidR="00791F67"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»,</w:t>
            </w:r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υπάγεται η αθλητική εγκατάσταση.</w:t>
            </w:r>
          </w:p>
          <w:p w:rsidR="007171B1" w:rsidRPr="00A36418" w:rsidRDefault="007171B1" w:rsidP="00974AE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" w:firstLine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Υπεύθυνη δήλωση ιδιώτη μηχανικού στην οποία βεβαιώνεται αναλυτικά και αιτιολογημένα ότι πληρούνται όλες οι προϋποθέσεις της ΚΥΑ 408113/21902/2725/603/10-10-2017 (ΦΕΚ Β΄3568).</w:t>
            </w:r>
          </w:p>
          <w:p w:rsidR="007171B1" w:rsidRPr="00A36418" w:rsidRDefault="007171B1" w:rsidP="007171B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" w:firstLine="0"/>
              <w:rPr>
                <w:rFonts w:asciiTheme="minorHAnsi" w:hAnsiTheme="minorHAnsi"/>
                <w:sz w:val="18"/>
                <w:szCs w:val="18"/>
              </w:rPr>
            </w:pPr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Οικοδομική Άδεια</w:t>
            </w:r>
            <w:r w:rsidR="00791F67"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ή Άδεια Δόμησης</w:t>
            </w:r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του </w:t>
            </w:r>
            <w:proofErr w:type="spellStart"/>
            <w:r w:rsidR="00503EE4"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κτίρίου</w:t>
            </w:r>
            <w:proofErr w:type="spellEnd"/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.</w:t>
            </w:r>
          </w:p>
          <w:p w:rsidR="00A36418" w:rsidRPr="00A36418" w:rsidRDefault="00A36418" w:rsidP="007171B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" w:firstLine="0"/>
              <w:rPr>
                <w:rFonts w:asciiTheme="minorHAnsi" w:hAnsiTheme="minorHAnsi"/>
                <w:sz w:val="18"/>
                <w:szCs w:val="18"/>
              </w:rPr>
            </w:pPr>
            <w:r w:rsidRPr="00A36418">
              <w:rPr>
                <w:rFonts w:asciiTheme="minorHAnsi" w:hAnsiTheme="minorHAnsi" w:cs="Calibri"/>
                <w:color w:val="000000"/>
                <w:sz w:val="18"/>
                <w:szCs w:val="18"/>
              </w:rPr>
              <w:t>Πιστοποιητικό πυρασφάλειας.</w:t>
            </w:r>
          </w:p>
          <w:p w:rsidR="007171B1" w:rsidRPr="00A36418" w:rsidRDefault="007171B1" w:rsidP="00A36418">
            <w:pPr>
              <w:autoSpaceDE w:val="0"/>
              <w:autoSpaceDN w:val="0"/>
              <w:adjustRightInd w:val="0"/>
              <w:ind w:left="33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71B1" w:rsidRDefault="007171B1" w:rsidP="00BD31E9">
            <w:pPr>
              <w:pStyle w:val="a3"/>
              <w:spacing w:line="276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:rsidR="007171B1" w:rsidRDefault="007171B1" w:rsidP="00BD31E9">
            <w:pPr>
              <w:pStyle w:val="a3"/>
              <w:spacing w:line="276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:rsidR="007171B1" w:rsidRDefault="007171B1" w:rsidP="00BD31E9">
            <w:pPr>
              <w:pStyle w:val="a3"/>
              <w:spacing w:line="276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:rsidR="007171B1" w:rsidRDefault="007171B1" w:rsidP="00BD31E9">
            <w:pPr>
              <w:pStyle w:val="a3"/>
              <w:spacing w:line="276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:rsidR="007171B1" w:rsidRDefault="007171B1" w:rsidP="00BD31E9">
            <w:pPr>
              <w:pStyle w:val="a3"/>
              <w:spacing w:line="276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:rsidR="007171B1" w:rsidRPr="007171B1" w:rsidRDefault="007171B1" w:rsidP="007171B1">
            <w:pPr>
              <w:pStyle w:val="a3"/>
              <w:spacing w:line="276" w:lineRule="auto"/>
              <w:ind w:right="3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171B1">
              <w:rPr>
                <w:rFonts w:asciiTheme="minorHAnsi" w:hAnsiTheme="minorHAnsi"/>
                <w:b/>
                <w:sz w:val="22"/>
                <w:szCs w:val="22"/>
              </w:rPr>
              <w:t>ΝΑΙ</w:t>
            </w:r>
          </w:p>
          <w:p w:rsidR="007171B1" w:rsidRPr="00974AEC" w:rsidRDefault="007171B1" w:rsidP="00BD31E9">
            <w:pPr>
              <w:pStyle w:val="a3"/>
              <w:spacing w:line="276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71B1" w:rsidRDefault="007171B1" w:rsidP="00BD31E9">
            <w:pPr>
              <w:pStyle w:val="a3"/>
              <w:spacing w:line="276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:rsidR="007171B1" w:rsidRDefault="007171B1" w:rsidP="00BD31E9">
            <w:pPr>
              <w:pStyle w:val="a3"/>
              <w:spacing w:line="276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:rsidR="007171B1" w:rsidRDefault="007171B1" w:rsidP="00BD31E9">
            <w:pPr>
              <w:pStyle w:val="a3"/>
              <w:spacing w:line="276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:rsidR="007171B1" w:rsidRDefault="007171B1" w:rsidP="00BD31E9">
            <w:pPr>
              <w:pStyle w:val="a3"/>
              <w:spacing w:line="276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:rsidR="007171B1" w:rsidRDefault="007171B1" w:rsidP="00BD31E9">
            <w:pPr>
              <w:pStyle w:val="a3"/>
              <w:spacing w:line="276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:rsidR="007171B1" w:rsidRPr="007171B1" w:rsidRDefault="007171B1" w:rsidP="007171B1">
            <w:pPr>
              <w:pStyle w:val="a3"/>
              <w:spacing w:line="276" w:lineRule="auto"/>
              <w:ind w:right="3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171B1">
              <w:rPr>
                <w:rFonts w:asciiTheme="minorHAnsi" w:hAnsiTheme="minorHAnsi"/>
                <w:b/>
                <w:sz w:val="22"/>
                <w:szCs w:val="22"/>
              </w:rPr>
              <w:t>ΟΧΙ</w:t>
            </w:r>
          </w:p>
        </w:tc>
      </w:tr>
      <w:tr w:rsidR="007171B1" w:rsidRPr="00974AEC" w:rsidTr="00A36418">
        <w:trPr>
          <w:trHeight w:val="322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B1" w:rsidRPr="00974AEC" w:rsidRDefault="007171B1" w:rsidP="00AA4F05">
            <w:pPr>
              <w:pStyle w:val="a3"/>
              <w:ind w:right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7171B1" w:rsidRPr="00974AEC" w:rsidRDefault="007171B1" w:rsidP="00BD31E9">
            <w:pPr>
              <w:pStyle w:val="a3"/>
              <w:spacing w:line="276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B1" w:rsidRPr="00974AEC" w:rsidRDefault="007171B1" w:rsidP="00BD31E9">
            <w:pPr>
              <w:pStyle w:val="a3"/>
              <w:spacing w:line="276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B1" w:rsidRPr="00974AEC" w:rsidRDefault="007171B1" w:rsidP="00BD31E9">
            <w:pPr>
              <w:pStyle w:val="a3"/>
              <w:spacing w:line="276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51AF8" w:rsidRPr="00974AEC" w:rsidRDefault="00751AF8" w:rsidP="00AA4F05">
      <w:pPr>
        <w:pStyle w:val="a3"/>
        <w:spacing w:line="276" w:lineRule="auto"/>
        <w:ind w:right="471"/>
        <w:rPr>
          <w:rFonts w:asciiTheme="minorHAnsi" w:hAnsiTheme="minorHAnsi"/>
          <w:sz w:val="22"/>
          <w:szCs w:val="22"/>
        </w:rPr>
      </w:pPr>
    </w:p>
    <w:p w:rsidR="00751AF8" w:rsidRPr="003523C8" w:rsidRDefault="00AA4F05" w:rsidP="003523C8">
      <w:pPr>
        <w:pStyle w:val="a3"/>
        <w:spacing w:line="276" w:lineRule="auto"/>
        <w:ind w:right="471"/>
        <w:jc w:val="center"/>
        <w:rPr>
          <w:rFonts w:asciiTheme="minorHAnsi" w:hAnsiTheme="minorHAnsi"/>
          <w:b/>
          <w:i/>
          <w:sz w:val="22"/>
          <w:szCs w:val="22"/>
        </w:rPr>
      </w:pPr>
      <w:r w:rsidRPr="003523C8">
        <w:rPr>
          <w:rFonts w:asciiTheme="minorHAnsi" w:hAnsiTheme="minorHAnsi"/>
          <w:b/>
          <w:i/>
          <w:sz w:val="22"/>
          <w:szCs w:val="22"/>
        </w:rPr>
        <w:t>Ο Εκπρόσωπος της Αθλητικής Εγκατάστασης</w:t>
      </w:r>
    </w:p>
    <w:p w:rsidR="00AA4F05" w:rsidRDefault="00AA4F05" w:rsidP="003523C8">
      <w:pPr>
        <w:pStyle w:val="a3"/>
        <w:spacing w:line="276" w:lineRule="auto"/>
        <w:ind w:right="471"/>
        <w:jc w:val="center"/>
        <w:rPr>
          <w:rFonts w:asciiTheme="minorHAnsi" w:hAnsiTheme="minorHAnsi"/>
          <w:b/>
          <w:sz w:val="22"/>
          <w:szCs w:val="22"/>
        </w:rPr>
      </w:pPr>
    </w:p>
    <w:p w:rsidR="00AA4F05" w:rsidRDefault="00AA4F05" w:rsidP="003523C8">
      <w:pPr>
        <w:pStyle w:val="a3"/>
        <w:spacing w:line="276" w:lineRule="auto"/>
        <w:ind w:right="471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Ονοματεπώνυμο</w:t>
      </w:r>
      <w:r w:rsidR="00791F67">
        <w:rPr>
          <w:rFonts w:asciiTheme="minorHAnsi" w:hAnsiTheme="minorHAnsi"/>
          <w:b/>
          <w:sz w:val="22"/>
          <w:szCs w:val="22"/>
        </w:rPr>
        <w:t>:</w:t>
      </w:r>
      <w:r w:rsidR="003523C8">
        <w:rPr>
          <w:rFonts w:asciiTheme="minorHAnsi" w:hAnsiTheme="minorHAnsi"/>
          <w:b/>
          <w:sz w:val="22"/>
          <w:szCs w:val="22"/>
        </w:rPr>
        <w:t xml:space="preserve"> ______________</w:t>
      </w:r>
    </w:p>
    <w:p w:rsidR="00AA4F05" w:rsidRDefault="00AA4F05" w:rsidP="003523C8">
      <w:pPr>
        <w:pStyle w:val="a3"/>
        <w:spacing w:line="276" w:lineRule="auto"/>
        <w:ind w:right="471"/>
        <w:jc w:val="center"/>
        <w:rPr>
          <w:rFonts w:asciiTheme="minorHAnsi" w:hAnsiTheme="minorHAnsi"/>
          <w:b/>
          <w:sz w:val="22"/>
          <w:szCs w:val="22"/>
        </w:rPr>
      </w:pPr>
    </w:p>
    <w:p w:rsidR="00AA4F05" w:rsidRDefault="00AA4F05" w:rsidP="003523C8">
      <w:pPr>
        <w:pStyle w:val="a3"/>
        <w:spacing w:line="276" w:lineRule="auto"/>
        <w:ind w:right="471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Υπογραφή</w:t>
      </w:r>
      <w:r w:rsidR="00791F67">
        <w:rPr>
          <w:rFonts w:asciiTheme="minorHAnsi" w:hAnsiTheme="minorHAnsi"/>
          <w:b/>
          <w:sz w:val="22"/>
          <w:szCs w:val="22"/>
        </w:rPr>
        <w:t>:</w:t>
      </w:r>
      <w:r w:rsidR="003523C8">
        <w:rPr>
          <w:rFonts w:asciiTheme="minorHAnsi" w:hAnsiTheme="minorHAnsi"/>
          <w:b/>
          <w:sz w:val="22"/>
          <w:szCs w:val="22"/>
        </w:rPr>
        <w:t xml:space="preserve"> ______________</w:t>
      </w:r>
    </w:p>
    <w:p w:rsidR="00AA4F05" w:rsidRDefault="00AA4F05" w:rsidP="003523C8">
      <w:pPr>
        <w:pStyle w:val="a3"/>
        <w:spacing w:line="276" w:lineRule="auto"/>
        <w:ind w:right="471"/>
        <w:jc w:val="center"/>
        <w:rPr>
          <w:rFonts w:asciiTheme="minorHAnsi" w:hAnsiTheme="minorHAnsi"/>
          <w:b/>
          <w:sz w:val="22"/>
          <w:szCs w:val="22"/>
        </w:rPr>
      </w:pPr>
    </w:p>
    <w:p w:rsidR="00AA4F05" w:rsidRPr="00974AEC" w:rsidRDefault="00AA4F05" w:rsidP="003523C8">
      <w:pPr>
        <w:pStyle w:val="a3"/>
        <w:spacing w:line="276" w:lineRule="auto"/>
        <w:ind w:right="471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Ημερομηνία</w:t>
      </w:r>
      <w:r w:rsidR="00791F67">
        <w:rPr>
          <w:rFonts w:asciiTheme="minorHAnsi" w:hAnsiTheme="minorHAnsi"/>
          <w:b/>
          <w:sz w:val="22"/>
          <w:szCs w:val="22"/>
        </w:rPr>
        <w:t>:</w:t>
      </w:r>
      <w:r w:rsidR="003523C8">
        <w:rPr>
          <w:rFonts w:asciiTheme="minorHAnsi" w:hAnsiTheme="minorHAnsi"/>
          <w:b/>
          <w:sz w:val="22"/>
          <w:szCs w:val="22"/>
        </w:rPr>
        <w:t xml:space="preserve"> _____________</w:t>
      </w:r>
    </w:p>
    <w:sectPr w:rsidR="00AA4F05" w:rsidRPr="00974AEC" w:rsidSect="00A36418">
      <w:pgSz w:w="11906" w:h="16838" w:code="519"/>
      <w:pgMar w:top="568" w:right="282" w:bottom="567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6F71"/>
    <w:multiLevelType w:val="hybridMultilevel"/>
    <w:tmpl w:val="2642F7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34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92094"/>
    <w:rsid w:val="000D13B9"/>
    <w:rsid w:val="002A2879"/>
    <w:rsid w:val="002B3059"/>
    <w:rsid w:val="00302D2D"/>
    <w:rsid w:val="003523C8"/>
    <w:rsid w:val="004E0501"/>
    <w:rsid w:val="00503EE4"/>
    <w:rsid w:val="006014C7"/>
    <w:rsid w:val="00690187"/>
    <w:rsid w:val="006C4CD4"/>
    <w:rsid w:val="007171B1"/>
    <w:rsid w:val="00751AF8"/>
    <w:rsid w:val="00791F67"/>
    <w:rsid w:val="00974AEC"/>
    <w:rsid w:val="00A36418"/>
    <w:rsid w:val="00AA4F05"/>
    <w:rsid w:val="00BD31E9"/>
    <w:rsid w:val="00BF6ABA"/>
    <w:rsid w:val="00CB734F"/>
    <w:rsid w:val="00E56926"/>
    <w:rsid w:val="00EC08C5"/>
    <w:rsid w:val="00F9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8C5"/>
  </w:style>
  <w:style w:type="paragraph" w:styleId="1">
    <w:name w:val="heading 1"/>
    <w:basedOn w:val="a"/>
    <w:next w:val="a"/>
    <w:qFormat/>
    <w:rsid w:val="00EC08C5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EC08C5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EC08C5"/>
    <w:pPr>
      <w:keepNext/>
      <w:ind w:right="-483"/>
      <w:outlineLvl w:val="2"/>
    </w:pPr>
    <w:rPr>
      <w:sz w:val="24"/>
    </w:rPr>
  </w:style>
  <w:style w:type="paragraph" w:styleId="4">
    <w:name w:val="heading 4"/>
    <w:basedOn w:val="a"/>
    <w:next w:val="a"/>
    <w:qFormat/>
    <w:rsid w:val="00EC08C5"/>
    <w:pPr>
      <w:keepNext/>
      <w:ind w:right="-625"/>
      <w:outlineLvl w:val="3"/>
    </w:pPr>
    <w:rPr>
      <w:sz w:val="24"/>
    </w:rPr>
  </w:style>
  <w:style w:type="paragraph" w:styleId="5">
    <w:name w:val="heading 5"/>
    <w:basedOn w:val="a"/>
    <w:next w:val="a"/>
    <w:qFormat/>
    <w:rsid w:val="00EC08C5"/>
    <w:pPr>
      <w:keepNext/>
      <w:ind w:right="-341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EC08C5"/>
    <w:pPr>
      <w:keepNext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EC08C5"/>
    <w:pPr>
      <w:keepNext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08C5"/>
    <w:pPr>
      <w:ind w:right="-766"/>
    </w:pPr>
    <w:rPr>
      <w:sz w:val="24"/>
    </w:rPr>
  </w:style>
  <w:style w:type="table" w:styleId="a4">
    <w:name w:val="Table Grid"/>
    <w:basedOn w:val="a1"/>
    <w:rsid w:val="00BD3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31E9"/>
    <w:pPr>
      <w:autoSpaceDE w:val="0"/>
      <w:autoSpaceDN w:val="0"/>
      <w:adjustRightInd w:val="0"/>
    </w:pPr>
    <w:rPr>
      <w:rFonts w:ascii="Impact" w:hAnsi="Impact" w:cs="Impact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74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ΠΡΟΣ ΤΟ ΔΗΜΟ ΧΕΡΣΟΝΗΣΟΥ</vt:lpstr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ΠΡΟΣ ΤΟ ΔΗΜΟ ΧΕΡΣΟΝΗΣΟΥ</dc:title>
  <dc:creator>UnknownUser</dc:creator>
  <cp:lastModifiedBy>Τζαγάκης Μιχάλης</cp:lastModifiedBy>
  <cp:revision>10</cp:revision>
  <cp:lastPrinted>2006-06-23T06:30:00Z</cp:lastPrinted>
  <dcterms:created xsi:type="dcterms:W3CDTF">2018-06-25T07:40:00Z</dcterms:created>
  <dcterms:modified xsi:type="dcterms:W3CDTF">2018-06-27T05:02:00Z</dcterms:modified>
</cp:coreProperties>
</file>