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1C68D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195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5849BE" w:rsidRPr="0063043B" w:rsidRDefault="005849BE" w:rsidP="005849BE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proofErr w:type="gramStart"/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  <w:proofErr w:type="gramEnd"/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20"/>
        <w:gridCol w:w="1577"/>
        <w:gridCol w:w="1263"/>
        <w:gridCol w:w="1208"/>
        <w:gridCol w:w="665"/>
        <w:gridCol w:w="1098"/>
        <w:gridCol w:w="715"/>
        <w:gridCol w:w="1109"/>
      </w:tblGrid>
      <w:tr w:rsidR="00C70143" w:rsidRPr="00C70143" w:rsidTr="00C70143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  <w:t xml:space="preserve">ΟΜΑΔΑ Ε΄ : ΚΑΤΕΨΥΓΜΕΝΑ ΨΑΡΙΑ ΚΑΙ ΛΑΧΑΝΙΚΑ </w:t>
            </w:r>
            <w:r w:rsidR="00F85FAF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  <w:t>ΚΑΙ ΛΟΙΠΑ</w:t>
            </w:r>
            <w:bookmarkStart w:id="0" w:name="_GoBack"/>
            <w:bookmarkEnd w:id="0"/>
          </w:p>
        </w:tc>
      </w:tr>
      <w:tr w:rsidR="00C70143" w:rsidRPr="00C70143" w:rsidTr="00C70143">
        <w:trPr>
          <w:trHeight w:val="864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ΜΟΝΑΔΑΣ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ΦΑΣΟΛΑΚΙ ΣΤΡΟΓΓΥΛΟ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330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ΠΕΡΚΑ ΦΙΛΕΤΟ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330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ΜΠΑΚΑΛΙΑΡΟΣ ΦΙΛΕΤΟ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ΠΑΤΑΤΕΣ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ΑΡΑΚΑΣ ΧΥΜΑ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330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ΚΑΡΟΤΟ ΚΥΒΟΣ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576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ΚΑΛΑΜΠΟΚΙ ΣΠΥΡΙ ΧΥΜΑ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576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ΠΙΤΑ ΓΥΡΟΥ 10 ΤΕΜ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ΣΥΣΚΕΥΑΣΙΑ 10 ΤΕΜΑΧΙΩΝ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576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ΠΙΤΑ ΓΙΑ ΣΟΥΒΛΑΚΙ 30 ΤΕΜΑΧΙΩΝ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ΣΥΣΚΕΥΑΣΙΑ 30 ΤΕΜΑΧΙΩΝ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24%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C7014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C70143" w:rsidRPr="00C70143" w:rsidTr="00C70143">
        <w:trPr>
          <w:trHeight w:val="288"/>
        </w:trPr>
        <w:tc>
          <w:tcPr>
            <w:tcW w:w="1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143" w:rsidRPr="00C70143" w:rsidRDefault="00C70143" w:rsidP="00C701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10356" w:type="dxa"/>
        <w:tblInd w:w="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82"/>
        <w:gridCol w:w="7374"/>
      </w:tblGrid>
      <w:tr w:rsidR="00583418" w:rsidTr="004B6681">
        <w:trPr>
          <w:cantSplit/>
          <w:trHeight w:val="397"/>
        </w:trPr>
        <w:tc>
          <w:tcPr>
            <w:tcW w:w="269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>Γενικό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>Σύνολο</w:t>
            </w:r>
            <w:proofErr w:type="spellEnd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   </w:t>
            </w:r>
          </w:p>
        </w:tc>
        <w:tc>
          <w:tcPr>
            <w:tcW w:w="666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</w:t>
            </w:r>
            <w:proofErr w:type="spell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Αριθμητικώς</w:t>
            </w:r>
            <w:proofErr w:type="spellEnd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)</w:t>
            </w:r>
            <w:proofErr w:type="gram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:           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……………………….</w:t>
            </w:r>
            <w:proofErr w:type="gramEnd"/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 </w:t>
            </w:r>
            <w:r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</w:t>
            </w:r>
            <w:proofErr w:type="spellStart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Ολογράφως</w:t>
            </w:r>
            <w:proofErr w:type="spellEnd"/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)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</w:t>
      </w:r>
      <w:proofErr w:type="spellStart"/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>Προσφέρων</w:t>
      </w:r>
      <w:proofErr w:type="spellEnd"/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P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8D8" w:rsidRDefault="001C68D8">
      <w:pPr>
        <w:spacing w:after="0" w:line="240" w:lineRule="auto"/>
      </w:pPr>
      <w:r>
        <w:separator/>
      </w:r>
    </w:p>
  </w:endnote>
  <w:endnote w:type="continuationSeparator" w:id="0">
    <w:p w:rsidR="001C68D8" w:rsidRDefault="001C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FAF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8D8" w:rsidRDefault="001C68D8">
      <w:pPr>
        <w:spacing w:after="0" w:line="240" w:lineRule="auto"/>
      </w:pPr>
      <w:r>
        <w:separator/>
      </w:r>
    </w:p>
  </w:footnote>
  <w:footnote w:type="continuationSeparator" w:id="0">
    <w:p w:rsidR="001C68D8" w:rsidRDefault="001C6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22055"/>
    <w:rsid w:val="001C23FC"/>
    <w:rsid w:val="001C68D8"/>
    <w:rsid w:val="001F458D"/>
    <w:rsid w:val="00233BCB"/>
    <w:rsid w:val="00235124"/>
    <w:rsid w:val="00370884"/>
    <w:rsid w:val="003A4793"/>
    <w:rsid w:val="00452941"/>
    <w:rsid w:val="004574CD"/>
    <w:rsid w:val="00490341"/>
    <w:rsid w:val="00540950"/>
    <w:rsid w:val="00583418"/>
    <w:rsid w:val="005849BE"/>
    <w:rsid w:val="0063043B"/>
    <w:rsid w:val="006317F8"/>
    <w:rsid w:val="00673C3D"/>
    <w:rsid w:val="006C3CE9"/>
    <w:rsid w:val="006F67CC"/>
    <w:rsid w:val="0072657F"/>
    <w:rsid w:val="007424E7"/>
    <w:rsid w:val="007434BC"/>
    <w:rsid w:val="007F194F"/>
    <w:rsid w:val="008241E0"/>
    <w:rsid w:val="00873C35"/>
    <w:rsid w:val="00885054"/>
    <w:rsid w:val="00896D98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AF3179"/>
    <w:rsid w:val="00B618C1"/>
    <w:rsid w:val="00BA3499"/>
    <w:rsid w:val="00BC274C"/>
    <w:rsid w:val="00BD19C6"/>
    <w:rsid w:val="00BE276F"/>
    <w:rsid w:val="00C33170"/>
    <w:rsid w:val="00C54270"/>
    <w:rsid w:val="00C70143"/>
    <w:rsid w:val="00C939E0"/>
    <w:rsid w:val="00CE16C5"/>
    <w:rsid w:val="00E74ED1"/>
    <w:rsid w:val="00E95411"/>
    <w:rsid w:val="00EE4C1E"/>
    <w:rsid w:val="00EF77C7"/>
    <w:rsid w:val="00F42895"/>
    <w:rsid w:val="00F83C9C"/>
    <w:rsid w:val="00F85FAF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2017-05-19T07:00:00Z</cp:lastPrinted>
  <dcterms:created xsi:type="dcterms:W3CDTF">2018-06-28T11:24:00Z</dcterms:created>
  <dcterms:modified xsi:type="dcterms:W3CDTF">2018-06-28T11:27:00Z</dcterms:modified>
</cp:coreProperties>
</file>