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98" w:rsidRPr="00BD19C6" w:rsidRDefault="00232CC8" w:rsidP="00896D9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  <w:r>
        <w:rPr>
          <w:rFonts w:ascii="Comic Sans MS" w:eastAsia="Times New Roman" w:hAnsi="Comic Sans MS" w:cs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7.8pt;margin-top:-9.95pt;width:48pt;height:45.8pt;z-index:251659264">
            <v:imagedata r:id="rId7" o:title=""/>
          </v:shape>
          <o:OLEObject Type="Embed" ProgID="Word.Picture.8" ShapeID="_x0000_s1026" DrawAspect="Content" ObjectID="_1591701140" r:id="rId8"/>
        </w:pict>
      </w:r>
      <w:r w:rsidR="00C939E0" w:rsidRPr="00BD19C6">
        <w:rPr>
          <w:rFonts w:ascii="Comic Sans MS" w:eastAsia="Times New Roman" w:hAnsi="Comic Sans MS" w:cs="Times New Roman"/>
          <w:noProof/>
          <w:sz w:val="20"/>
          <w:szCs w:val="20"/>
          <w:lang w:eastAsia="el-GR"/>
        </w:rPr>
        <w:drawing>
          <wp:anchor distT="0" distB="0" distL="114300" distR="114300" simplePos="0" relativeHeight="251660288" behindDoc="0" locked="0" layoutInCell="1" allowOverlap="1" wp14:anchorId="6384DE36" wp14:editId="7B4DAC22">
            <wp:simplePos x="0" y="0"/>
            <wp:positionH relativeFrom="column">
              <wp:posOffset>4471670</wp:posOffset>
            </wp:positionH>
            <wp:positionV relativeFrom="paragraph">
              <wp:posOffset>-182245</wp:posOffset>
            </wp:positionV>
            <wp:extent cx="763905" cy="742950"/>
            <wp:effectExtent l="0" t="0" r="0" b="0"/>
            <wp:wrapNone/>
            <wp:docPr id="1" name="Εικόνα 1" descr="Περιγραφή: http://hersonisos.gr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logo" descr="Περιγραφή: http://hersonisos.gr/img/logo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6D98" w:rsidRPr="00BD19C6">
        <w:rPr>
          <w:rFonts w:ascii="Comic Sans MS" w:eastAsia="Times New Roman" w:hAnsi="Comic Sans MS" w:cs="Times New Roman"/>
          <w:sz w:val="20"/>
          <w:szCs w:val="20"/>
          <w:lang w:eastAsia="el-GR"/>
        </w:rPr>
        <w:t xml:space="preserve">                                                                </w:t>
      </w:r>
    </w:p>
    <w:p w:rsidR="00896D98" w:rsidRPr="00BD19C6" w:rsidRDefault="00896D98" w:rsidP="00896D9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el-GR"/>
        </w:rPr>
      </w:pPr>
    </w:p>
    <w:p w:rsidR="0063043B" w:rsidRDefault="00896D98" w:rsidP="0063043B">
      <w:pPr>
        <w:keepNext/>
        <w:tabs>
          <w:tab w:val="left" w:pos="2772"/>
          <w:tab w:val="center" w:pos="4819"/>
        </w:tabs>
        <w:autoSpaceDE w:val="0"/>
        <w:autoSpaceDN w:val="0"/>
        <w:spacing w:after="0" w:line="240" w:lineRule="auto"/>
        <w:outlineLvl w:val="7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  <w:r w:rsidRPr="00BD19C6">
        <w:rPr>
          <w:rFonts w:ascii="Comic Sans MS" w:eastAsia="Times New Roman" w:hAnsi="Comic Sans MS" w:cs="Times New Roman"/>
          <w:b/>
          <w:bCs/>
        </w:rPr>
        <w:tab/>
      </w:r>
      <w:r w:rsidRPr="00BD19C6">
        <w:rPr>
          <w:rFonts w:ascii="Comic Sans MS" w:eastAsia="Times New Roman" w:hAnsi="Comic Sans MS" w:cs="Times New Roman"/>
          <w:b/>
          <w:bCs/>
          <w:sz w:val="24"/>
          <w:szCs w:val="24"/>
        </w:rPr>
        <w:t xml:space="preserve">    </w:t>
      </w:r>
    </w:p>
    <w:tbl>
      <w:tblPr>
        <w:tblW w:w="10632" w:type="dxa"/>
        <w:tblInd w:w="-318" w:type="dxa"/>
        <w:tblLook w:val="01E0" w:firstRow="1" w:lastRow="1" w:firstColumn="1" w:lastColumn="1" w:noHBand="0" w:noVBand="0"/>
      </w:tblPr>
      <w:tblGrid>
        <w:gridCol w:w="5268"/>
        <w:gridCol w:w="5364"/>
      </w:tblGrid>
      <w:tr w:rsidR="0063043B" w:rsidRPr="0063043B" w:rsidTr="00A15D32">
        <w:trPr>
          <w:trHeight w:val="1345"/>
        </w:trPr>
        <w:tc>
          <w:tcPr>
            <w:tcW w:w="5268" w:type="dxa"/>
          </w:tcPr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  <w:t>ΕΛΛΗΝΙΚΗ ΔΗΜΟΚΡΑΤΙΑ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szCs w:val="24"/>
                <w:lang w:eastAsia="el-GR"/>
              </w:rPr>
              <w:t>ΝΟΜΟΣ ΗΡΑΚΛΕΙΟΥ</w:t>
            </w:r>
          </w:p>
          <w:p w:rsidR="0082390F" w:rsidRPr="0082390F" w:rsidRDefault="0063043B" w:rsidP="0082390F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szCs w:val="24"/>
                <w:lang w:eastAsia="el-GR"/>
              </w:rPr>
              <w:t xml:space="preserve">ΔΗΜΟΣ ΧΕΡΣΟΝΗΣΟΥ </w:t>
            </w:r>
            <w:bookmarkStart w:id="0" w:name="_GoBack"/>
            <w:bookmarkEnd w:id="0"/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  <w:r w:rsidRPr="0063043B"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  <w:t xml:space="preserve"> </w:t>
            </w:r>
          </w:p>
        </w:tc>
        <w:tc>
          <w:tcPr>
            <w:tcW w:w="5364" w:type="dxa"/>
          </w:tcPr>
          <w:p w:rsidR="006317F8" w:rsidRPr="006317F8" w:rsidRDefault="0063043B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 xml:space="preserve">ΤΙΤΛΟΣ: </w:t>
            </w:r>
            <w:r w:rsidR="006317F8"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Προμήθεια τροφίμων για την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κάλυψη των αναγκών της παιδικής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εξοχής Κοκκίνη Χάνι του Δήμου</w:t>
            </w:r>
          </w:p>
          <w:p w:rsidR="006317F8" w:rsidRPr="006317F8" w:rsidRDefault="006317F8" w:rsidP="0063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eastAsia="Times New Roman" w:hAnsi="Comic Sans MS" w:cs="Courier New"/>
                <w:szCs w:val="24"/>
                <w:lang w:eastAsia="el-GR"/>
              </w:rPr>
            </w:pPr>
            <w:r w:rsidRPr="006317F8">
              <w:rPr>
                <w:rFonts w:ascii="Comic Sans MS" w:eastAsia="Times New Roman" w:hAnsi="Comic Sans MS" w:cs="Courier New"/>
                <w:szCs w:val="24"/>
                <w:lang w:eastAsia="el-GR"/>
              </w:rPr>
              <w:t>Χερσονήσου έτους 2018</w:t>
            </w:r>
          </w:p>
          <w:p w:rsidR="0063043B" w:rsidRPr="0063043B" w:rsidRDefault="0063043B" w:rsidP="006317F8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Courier New"/>
                <w:b/>
                <w:szCs w:val="24"/>
                <w:lang w:eastAsia="el-GR"/>
              </w:rPr>
            </w:pPr>
          </w:p>
        </w:tc>
      </w:tr>
    </w:tbl>
    <w:p w:rsidR="0063043B" w:rsidRPr="0063043B" w:rsidRDefault="0063043B" w:rsidP="0063043B">
      <w:pPr>
        <w:widowControl w:val="0"/>
        <w:tabs>
          <w:tab w:val="left" w:pos="567"/>
        </w:tabs>
        <w:suppressAutoHyphens/>
        <w:adjustRightInd w:val="0"/>
        <w:spacing w:after="100" w:line="240" w:lineRule="auto"/>
        <w:jc w:val="both"/>
        <w:rPr>
          <w:rFonts w:ascii="Comic Sans MS" w:eastAsia="Times New Roman" w:hAnsi="Comic Sans MS" w:cs="Times New Roman"/>
          <w:szCs w:val="24"/>
          <w:lang w:eastAsia="el-GR"/>
        </w:rPr>
      </w:pPr>
    </w:p>
    <w:p w:rsidR="0063043B" w:rsidRPr="0063043B" w:rsidRDefault="0063043B" w:rsidP="0063043B">
      <w:pPr>
        <w:keepNext/>
        <w:tabs>
          <w:tab w:val="left" w:pos="2772"/>
          <w:tab w:val="center" w:pos="4819"/>
        </w:tabs>
        <w:suppressAutoHyphens/>
        <w:autoSpaceDE w:val="0"/>
        <w:autoSpaceDN w:val="0"/>
        <w:spacing w:after="0" w:line="240" w:lineRule="auto"/>
        <w:jc w:val="both"/>
        <w:outlineLvl w:val="7"/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</w:pPr>
      <w:r w:rsidRPr="0063043B">
        <w:rPr>
          <w:rFonts w:ascii="Comic Sans MS" w:eastAsia="Times New Roman" w:hAnsi="Comic Sans MS" w:cs="Times New Roman"/>
          <w:b/>
          <w:bCs/>
          <w:szCs w:val="24"/>
          <w:lang w:eastAsia="zh-CN"/>
        </w:rPr>
        <w:tab/>
      </w:r>
      <w:r w:rsidRPr="0063043B">
        <w:rPr>
          <w:rFonts w:ascii="Comic Sans MS" w:eastAsia="Times New Roman" w:hAnsi="Comic Sans MS" w:cs="Times New Roman"/>
          <w:b/>
          <w:bCs/>
          <w:sz w:val="24"/>
          <w:szCs w:val="24"/>
          <w:lang w:eastAsia="zh-CN"/>
        </w:rPr>
        <w:t xml:space="preserve">    </w:t>
      </w:r>
      <w:r w:rsidRPr="0063043B">
        <w:rPr>
          <w:rFonts w:ascii="Comic Sans MS" w:eastAsia="Times New Roman" w:hAnsi="Comic Sans MS" w:cs="Times New Roman"/>
          <w:b/>
          <w:bCs/>
          <w:sz w:val="24"/>
          <w:szCs w:val="24"/>
          <w:lang w:val="en-GB" w:eastAsia="zh-CN"/>
        </w:rPr>
        <w:t>ΤΙΜΟΛΟΓΙΟ  ΠΡΟΣΦΟΡΑΣ</w:t>
      </w:r>
    </w:p>
    <w:tbl>
      <w:tblPr>
        <w:tblW w:w="106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43"/>
        <w:gridCol w:w="1747"/>
        <w:gridCol w:w="1246"/>
        <w:gridCol w:w="834"/>
        <w:gridCol w:w="665"/>
        <w:gridCol w:w="611"/>
        <w:gridCol w:w="665"/>
        <w:gridCol w:w="1084"/>
      </w:tblGrid>
      <w:tr w:rsidR="00AC5B53" w:rsidRPr="00AC5B53" w:rsidTr="00AC5B53">
        <w:trPr>
          <w:trHeight w:val="420"/>
        </w:trPr>
        <w:tc>
          <w:tcPr>
            <w:tcW w:w="10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l-GR"/>
              </w:rPr>
              <w:t>ΟΜΑΔΑ Α΄: ΕΙΔΗ ΠΑΝΤΟΠΩΛΕΙΟΥ</w:t>
            </w:r>
          </w:p>
        </w:tc>
      </w:tr>
      <w:tr w:rsidR="00AC5B53" w:rsidRPr="00AC5B53" w:rsidTr="00AC5B53">
        <w:trPr>
          <w:trHeight w:val="57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ΕΙΔΟΣ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ΜΟΝΑΔΑ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ΠΟΣΟΤΗΤΑ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ΤΙΜΗ ΜΟΝΑΔΑΣ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ΦΠΑ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ΦΠΑ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ΣΥΝΟΛΟ ΜΕ ΦΠΑ</w:t>
            </w:r>
          </w:p>
        </w:tc>
      </w:tr>
      <w:tr w:rsidR="00AC5B53" w:rsidRPr="00AC5B53" w:rsidTr="00AC5B53">
        <w:trPr>
          <w:trHeight w:val="57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ΕΛΑΙΟΛΑ∆Α (ΟΞΥΤ.0-1) ΕΛΑΙΟΛΑ∆Ο ΠΑΡΘΕΝΟ (ΣΥΣΚ. 5 ΛΙΤ.)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ΣΥΣΚΕΥΑΣΙΑ 5 ΛΙΤΡΩΝ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ΗΛΙΕΛΑΙΟ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ΣΥΣΚΕΥΑΣΙΑ 10 ΛΙΤΡΩΝ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lang w:eastAsia="el-GR"/>
              </w:rPr>
              <w:t>ΦΑΚΕΣ ΨΙΛΕΣ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75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lang w:eastAsia="el-GR"/>
              </w:rPr>
              <w:t>ΦΑΣΟΛΙΑ ΓΙΓΑΝΤΕΣ 500ΓΡ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500ΓΡ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ΞΥΔΙ ΚΟΚΚΙΝΟ ΣΕ  ΣΥΣΚΕΥΑΣΙΑ  4ΛΙΤΡΩΝ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ΤΕΜΑΧΙΟ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25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ΚΡΟΥΑΣΑΝ ΚΑΚΑΟ 50 ΓΡ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ΤΕΜΑΧΙΟ 50ΓΡ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1500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57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STRUDEL (ΖΥΜΗ ΜΕ ΔΗΜΗΤΡΙΑΚΑ) ΓΕΜΙΣΗ ΜΗΛΟ -ΚΑΝΕΛΑ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ΤΕΜΑΧΙΟ 85 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700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 xml:space="preserve">ΜΠΑΜΙΕΣ ΖΑΝΑΕ ΤΟΜΑΤΑΣ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ΤΕΜΑΧΙΟ 800 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70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 xml:space="preserve">ΤΟΜΑΤΑΚΙ ΨΙΛΟΚΟΜΕΝΟ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3ΚΙΛΟ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150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ΠΟΛΤΟΣ ΝΤΟΜΑΤΑΣ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5ΚΙΛΟ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ΑΛΑΤΙ ΜΑΓΕΙΡΙΚΟ 5ΚΙΛΟ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5ΚΙΛΟ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ΚΥΜΙΝΟ ΤΡΙΜΜΕΝΟ 500ΓΡ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500ΓΡ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ΠΙΠΕΡΙ ΜΑΥΡΟ ΤΡΙΜΜΕΝΟ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500ΓΡ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ΡΙΓΑΝΗ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500ΓΡ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ΚΑΝΕΛΑ ΞΥΛΟ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ΦΑΚΕΛΟ 30 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ΚΑΝΕΛΑ ΤΡΙΜΜΕΝΗ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500 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ΔΑΦΝΗ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250ΓΡ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 xml:space="preserve">ΜΑΝΙΤΑΡΙΑ ΚΟΜΜΕΝΑ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ΡΥΖΙ ΚΑΡΟΛΙΝΑ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lang w:eastAsia="el-GR"/>
              </w:rPr>
              <w:t>ΡΥΖΙ ΝΥΧΑΚΙ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lang w:eastAsia="el-GR"/>
              </w:rPr>
              <w:t>ΡΥΖΙ ΚΙΤΡΙΝΟ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ΚΟΡΝ ΦΛΕΙΚΣ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22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ΜΑΡΓΑΡΙΝΗ ΜΕΡΙΔΕΣ 10 ΓΡ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ΚΙΒΩΤΙΟ 100 ΤΕΜΑΧΙΩΝ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16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ΒΙΤΑΜ ΜΑΡΓΑΡΙΝΗ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ΚΑΦΕΣ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ΝΕΣ ΚΑΦΕ  2.750 (5Χ550ΓΡ)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5Χ550ΓΡ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ΖΑΧΑΡΗ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ΚΑΚΑΟ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ΣΩΣ ΚΟΚΤΕΙΛ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4ΚΙΛΟ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lang w:eastAsia="el-GR"/>
              </w:rPr>
              <w:t>ΑΥΓΑ ΩΟΣΚΟΠΗΜΕΝΑ ΑΝΩ ΤΩΝ 55 ΓΡ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ΤΕΜΑΧΙΟ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3000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lastRenderedPageBreak/>
              <w:t>ΣΑΛΤΣΑ ΠΙΤΣΑΣ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25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ΜΠΙΣΚΟΤΑ ΠΤΙ ΜΠΕΡ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ΣΥΣΚΕΥΑΣΙΑ 225ΓΡ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ΜΠΙΣΚΟΤΑ ΓΕΜΙΣΤΑ ΒΑΝΙΛΙΑΣ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85ΓΡ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250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lang w:eastAsia="el-GR"/>
              </w:rPr>
              <w:t>ΠΟΠ ΚΟΡΝ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ΤΡΟΥΦΑ ΧΡΩΜΑΤΙΣΤΗ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 xml:space="preserve">ΤΣΑΙ ΑΠΛΟ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100 ΤΕΜΑΧΙΩΝ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ΧΑΜΟΜΗΛΙ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ΣΥΣΚΕΥΑΣΙΑ 20 ΤΕΜΑΧ.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ΚΟΜΠΟΣΤΑ ΦΡΟΥΤΟΣΑΛΑΤΑ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ΠΡΑΛΙΝΑ ΜΕΛΙΝΤΑ ΜΕΡΙΔΕΣ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240 ΤΕΜΑΧΙΩΝΧ20ΓΡ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ΚΡΕΜΑ ΚΑΚΑΟ ΦΟΥΝΤΟΥΚΟΠΑΣΤΑ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228Χ20ΓΡ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ΔΗΜΗΤΡΙΑΚΑ CHOCO CRISPIES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ΔΗΜΗΤΡΙΑΚΑ CHOCO BALLS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ΖΩΜΟΣ ΥΓΡΟΣ ΚΟΤΑΣ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ΛΙΤΡΟ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ΜΑΚΑΡΟΝΙ ΣΤΡΙΦΤΟ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500 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lang w:eastAsia="el-GR"/>
              </w:rPr>
              <w:t>ΜΑΚΑΡΟΝΙ Νο 6 500ΓΡ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500  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520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lang w:eastAsia="el-GR"/>
              </w:rPr>
              <w:t>ΜΑΚΑΡΟΝΙΑ ΓΙΑ ΠΑΣΤΙΤΣΙΟ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500 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ΠΕΝΕΣ ΡΙΓΕ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500ΓΡ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ΚΡΙΘΑΡΑΚΙ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500ΓΡ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300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 xml:space="preserve">ΦΡΥΓΑΝΙΑ ΤΡΙΜΜΕΝΗ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17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ΑΡΤΥΜΑ ΛΕΜΟΝΙΟΥ ΝΤΡΕΣΙΝΓΚ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4ml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ΜΑΓΙΟΝΕΖΑ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5lit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 xml:space="preserve">ΤΣΟΥΡΕΚΑΚΙ ΜΕ ΜΑΣΤΙΧΑ ΧΙΟΥ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ΤΕΜΑΧΙΟ 80ΓΡ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400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ΤΑΧΙΝΙ ΣΕ ΠΛΑΣΤΙΚΟ ΒΑΖΟ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3ΚΙΛΟ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ΜΑΡΜΕΛΑΔΑ ΚΕΡΑΣΙ ΜΕΡΙΔΕΣ 180Χ20 ΓΡ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ΚΙΒΩΤΙΟ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ΜΑΡΜΕΛΑΔΑ ΒΕΡΙΚΟΚΟ ΜΕΡΙΔΕΣ 180Χ20 ΓΡ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ΚΙΒΩΤΙΟ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>ΜΑΡΜΕΛΑΔΑ ΦΡΑΟΥΛΑ  ΜΕΡΙΔΕΣ 180Χ20 ΓΡ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ΚΙΒΩΤΙΟ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lang w:eastAsia="el-GR"/>
              </w:rPr>
              <w:t>ΜΕΛΙ ΜΕΡΙΔΕΣ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ΤΕΜΑΧΙΑ 100Χ20ΓΡ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lang w:eastAsia="el-GR"/>
              </w:rPr>
              <w:t xml:space="preserve">ΜΕΛΙ ΑΝΘΕΩΝ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900 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lang w:eastAsia="el-GR"/>
              </w:rPr>
              <w:t>ΑΛΕΥΡΙ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lang w:eastAsia="el-GR"/>
              </w:rPr>
              <w:t xml:space="preserve">ΕΛΙΕΣ ΚΑΛΑΜΩΝ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ΚΙΛΟ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ΝΕΡΟ 0,5 ΛΙΤΡΟΥ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ΤΕΜΑΧΙΟ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1.000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ΧΥΜΟΣ ΣΥΜΠΥΚΝΩΜΕΝΟΣ ΠΟΡΤΟΚΑΛΙ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ΛΙΤΡΟ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ΟΙΝΟΣ ΛΕΥΚΟΣ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ΛΙΤΡΟ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ΟΙΝΟΣ ΕΡΥΘΡΟΣ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ΛΙΤΡΟ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ΦΠΑ 13%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ΦΠΑ 24%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AC5B53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AC5B53" w:rsidRPr="00AC5B53" w:rsidTr="00AC5B53">
        <w:trPr>
          <w:trHeight w:val="288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B53" w:rsidRPr="00AC5B53" w:rsidRDefault="00AC5B53" w:rsidP="00AC5B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</w:tbl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AC5B53" w:rsidRPr="00AC5B53" w:rsidRDefault="00AC5B53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US" w:eastAsia="zh-CN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zh-CN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zh-CN"/>
        </w:rPr>
      </w:pPr>
    </w:p>
    <w:tbl>
      <w:tblPr>
        <w:tblW w:w="9356" w:type="dxa"/>
        <w:tblInd w:w="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694"/>
        <w:gridCol w:w="6662"/>
      </w:tblGrid>
      <w:tr w:rsidR="0063043B" w:rsidRPr="0063043B" w:rsidTr="00CE4532">
        <w:trPr>
          <w:cantSplit/>
          <w:trHeight w:val="397"/>
        </w:trPr>
        <w:tc>
          <w:tcPr>
            <w:tcW w:w="2694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</w:tcPr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</w:pPr>
            <w:r w:rsidRPr="0063043B">
              <w:rPr>
                <w:rFonts w:ascii="Comic Sans MS" w:eastAsia="Times New Roman" w:hAnsi="Comic Sans MS" w:cs="Times New Roman"/>
                <w:b/>
                <w:bCs/>
                <w:color w:val="000000"/>
                <w:szCs w:val="24"/>
                <w:lang w:val="en-GB" w:eastAsia="el-GR"/>
              </w:rPr>
              <w:t xml:space="preserve">Γενικό Σύνολο   </w:t>
            </w:r>
          </w:p>
        </w:tc>
        <w:tc>
          <w:tcPr>
            <w:tcW w:w="6662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0" w:type="dxa"/>
              <w:right w:w="57" w:type="dxa"/>
            </w:tcMar>
            <w:vAlign w:val="center"/>
          </w:tcPr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</w:pP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</w:pPr>
            <w:r w:rsidRPr="0063043B"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 xml:space="preserve">(Αριθμητικώς):            </w:t>
            </w:r>
            <w:r w:rsidRPr="0063043B">
              <w:rPr>
                <w:rFonts w:ascii="Comic Sans MS" w:eastAsia="Times New Roman" w:hAnsi="Comic Sans MS" w:cs="Times New Roman"/>
                <w:b/>
                <w:sz w:val="28"/>
                <w:szCs w:val="24"/>
                <w:lang w:val="en-GB" w:eastAsia="el-GR"/>
              </w:rPr>
              <w:t xml:space="preserve">………………………. </w:t>
            </w:r>
            <w:r w:rsidRPr="0063043B">
              <w:rPr>
                <w:rFonts w:ascii="Comic Sans MS" w:eastAsia="Times New Roman" w:hAnsi="Comic Sans MS" w:cs="Times New Roman"/>
                <w:b/>
                <w:bCs/>
                <w:sz w:val="28"/>
                <w:szCs w:val="24"/>
                <w:lang w:val="en-GB" w:eastAsia="el-GR"/>
              </w:rPr>
              <w:t xml:space="preserve">€. </w:t>
            </w:r>
          </w:p>
          <w:p w:rsidR="0063043B" w:rsidRPr="0063043B" w:rsidRDefault="0063043B" w:rsidP="0063043B">
            <w:pPr>
              <w:suppressAutoHyphens/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bCs/>
                <w:szCs w:val="24"/>
                <w:lang w:val="en-GB" w:eastAsia="el-GR"/>
              </w:rPr>
            </w:pPr>
            <w:r w:rsidRPr="0063043B">
              <w:rPr>
                <w:rFonts w:ascii="Comic Sans MS" w:eastAsia="Times New Roman" w:hAnsi="Comic Sans MS" w:cs="Times New Roman"/>
                <w:szCs w:val="24"/>
                <w:lang w:val="en-GB" w:eastAsia="el-GR"/>
              </w:rPr>
              <w:t>(Ολογράφως)</w:t>
            </w:r>
            <w:r w:rsidRPr="0063043B"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  <w:t xml:space="preserve">: </w:t>
            </w:r>
            <w:r w:rsidRPr="0063043B">
              <w:rPr>
                <w:rFonts w:ascii="Comic Sans MS" w:eastAsia="Times New Roman" w:hAnsi="Comic Sans MS" w:cs="Times New Roman"/>
                <w:b/>
                <w:sz w:val="28"/>
                <w:szCs w:val="28"/>
                <w:lang w:val="en-GB" w:eastAsia="el-GR"/>
              </w:rPr>
              <w:t>……….……</w:t>
            </w:r>
            <w:r w:rsidRPr="0063043B">
              <w:rPr>
                <w:rFonts w:ascii="Comic Sans MS" w:eastAsia="Times New Roman" w:hAnsi="Comic Sans MS" w:cs="Times New Roman"/>
                <w:b/>
                <w:sz w:val="28"/>
                <w:szCs w:val="24"/>
                <w:lang w:val="en-GB" w:eastAsia="el-GR"/>
              </w:rPr>
              <w:t>……………….……………………… …………………………………………………………………….</w:t>
            </w:r>
            <w:r w:rsidRPr="0063043B">
              <w:rPr>
                <w:rFonts w:ascii="Comic Sans MS" w:eastAsia="Times New Roman" w:hAnsi="Comic Sans MS" w:cs="Times New Roman"/>
                <w:b/>
                <w:szCs w:val="24"/>
                <w:lang w:val="en-GB" w:eastAsia="el-GR"/>
              </w:rPr>
              <w:t>.</w:t>
            </w:r>
          </w:p>
        </w:tc>
      </w:tr>
    </w:tbl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</w:pPr>
      <w:r w:rsidRPr="0063043B">
        <w:rPr>
          <w:rFonts w:ascii="Comic Sans MS" w:eastAsia="Times New Roman" w:hAnsi="Comic Sans MS" w:cs="Times New Roman"/>
          <w:sz w:val="24"/>
          <w:szCs w:val="24"/>
          <w:lang w:val="en-GB" w:eastAsia="el-GR"/>
        </w:rPr>
        <w:t xml:space="preserve">                 </w:t>
      </w:r>
      <w:r w:rsidRPr="0063043B"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 xml:space="preserve">Ο Προσφέρων </w:t>
      </w: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  <w:r w:rsidRPr="0063043B">
        <w:rPr>
          <w:rFonts w:ascii="Comic Sans MS" w:eastAsia="Times New Roman" w:hAnsi="Comic Sans MS" w:cs="Times New Roman"/>
          <w:b/>
          <w:sz w:val="24"/>
          <w:szCs w:val="24"/>
          <w:lang w:val="en-GB" w:eastAsia="el-GR"/>
        </w:rPr>
        <w:t xml:space="preserve"> </w:t>
      </w: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63043B" w:rsidRPr="0063043B" w:rsidRDefault="0063043B" w:rsidP="0063043B">
      <w:pPr>
        <w:suppressAutoHyphens/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val="en-GB" w:eastAsia="el-GR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p w:rsidR="0063043B" w:rsidRDefault="0063043B" w:rsidP="0054095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ahoma"/>
          <w:b/>
          <w:bCs/>
          <w:i/>
          <w:iCs/>
          <w:color w:val="000000"/>
          <w:sz w:val="20"/>
          <w:szCs w:val="20"/>
          <w:u w:val="single"/>
        </w:rPr>
      </w:pPr>
    </w:p>
    <w:sectPr w:rsidR="0063043B" w:rsidSect="00BD19C6">
      <w:footerReference w:type="default" r:id="rId11"/>
      <w:pgSz w:w="11907" w:h="16840" w:code="9"/>
      <w:pgMar w:top="1276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CC8" w:rsidRDefault="00232CC8">
      <w:pPr>
        <w:spacing w:after="0" w:line="240" w:lineRule="auto"/>
      </w:pPr>
      <w:r>
        <w:separator/>
      </w:r>
    </w:p>
  </w:endnote>
  <w:endnote w:type="continuationSeparator" w:id="0">
    <w:p w:rsidR="00232CC8" w:rsidRDefault="00232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C6" w:rsidRDefault="00BD19C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390F">
      <w:rPr>
        <w:noProof/>
      </w:rPr>
      <w:t>1</w:t>
    </w:r>
    <w:r>
      <w:fldChar w:fldCharType="end"/>
    </w:r>
  </w:p>
  <w:p w:rsidR="00BD19C6" w:rsidRDefault="00BD19C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CC8" w:rsidRDefault="00232CC8">
      <w:pPr>
        <w:spacing w:after="0" w:line="240" w:lineRule="auto"/>
      </w:pPr>
      <w:r>
        <w:separator/>
      </w:r>
    </w:p>
  </w:footnote>
  <w:footnote w:type="continuationSeparator" w:id="0">
    <w:p w:rsidR="00232CC8" w:rsidRDefault="00232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ECE"/>
    <w:rsid w:val="001C23FC"/>
    <w:rsid w:val="001F458D"/>
    <w:rsid w:val="00232CC8"/>
    <w:rsid w:val="00235124"/>
    <w:rsid w:val="00370884"/>
    <w:rsid w:val="003A4793"/>
    <w:rsid w:val="00452941"/>
    <w:rsid w:val="004574CD"/>
    <w:rsid w:val="00490341"/>
    <w:rsid w:val="00540950"/>
    <w:rsid w:val="0063043B"/>
    <w:rsid w:val="006317F8"/>
    <w:rsid w:val="00673C3D"/>
    <w:rsid w:val="006F67CC"/>
    <w:rsid w:val="007F194F"/>
    <w:rsid w:val="0082390F"/>
    <w:rsid w:val="008241E0"/>
    <w:rsid w:val="00873C35"/>
    <w:rsid w:val="00896D98"/>
    <w:rsid w:val="008E798F"/>
    <w:rsid w:val="009450F3"/>
    <w:rsid w:val="009C5ECE"/>
    <w:rsid w:val="009F28EC"/>
    <w:rsid w:val="00A15D32"/>
    <w:rsid w:val="00A15D9A"/>
    <w:rsid w:val="00AA4DA2"/>
    <w:rsid w:val="00AC5B53"/>
    <w:rsid w:val="00AD0009"/>
    <w:rsid w:val="00AD19EA"/>
    <w:rsid w:val="00B618C1"/>
    <w:rsid w:val="00BC274C"/>
    <w:rsid w:val="00BD19C6"/>
    <w:rsid w:val="00BE276F"/>
    <w:rsid w:val="00C33170"/>
    <w:rsid w:val="00C54270"/>
    <w:rsid w:val="00C939E0"/>
    <w:rsid w:val="00CE16C5"/>
    <w:rsid w:val="00E74ED1"/>
    <w:rsid w:val="00E95411"/>
    <w:rsid w:val="00EE4C1E"/>
    <w:rsid w:val="00F42895"/>
    <w:rsid w:val="00F8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96D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896D98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1">
    <w:name w:val="Πλέγμα πίνακα1"/>
    <w:basedOn w:val="a1"/>
    <w:next w:val="a4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96D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Υποσέλιδο Char"/>
    <w:basedOn w:val="a0"/>
    <w:link w:val="a3"/>
    <w:uiPriority w:val="99"/>
    <w:rsid w:val="00896D98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1">
    <w:name w:val="Πλέγμα πίνακα1"/>
    <w:basedOn w:val="a1"/>
    <w:next w:val="a4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30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0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http://hersonisos.gr/img/logo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2017-05-19T07:00:00Z</cp:lastPrinted>
  <dcterms:created xsi:type="dcterms:W3CDTF">2018-06-28T11:19:00Z</dcterms:created>
  <dcterms:modified xsi:type="dcterms:W3CDTF">2018-06-28T11:26:00Z</dcterms:modified>
</cp:coreProperties>
</file>