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6A4" w:rsidRDefault="000571EF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  <w:r w:rsidRPr="002A756F">
        <w:rPr>
          <w:rFonts w:cstheme="minorHAnsi"/>
          <w:b/>
          <w:color w:val="000000"/>
          <w:sz w:val="24"/>
          <w:szCs w:val="24"/>
        </w:rPr>
        <w:t xml:space="preserve">  </w:t>
      </w:r>
    </w:p>
    <w:p w:rsidR="005D512C" w:rsidRPr="00B364B8" w:rsidRDefault="005D512C" w:rsidP="005D51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B364B8">
        <w:rPr>
          <w:rFonts w:cstheme="minorHAnsi"/>
          <w:b/>
          <w:bCs/>
          <w:color w:val="000000"/>
        </w:rPr>
        <w:t>ΕΛΛΗΝΙΚΗ ΔΗΜΟΚΡΑΤΙΑ</w:t>
      </w:r>
      <w:r w:rsidRPr="00B364B8">
        <w:rPr>
          <w:rFonts w:cstheme="minorHAnsi"/>
          <w:b/>
          <w:color w:val="000000"/>
        </w:rPr>
        <w:t xml:space="preserve">                                                  </w:t>
      </w:r>
    </w:p>
    <w:p w:rsidR="005D512C" w:rsidRPr="00B364B8" w:rsidRDefault="005D512C" w:rsidP="005D51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B364B8">
        <w:rPr>
          <w:rFonts w:cstheme="minorHAnsi"/>
          <w:b/>
          <w:bCs/>
          <w:color w:val="000000"/>
        </w:rPr>
        <w:t>ΝΟΜΟΣ ΗΡΑΚΛΕΙΟΥ</w:t>
      </w:r>
      <w:r w:rsidRPr="00B364B8">
        <w:rPr>
          <w:rFonts w:cstheme="minorHAnsi"/>
          <w:b/>
          <w:color w:val="000000"/>
        </w:rPr>
        <w:t xml:space="preserve">                               </w:t>
      </w:r>
      <w:r>
        <w:rPr>
          <w:rFonts w:cstheme="minorHAnsi"/>
          <w:b/>
          <w:color w:val="000000"/>
        </w:rPr>
        <w:t xml:space="preserve">                       </w:t>
      </w:r>
      <w:r w:rsidRPr="00B364B8">
        <w:rPr>
          <w:rFonts w:cstheme="minorHAnsi"/>
          <w:b/>
          <w:color w:val="000000"/>
        </w:rPr>
        <w:t xml:space="preserve">    ΤΙΤΛΟΣ: </w:t>
      </w:r>
      <w:r>
        <w:rPr>
          <w:rFonts w:cstheme="minorHAnsi"/>
          <w:b/>
          <w:color w:val="000000"/>
        </w:rPr>
        <w:t>Π</w:t>
      </w:r>
      <w:r w:rsidRPr="00B364B8">
        <w:rPr>
          <w:rFonts w:cstheme="minorHAnsi"/>
          <w:b/>
          <w:bCs/>
          <w:color w:val="000000"/>
        </w:rPr>
        <w:t>ρομήθεια τροφίμων για την</w:t>
      </w:r>
    </w:p>
    <w:p w:rsidR="005D512C" w:rsidRPr="00B364B8" w:rsidRDefault="005D512C" w:rsidP="005D51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B364B8">
        <w:rPr>
          <w:rFonts w:cstheme="minorHAnsi"/>
          <w:b/>
          <w:bCs/>
          <w:color w:val="000000"/>
        </w:rPr>
        <w:t xml:space="preserve">ΔΗΜΟΣ ΧΕΡΣΟΝΗΣΟΥ                             </w:t>
      </w:r>
      <w:r>
        <w:rPr>
          <w:rFonts w:cstheme="minorHAnsi"/>
          <w:b/>
          <w:bCs/>
          <w:color w:val="000000"/>
        </w:rPr>
        <w:t xml:space="preserve">                     </w:t>
      </w:r>
      <w:r w:rsidRPr="00B364B8">
        <w:rPr>
          <w:rFonts w:cstheme="minorHAnsi"/>
          <w:b/>
          <w:bCs/>
          <w:color w:val="000000"/>
        </w:rPr>
        <w:t>κάλυψη των αναγκών της παιδικής εξοχής</w:t>
      </w:r>
    </w:p>
    <w:p w:rsidR="005D512C" w:rsidRPr="00B364B8" w:rsidRDefault="005D512C" w:rsidP="005D51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B364B8">
        <w:rPr>
          <w:rFonts w:cstheme="minorHAnsi"/>
          <w:b/>
          <w:bCs/>
        </w:rPr>
        <w:t>Δ/ΝΣΗ  ΔΙΟΙΚΗΤΙΚΩΝ ΥΠΗΡΕΣΙΩΝ</w:t>
      </w:r>
      <w:r w:rsidRPr="00B364B8">
        <w:rPr>
          <w:rFonts w:cstheme="minorHAnsi"/>
          <w:b/>
          <w:bCs/>
          <w:color w:val="000000"/>
        </w:rPr>
        <w:t xml:space="preserve">            </w:t>
      </w:r>
      <w:r>
        <w:rPr>
          <w:rFonts w:cstheme="minorHAnsi"/>
          <w:b/>
          <w:bCs/>
          <w:color w:val="000000"/>
        </w:rPr>
        <w:t xml:space="preserve">                    </w:t>
      </w:r>
      <w:r w:rsidRPr="00B364B8">
        <w:rPr>
          <w:rFonts w:cstheme="minorHAnsi"/>
          <w:b/>
          <w:bCs/>
          <w:color w:val="000000"/>
        </w:rPr>
        <w:t xml:space="preserve">  Κοκκίνη Χάνι του Δήμου Χερσονήσου</w:t>
      </w:r>
    </w:p>
    <w:p w:rsidR="005D512C" w:rsidRPr="00B364B8" w:rsidRDefault="005D512C" w:rsidP="005D512C">
      <w:pPr>
        <w:autoSpaceDE w:val="0"/>
        <w:autoSpaceDN w:val="0"/>
        <w:adjustRightInd w:val="0"/>
        <w:spacing w:after="0" w:line="240" w:lineRule="auto"/>
        <w:ind w:left="-426"/>
        <w:rPr>
          <w:rFonts w:cstheme="minorHAnsi"/>
          <w:b/>
          <w:bCs/>
        </w:rPr>
      </w:pPr>
      <w:r w:rsidRPr="00B364B8">
        <w:rPr>
          <w:rFonts w:cstheme="minorHAnsi"/>
          <w:b/>
          <w:bCs/>
        </w:rPr>
        <w:t xml:space="preserve">      </w:t>
      </w:r>
      <w:r>
        <w:rPr>
          <w:rFonts w:cstheme="minorHAnsi"/>
          <w:b/>
          <w:bCs/>
        </w:rPr>
        <w:t xml:space="preserve">   </w:t>
      </w:r>
      <w:r w:rsidRPr="00B364B8">
        <w:rPr>
          <w:rFonts w:cstheme="minorHAnsi"/>
          <w:b/>
          <w:bCs/>
        </w:rPr>
        <w:t xml:space="preserve">ΤΜΗΜΑ ΔΙΟΙΚΗΣΗΣ                                      </w:t>
      </w:r>
      <w:r>
        <w:rPr>
          <w:rFonts w:cstheme="minorHAnsi"/>
          <w:b/>
          <w:bCs/>
        </w:rPr>
        <w:t xml:space="preserve">                                   </w:t>
      </w:r>
      <w:r w:rsidRPr="00B364B8">
        <w:rPr>
          <w:rFonts w:cstheme="minorHAnsi"/>
          <w:b/>
          <w:bCs/>
        </w:rPr>
        <w:t xml:space="preserve">    έτους 201</w:t>
      </w:r>
      <w:r>
        <w:rPr>
          <w:rFonts w:cstheme="minorHAnsi"/>
          <w:b/>
          <w:bCs/>
        </w:rPr>
        <w:t>9</w:t>
      </w:r>
    </w:p>
    <w:p w:rsidR="005D512C" w:rsidRDefault="005D512C" w:rsidP="00CE3D6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</w:rPr>
      </w:pPr>
    </w:p>
    <w:p w:rsidR="005D512C" w:rsidRDefault="005D512C" w:rsidP="00CE3D6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</w:rPr>
      </w:pPr>
    </w:p>
    <w:p w:rsidR="00D626A4" w:rsidRDefault="00D626A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  <w:lang w:val="en-US"/>
        </w:rPr>
      </w:pPr>
    </w:p>
    <w:p w:rsidR="006F1205" w:rsidRDefault="006F1205" w:rsidP="006F1205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alibri,Bold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</w:rPr>
        <w:t>ΤΙΜΟΛΟΓΙΟ ΠΡΟΣΦΟΡΑΣ</w:t>
      </w:r>
    </w:p>
    <w:tbl>
      <w:tblPr>
        <w:tblW w:w="9943" w:type="dxa"/>
        <w:tblInd w:w="88" w:type="dxa"/>
        <w:tblLook w:val="04A0" w:firstRow="1" w:lastRow="0" w:firstColumn="1" w:lastColumn="0" w:noHBand="0" w:noVBand="1"/>
      </w:tblPr>
      <w:tblGrid>
        <w:gridCol w:w="2088"/>
        <w:gridCol w:w="1489"/>
        <w:gridCol w:w="1246"/>
        <w:gridCol w:w="1200"/>
        <w:gridCol w:w="665"/>
        <w:gridCol w:w="1051"/>
        <w:gridCol w:w="942"/>
        <w:gridCol w:w="1262"/>
      </w:tblGrid>
      <w:tr w:rsidR="00D626A4" w:rsidRPr="003567E8" w:rsidTr="002A756F">
        <w:trPr>
          <w:trHeight w:val="420"/>
        </w:trPr>
        <w:tc>
          <w:tcPr>
            <w:tcW w:w="99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32"/>
                <w:szCs w:val="32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sz w:val="32"/>
                <w:szCs w:val="32"/>
              </w:rPr>
              <w:t>ΟΜΑΔΑ Ε΄ : ΚΑΤΕΨΥΓΜΕΝΑ ΨΑΡΙΑ</w:t>
            </w:r>
            <w:r>
              <w:rPr>
                <w:rFonts w:ascii="Calibri" w:eastAsia="Times New Roman" w:hAnsi="Calibri" w:cs="Calibri"/>
                <w:b/>
                <w:bCs/>
                <w:sz w:val="32"/>
                <w:szCs w:val="32"/>
              </w:rPr>
              <w:t xml:space="preserve"> ΚΑΙ </w:t>
            </w:r>
            <w:r w:rsidRPr="003567E8">
              <w:rPr>
                <w:rFonts w:ascii="Calibri" w:eastAsia="Times New Roman" w:hAnsi="Calibri" w:cs="Calibri"/>
                <w:b/>
                <w:bCs/>
                <w:sz w:val="32"/>
                <w:szCs w:val="32"/>
              </w:rPr>
              <w:t>ΛΑΧΑΝΙΚΑ</w:t>
            </w:r>
            <w:r>
              <w:rPr>
                <w:rFonts w:ascii="Calibri" w:eastAsia="Times New Roman" w:hAnsi="Calibri" w:cs="Calibri"/>
                <w:b/>
                <w:bCs/>
                <w:sz w:val="32"/>
                <w:szCs w:val="32"/>
              </w:rPr>
              <w:t xml:space="preserve"> ΚΑΙ ΛΟΙΠΑ </w:t>
            </w:r>
          </w:p>
        </w:tc>
      </w:tr>
      <w:tr w:rsidR="00D626A4" w:rsidRPr="003567E8" w:rsidTr="002A756F">
        <w:trPr>
          <w:trHeight w:val="900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ΕΙΔΟΣ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>ΜΟΝΑΔΑ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>ΠΟΣΟΤΗΤΑ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ΤΙΜΗ ΜΟΝΑΔΑΣ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>ΦΠΑ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>ΣΥΝΟΛΟ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ΦΠΑ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>ΣΥΝΟΛΟ ΜΕ ΦΠΑ</w:t>
            </w:r>
            <w:r w:rsidR="002A756F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ΣΕ €</w:t>
            </w:r>
          </w:p>
        </w:tc>
      </w:tr>
      <w:tr w:rsidR="00D626A4" w:rsidRPr="003567E8" w:rsidTr="006F1205">
        <w:trPr>
          <w:trHeight w:val="300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ΦΑΣΟΛΑΚΙ ΣΤΡΟΓΓΥΛΟ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6F1205">
        <w:trPr>
          <w:trHeight w:val="300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ΠΕΡΚΑ ΦΙΛΕΤΟ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6F1205">
        <w:trPr>
          <w:trHeight w:val="300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 xml:space="preserve">ΜΠΑΚΑΛΙΑΡΟΣ ΦΙΛΕΤΟ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6F1205">
        <w:trPr>
          <w:trHeight w:val="300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ΠΑΤΑΤΕΣ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>2500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13</w:t>
            </w: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>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626A4" w:rsidRPr="003567E8" w:rsidTr="006F1205">
        <w:trPr>
          <w:trHeight w:val="300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 xml:space="preserve">ΑΡΑΚΑΣ ΧΥΜΑ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6F1205">
        <w:trPr>
          <w:trHeight w:val="300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ΚΑΡΟΤΟ ΚΥΒΟΣ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6F1205">
        <w:trPr>
          <w:trHeight w:val="300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ΚΑΛΑΜΠΟΚΙ ΣΠΥΡΙ ΧΥΜΑ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6F1205">
        <w:trPr>
          <w:trHeight w:val="600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>ΠΙΤΑ ΓΥΡΟΥ 10 ΤΕΜ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>ΣΥΣΚΕΥΑΣΙΑ 10 ΤΕΜΑΧΙΩΝ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>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626A4" w:rsidRPr="003567E8" w:rsidTr="006F1205">
        <w:trPr>
          <w:trHeight w:val="600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>ΠΙΤΑ ΓΙΑ ΣΟΥΒΛΑΚΙ 30 ΤΕΜΑΧΙΩΝ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>ΣΥΣΚΕΥΑΣΙΑ 30 ΤΕΜΑΧΙΩΝ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13</w:t>
            </w: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>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626A4" w:rsidRPr="003567E8" w:rsidTr="006F1205">
        <w:trPr>
          <w:trHeight w:val="300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634C3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634C3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634C3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</w:p>
        </w:tc>
      </w:tr>
      <w:tr w:rsidR="00D626A4" w:rsidRPr="003567E8" w:rsidTr="002A756F">
        <w:trPr>
          <w:trHeight w:val="300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626A4" w:rsidRPr="003567E8" w:rsidTr="002A756F">
        <w:trPr>
          <w:trHeight w:val="300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D626A4" w:rsidRPr="003567E8" w:rsidTr="006F1205">
        <w:trPr>
          <w:trHeight w:val="300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2A756F">
        <w:trPr>
          <w:trHeight w:val="300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D626A4" w:rsidRDefault="00D626A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D626A4" w:rsidRDefault="00D626A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D626A4" w:rsidRPr="00C955AC" w:rsidRDefault="00D626A4" w:rsidP="00D626A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tbl>
      <w:tblPr>
        <w:tblW w:w="10348" w:type="dxa"/>
        <w:tblInd w:w="3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2127"/>
        <w:gridCol w:w="8221"/>
      </w:tblGrid>
      <w:tr w:rsidR="00C955AC" w:rsidRPr="00C955AC" w:rsidTr="00650D7F">
        <w:trPr>
          <w:cantSplit/>
          <w:trHeight w:val="397"/>
        </w:trPr>
        <w:tc>
          <w:tcPr>
            <w:tcW w:w="2127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955AC" w:rsidRPr="00C955AC" w:rsidRDefault="00C955AC" w:rsidP="00650D7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val="en-GB"/>
              </w:rPr>
            </w:pPr>
            <w:proofErr w:type="spellStart"/>
            <w:r w:rsidRPr="00C955AC">
              <w:rPr>
                <w:rFonts w:eastAsia="Times New Roman" w:cstheme="minorHAnsi"/>
                <w:b/>
                <w:bCs/>
                <w:color w:val="000000"/>
                <w:lang w:val="en-GB"/>
              </w:rPr>
              <w:t>Γενικό</w:t>
            </w:r>
            <w:proofErr w:type="spellEnd"/>
            <w:r w:rsidRPr="00C955AC">
              <w:rPr>
                <w:rFonts w:eastAsia="Times New Roman" w:cstheme="minorHAnsi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C955AC">
              <w:rPr>
                <w:rFonts w:eastAsia="Times New Roman" w:cstheme="minorHAnsi"/>
                <w:b/>
                <w:bCs/>
                <w:color w:val="000000"/>
                <w:lang w:val="en-GB"/>
              </w:rPr>
              <w:t>Σύνολο</w:t>
            </w:r>
            <w:proofErr w:type="spellEnd"/>
            <w:r w:rsidRPr="00C955AC">
              <w:rPr>
                <w:rFonts w:eastAsia="Times New Roman" w:cstheme="minorHAnsi"/>
                <w:b/>
                <w:bCs/>
                <w:color w:val="000000"/>
                <w:lang w:val="en-GB"/>
              </w:rPr>
              <w:t xml:space="preserve">  </w:t>
            </w:r>
          </w:p>
        </w:tc>
        <w:tc>
          <w:tcPr>
            <w:tcW w:w="8221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955AC" w:rsidRPr="00C955AC" w:rsidRDefault="00C955AC" w:rsidP="00650D7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</w:rPr>
            </w:pPr>
          </w:p>
          <w:p w:rsidR="00C955AC" w:rsidRPr="00C955AC" w:rsidRDefault="00C955AC" w:rsidP="00650D7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</w:rPr>
            </w:pPr>
            <w:r w:rsidRPr="00C955AC">
              <w:rPr>
                <w:rFonts w:eastAsia="Times New Roman" w:cstheme="minorHAnsi"/>
              </w:rPr>
              <w:t>(Αριθμητικώς):          …………</w:t>
            </w:r>
            <w:r w:rsidRPr="00C955AC">
              <w:rPr>
                <w:rFonts w:eastAsia="Times New Roman" w:cstheme="minorHAnsi"/>
                <w:b/>
              </w:rPr>
              <w:t xml:space="preserve">………………………. </w:t>
            </w:r>
            <w:r w:rsidRPr="00C955AC">
              <w:rPr>
                <w:rFonts w:eastAsia="Times New Roman" w:cstheme="minorHAnsi"/>
                <w:b/>
                <w:bCs/>
              </w:rPr>
              <w:t xml:space="preserve">€. </w:t>
            </w:r>
          </w:p>
          <w:p w:rsidR="00C955AC" w:rsidRPr="00C955AC" w:rsidRDefault="00C955AC" w:rsidP="00650D7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</w:rPr>
            </w:pPr>
            <w:r w:rsidRPr="00C955AC">
              <w:rPr>
                <w:rFonts w:eastAsia="Times New Roman" w:cstheme="minorHAnsi"/>
              </w:rPr>
              <w:t>(Ολογράφως)</w:t>
            </w:r>
            <w:r w:rsidRPr="00C955AC">
              <w:rPr>
                <w:rFonts w:eastAsia="Times New Roman" w:cstheme="minorHAnsi"/>
                <w:b/>
              </w:rPr>
              <w:t>: ………….……….…………………….………………………</w:t>
            </w:r>
          </w:p>
          <w:p w:rsidR="00C955AC" w:rsidRPr="00C955AC" w:rsidRDefault="00C955AC" w:rsidP="00650D7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</w:rPr>
            </w:pPr>
            <w:r w:rsidRPr="00C955AC">
              <w:rPr>
                <w:rFonts w:eastAsia="Times New Roman" w:cstheme="minorHAnsi"/>
                <w:b/>
              </w:rPr>
              <w:t xml:space="preserve">      ……………………………………………………………………………………..</w:t>
            </w:r>
          </w:p>
        </w:tc>
      </w:tr>
    </w:tbl>
    <w:p w:rsidR="00C955AC" w:rsidRPr="00D64269" w:rsidRDefault="00C955AC" w:rsidP="00C955AC">
      <w:pPr>
        <w:suppressAutoHyphens/>
        <w:spacing w:after="0" w:line="240" w:lineRule="auto"/>
        <w:jc w:val="center"/>
        <w:rPr>
          <w:rFonts w:ascii="Comic Sans MS" w:eastAsia="Times New Roman" w:hAnsi="Comic Sans MS" w:cs="Times New Roman"/>
          <w:b/>
          <w:sz w:val="24"/>
          <w:szCs w:val="24"/>
        </w:rPr>
      </w:pPr>
      <w:r w:rsidRPr="00C955AC">
        <w:rPr>
          <w:rFonts w:eastAsia="Times New Roman" w:cstheme="minorHAnsi"/>
          <w:b/>
        </w:rPr>
        <w:t>Ο Προσφέρων</w:t>
      </w:r>
    </w:p>
    <w:p w:rsidR="00D626A4" w:rsidRDefault="00D626A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D626A4" w:rsidRDefault="00D626A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D626A4" w:rsidRPr="00024826" w:rsidRDefault="00D626A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  <w:lang w:val="en-US"/>
        </w:rPr>
      </w:pPr>
      <w:bookmarkStart w:id="0" w:name="_GoBack"/>
      <w:bookmarkEnd w:id="0"/>
    </w:p>
    <w:p w:rsidR="00D626A4" w:rsidRDefault="00D626A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sectPr w:rsidR="00D626A4" w:rsidSect="00740BB4">
      <w:footerReference w:type="default" r:id="rId9"/>
      <w:pgSz w:w="11906" w:h="16838"/>
      <w:pgMar w:top="993" w:right="991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7CC" w:rsidRDefault="00E657CC" w:rsidP="009D7DD3">
      <w:pPr>
        <w:spacing w:after="0" w:line="240" w:lineRule="auto"/>
      </w:pPr>
      <w:r>
        <w:separator/>
      </w:r>
    </w:p>
  </w:endnote>
  <w:endnote w:type="continuationSeparator" w:id="0">
    <w:p w:rsidR="00E657CC" w:rsidRDefault="00E657CC" w:rsidP="009D7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E94" w:rsidRDefault="000E7E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7CC" w:rsidRDefault="00E657CC" w:rsidP="009D7DD3">
      <w:pPr>
        <w:spacing w:after="0" w:line="240" w:lineRule="auto"/>
      </w:pPr>
      <w:r>
        <w:separator/>
      </w:r>
    </w:p>
  </w:footnote>
  <w:footnote w:type="continuationSeparator" w:id="0">
    <w:p w:rsidR="00E657CC" w:rsidRDefault="00E657CC" w:rsidP="009D7D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18E8"/>
    <w:multiLevelType w:val="hybridMultilevel"/>
    <w:tmpl w:val="663A30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4348C"/>
    <w:multiLevelType w:val="hybridMultilevel"/>
    <w:tmpl w:val="509E387A"/>
    <w:lvl w:ilvl="0" w:tplc="0408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3B6669"/>
    <w:multiLevelType w:val="hybridMultilevel"/>
    <w:tmpl w:val="32F0A7A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594090"/>
    <w:multiLevelType w:val="hybridMultilevel"/>
    <w:tmpl w:val="AC328152"/>
    <w:lvl w:ilvl="0" w:tplc="95E6196E">
      <w:start w:val="4"/>
      <w:numFmt w:val="bullet"/>
      <w:lvlText w:val="•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0A3F39C1"/>
    <w:multiLevelType w:val="hybridMultilevel"/>
    <w:tmpl w:val="A562209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A62540"/>
    <w:multiLevelType w:val="hybridMultilevel"/>
    <w:tmpl w:val="FD368CA0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1C3125"/>
    <w:multiLevelType w:val="hybridMultilevel"/>
    <w:tmpl w:val="EA289B1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3C78F9"/>
    <w:multiLevelType w:val="hybridMultilevel"/>
    <w:tmpl w:val="694626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A420FF"/>
    <w:multiLevelType w:val="hybridMultilevel"/>
    <w:tmpl w:val="343E9D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AA3297"/>
    <w:multiLevelType w:val="hybridMultilevel"/>
    <w:tmpl w:val="F8462F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BD4C85"/>
    <w:multiLevelType w:val="hybridMultilevel"/>
    <w:tmpl w:val="1EDE8AD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2D3A4E"/>
    <w:multiLevelType w:val="hybridMultilevel"/>
    <w:tmpl w:val="271CD3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5D4268"/>
    <w:multiLevelType w:val="hybridMultilevel"/>
    <w:tmpl w:val="B1AA72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0F5FF5"/>
    <w:multiLevelType w:val="hybridMultilevel"/>
    <w:tmpl w:val="87D097B6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196C8D"/>
    <w:multiLevelType w:val="hybridMultilevel"/>
    <w:tmpl w:val="0832B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E17EDD"/>
    <w:multiLevelType w:val="hybridMultilevel"/>
    <w:tmpl w:val="4FA4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3A7BC3"/>
    <w:multiLevelType w:val="hybridMultilevel"/>
    <w:tmpl w:val="9A9E50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D4CA4"/>
    <w:multiLevelType w:val="hybridMultilevel"/>
    <w:tmpl w:val="FBB60A6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6B47F0"/>
    <w:multiLevelType w:val="hybridMultilevel"/>
    <w:tmpl w:val="295AE5F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663B96"/>
    <w:multiLevelType w:val="hybridMultilevel"/>
    <w:tmpl w:val="6798A92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670947"/>
    <w:multiLevelType w:val="hybridMultilevel"/>
    <w:tmpl w:val="B22A82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EF67B2"/>
    <w:multiLevelType w:val="hybridMultilevel"/>
    <w:tmpl w:val="A4CCACB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0"/>
  </w:num>
  <w:num w:numId="3">
    <w:abstractNumId w:val="0"/>
  </w:num>
  <w:num w:numId="4">
    <w:abstractNumId w:val="14"/>
  </w:num>
  <w:num w:numId="5">
    <w:abstractNumId w:val="7"/>
  </w:num>
  <w:num w:numId="6">
    <w:abstractNumId w:val="5"/>
  </w:num>
  <w:num w:numId="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5A5"/>
    <w:rsid w:val="00001018"/>
    <w:rsid w:val="00006103"/>
    <w:rsid w:val="0000733E"/>
    <w:rsid w:val="00007409"/>
    <w:rsid w:val="000102FC"/>
    <w:rsid w:val="00010D18"/>
    <w:rsid w:val="00012544"/>
    <w:rsid w:val="0001630A"/>
    <w:rsid w:val="00016975"/>
    <w:rsid w:val="000171F2"/>
    <w:rsid w:val="0001751E"/>
    <w:rsid w:val="00024826"/>
    <w:rsid w:val="0003076C"/>
    <w:rsid w:val="000355BA"/>
    <w:rsid w:val="00035AFC"/>
    <w:rsid w:val="000360F5"/>
    <w:rsid w:val="000426A4"/>
    <w:rsid w:val="00044D88"/>
    <w:rsid w:val="000475CC"/>
    <w:rsid w:val="00052A31"/>
    <w:rsid w:val="00056CBF"/>
    <w:rsid w:val="000571EF"/>
    <w:rsid w:val="00057EA8"/>
    <w:rsid w:val="00060702"/>
    <w:rsid w:val="00063B7B"/>
    <w:rsid w:val="0006426A"/>
    <w:rsid w:val="00065513"/>
    <w:rsid w:val="000662A7"/>
    <w:rsid w:val="00070F61"/>
    <w:rsid w:val="00073454"/>
    <w:rsid w:val="000749BB"/>
    <w:rsid w:val="0007642C"/>
    <w:rsid w:val="000921E1"/>
    <w:rsid w:val="000921E6"/>
    <w:rsid w:val="000A5065"/>
    <w:rsid w:val="000A6EFC"/>
    <w:rsid w:val="000A7340"/>
    <w:rsid w:val="000B20B2"/>
    <w:rsid w:val="000C2B25"/>
    <w:rsid w:val="000D05E2"/>
    <w:rsid w:val="000D1AB7"/>
    <w:rsid w:val="000D1EE7"/>
    <w:rsid w:val="000D488E"/>
    <w:rsid w:val="000E2BE7"/>
    <w:rsid w:val="000E7E94"/>
    <w:rsid w:val="000F165B"/>
    <w:rsid w:val="000F16B1"/>
    <w:rsid w:val="000F282A"/>
    <w:rsid w:val="000F3628"/>
    <w:rsid w:val="001039A4"/>
    <w:rsid w:val="001040C8"/>
    <w:rsid w:val="0011155E"/>
    <w:rsid w:val="0011354F"/>
    <w:rsid w:val="00114ADF"/>
    <w:rsid w:val="00121CB1"/>
    <w:rsid w:val="00121D3D"/>
    <w:rsid w:val="00122D60"/>
    <w:rsid w:val="00123B61"/>
    <w:rsid w:val="00130877"/>
    <w:rsid w:val="00130A3A"/>
    <w:rsid w:val="00131B6F"/>
    <w:rsid w:val="00136BC2"/>
    <w:rsid w:val="00140AE7"/>
    <w:rsid w:val="00140D04"/>
    <w:rsid w:val="0014157B"/>
    <w:rsid w:val="0015082E"/>
    <w:rsid w:val="00154A4D"/>
    <w:rsid w:val="00155FFD"/>
    <w:rsid w:val="00160168"/>
    <w:rsid w:val="00160319"/>
    <w:rsid w:val="00160AC7"/>
    <w:rsid w:val="00160D58"/>
    <w:rsid w:val="00170F5B"/>
    <w:rsid w:val="00174208"/>
    <w:rsid w:val="0017575B"/>
    <w:rsid w:val="001813E3"/>
    <w:rsid w:val="0018196B"/>
    <w:rsid w:val="00182196"/>
    <w:rsid w:val="00184DB5"/>
    <w:rsid w:val="00196D74"/>
    <w:rsid w:val="001A2B6F"/>
    <w:rsid w:val="001B1E05"/>
    <w:rsid w:val="001B2676"/>
    <w:rsid w:val="001B3D21"/>
    <w:rsid w:val="001B4BC6"/>
    <w:rsid w:val="001B659C"/>
    <w:rsid w:val="001B71BD"/>
    <w:rsid w:val="001C2EDF"/>
    <w:rsid w:val="001D19B5"/>
    <w:rsid w:val="001D7083"/>
    <w:rsid w:val="001E2EFB"/>
    <w:rsid w:val="001E4928"/>
    <w:rsid w:val="001E6320"/>
    <w:rsid w:val="001E7511"/>
    <w:rsid w:val="001E76A6"/>
    <w:rsid w:val="00200EFF"/>
    <w:rsid w:val="002040EB"/>
    <w:rsid w:val="00205C88"/>
    <w:rsid w:val="0022506D"/>
    <w:rsid w:val="0023323B"/>
    <w:rsid w:val="002332EA"/>
    <w:rsid w:val="002375C9"/>
    <w:rsid w:val="00243DCA"/>
    <w:rsid w:val="00245F05"/>
    <w:rsid w:val="00246241"/>
    <w:rsid w:val="0024722A"/>
    <w:rsid w:val="00256461"/>
    <w:rsid w:val="002716DD"/>
    <w:rsid w:val="00273514"/>
    <w:rsid w:val="00275A2C"/>
    <w:rsid w:val="00281C69"/>
    <w:rsid w:val="00282C8F"/>
    <w:rsid w:val="002832A4"/>
    <w:rsid w:val="00286064"/>
    <w:rsid w:val="00287F1F"/>
    <w:rsid w:val="00291016"/>
    <w:rsid w:val="00293D30"/>
    <w:rsid w:val="00293FBD"/>
    <w:rsid w:val="00293FFA"/>
    <w:rsid w:val="0029550F"/>
    <w:rsid w:val="00295BB1"/>
    <w:rsid w:val="00295E9C"/>
    <w:rsid w:val="002A187D"/>
    <w:rsid w:val="002A5AD8"/>
    <w:rsid w:val="002A65DA"/>
    <w:rsid w:val="002A684A"/>
    <w:rsid w:val="002A756F"/>
    <w:rsid w:val="002B03B5"/>
    <w:rsid w:val="002B1262"/>
    <w:rsid w:val="002B4091"/>
    <w:rsid w:val="002C0BE1"/>
    <w:rsid w:val="002C605C"/>
    <w:rsid w:val="002C7413"/>
    <w:rsid w:val="002E110D"/>
    <w:rsid w:val="002E2340"/>
    <w:rsid w:val="002E3C39"/>
    <w:rsid w:val="002E4543"/>
    <w:rsid w:val="002E7351"/>
    <w:rsid w:val="002F189F"/>
    <w:rsid w:val="002F2B0B"/>
    <w:rsid w:val="002F4994"/>
    <w:rsid w:val="00303423"/>
    <w:rsid w:val="003117BD"/>
    <w:rsid w:val="003209E6"/>
    <w:rsid w:val="00321F84"/>
    <w:rsid w:val="00326698"/>
    <w:rsid w:val="003318A7"/>
    <w:rsid w:val="003325A5"/>
    <w:rsid w:val="003368CB"/>
    <w:rsid w:val="003423F3"/>
    <w:rsid w:val="00344906"/>
    <w:rsid w:val="00350399"/>
    <w:rsid w:val="00350EB6"/>
    <w:rsid w:val="00354752"/>
    <w:rsid w:val="003567E8"/>
    <w:rsid w:val="0035714B"/>
    <w:rsid w:val="0035796F"/>
    <w:rsid w:val="00357BE2"/>
    <w:rsid w:val="003634C3"/>
    <w:rsid w:val="00363E69"/>
    <w:rsid w:val="00364CF0"/>
    <w:rsid w:val="00366DF9"/>
    <w:rsid w:val="003757C7"/>
    <w:rsid w:val="003759E3"/>
    <w:rsid w:val="00380537"/>
    <w:rsid w:val="00380B26"/>
    <w:rsid w:val="00381361"/>
    <w:rsid w:val="00383021"/>
    <w:rsid w:val="00383473"/>
    <w:rsid w:val="00384730"/>
    <w:rsid w:val="00387F94"/>
    <w:rsid w:val="00396AB2"/>
    <w:rsid w:val="003A064B"/>
    <w:rsid w:val="003A635C"/>
    <w:rsid w:val="003A7AA5"/>
    <w:rsid w:val="003B29C3"/>
    <w:rsid w:val="003B4A0A"/>
    <w:rsid w:val="003C4413"/>
    <w:rsid w:val="003C476E"/>
    <w:rsid w:val="003C5741"/>
    <w:rsid w:val="003C77A4"/>
    <w:rsid w:val="003D332C"/>
    <w:rsid w:val="003D3AAA"/>
    <w:rsid w:val="003D6B4C"/>
    <w:rsid w:val="003D770A"/>
    <w:rsid w:val="003E3CD6"/>
    <w:rsid w:val="00400A64"/>
    <w:rsid w:val="00403619"/>
    <w:rsid w:val="0040447D"/>
    <w:rsid w:val="00404A17"/>
    <w:rsid w:val="004051C8"/>
    <w:rsid w:val="00406498"/>
    <w:rsid w:val="0040795C"/>
    <w:rsid w:val="004115A5"/>
    <w:rsid w:val="004204BC"/>
    <w:rsid w:val="00422150"/>
    <w:rsid w:val="004225B3"/>
    <w:rsid w:val="004250AB"/>
    <w:rsid w:val="00433873"/>
    <w:rsid w:val="00434A5D"/>
    <w:rsid w:val="0044409D"/>
    <w:rsid w:val="0044747B"/>
    <w:rsid w:val="00447C90"/>
    <w:rsid w:val="00451912"/>
    <w:rsid w:val="00453943"/>
    <w:rsid w:val="00454476"/>
    <w:rsid w:val="004555E9"/>
    <w:rsid w:val="0045566C"/>
    <w:rsid w:val="0046014A"/>
    <w:rsid w:val="00462A6A"/>
    <w:rsid w:val="00463AFF"/>
    <w:rsid w:val="004647FE"/>
    <w:rsid w:val="004651A5"/>
    <w:rsid w:val="004666D2"/>
    <w:rsid w:val="00467D86"/>
    <w:rsid w:val="004713C5"/>
    <w:rsid w:val="00471EDF"/>
    <w:rsid w:val="004825CA"/>
    <w:rsid w:val="004849CC"/>
    <w:rsid w:val="00484EE3"/>
    <w:rsid w:val="00486A8B"/>
    <w:rsid w:val="004A22BE"/>
    <w:rsid w:val="004B0DCC"/>
    <w:rsid w:val="004B5E89"/>
    <w:rsid w:val="004B5ED9"/>
    <w:rsid w:val="004B7E29"/>
    <w:rsid w:val="004C4D3C"/>
    <w:rsid w:val="004C5D91"/>
    <w:rsid w:val="004D1B10"/>
    <w:rsid w:val="004D3921"/>
    <w:rsid w:val="004D45D2"/>
    <w:rsid w:val="004E18FC"/>
    <w:rsid w:val="004E1BD8"/>
    <w:rsid w:val="004E4B38"/>
    <w:rsid w:val="004E661F"/>
    <w:rsid w:val="004F5769"/>
    <w:rsid w:val="005022B9"/>
    <w:rsid w:val="00502BDB"/>
    <w:rsid w:val="00504C99"/>
    <w:rsid w:val="00505794"/>
    <w:rsid w:val="00506D23"/>
    <w:rsid w:val="00507886"/>
    <w:rsid w:val="0051102B"/>
    <w:rsid w:val="00513386"/>
    <w:rsid w:val="0051564A"/>
    <w:rsid w:val="00517420"/>
    <w:rsid w:val="00525DBC"/>
    <w:rsid w:val="0053023C"/>
    <w:rsid w:val="00533E00"/>
    <w:rsid w:val="00534B4B"/>
    <w:rsid w:val="00537188"/>
    <w:rsid w:val="00540B8D"/>
    <w:rsid w:val="0054200D"/>
    <w:rsid w:val="00552758"/>
    <w:rsid w:val="00552FF3"/>
    <w:rsid w:val="005617AE"/>
    <w:rsid w:val="0057201B"/>
    <w:rsid w:val="005727A4"/>
    <w:rsid w:val="005749C9"/>
    <w:rsid w:val="00575FA4"/>
    <w:rsid w:val="005802E5"/>
    <w:rsid w:val="00583E19"/>
    <w:rsid w:val="005866B5"/>
    <w:rsid w:val="0058679B"/>
    <w:rsid w:val="00591E1A"/>
    <w:rsid w:val="00594A1B"/>
    <w:rsid w:val="005972DC"/>
    <w:rsid w:val="005A34C1"/>
    <w:rsid w:val="005A65C7"/>
    <w:rsid w:val="005A7264"/>
    <w:rsid w:val="005B2DD3"/>
    <w:rsid w:val="005C0D07"/>
    <w:rsid w:val="005D512C"/>
    <w:rsid w:val="005E343C"/>
    <w:rsid w:val="005E3622"/>
    <w:rsid w:val="005E3F39"/>
    <w:rsid w:val="005E556D"/>
    <w:rsid w:val="005E610C"/>
    <w:rsid w:val="005E72E8"/>
    <w:rsid w:val="005F2659"/>
    <w:rsid w:val="005F3524"/>
    <w:rsid w:val="005F3FC8"/>
    <w:rsid w:val="005F56FB"/>
    <w:rsid w:val="00600E3D"/>
    <w:rsid w:val="006018EE"/>
    <w:rsid w:val="006043B5"/>
    <w:rsid w:val="0061171E"/>
    <w:rsid w:val="0061222F"/>
    <w:rsid w:val="00615BA2"/>
    <w:rsid w:val="00616D3A"/>
    <w:rsid w:val="00621614"/>
    <w:rsid w:val="00623427"/>
    <w:rsid w:val="006239AD"/>
    <w:rsid w:val="00627687"/>
    <w:rsid w:val="00627C94"/>
    <w:rsid w:val="00630923"/>
    <w:rsid w:val="00643EBE"/>
    <w:rsid w:val="0064717B"/>
    <w:rsid w:val="00651326"/>
    <w:rsid w:val="00653594"/>
    <w:rsid w:val="0065384F"/>
    <w:rsid w:val="00660220"/>
    <w:rsid w:val="00660392"/>
    <w:rsid w:val="006644D6"/>
    <w:rsid w:val="00670959"/>
    <w:rsid w:val="00676D22"/>
    <w:rsid w:val="00680400"/>
    <w:rsid w:val="00681552"/>
    <w:rsid w:val="006835D1"/>
    <w:rsid w:val="0068498D"/>
    <w:rsid w:val="00686581"/>
    <w:rsid w:val="00687A10"/>
    <w:rsid w:val="006A19D9"/>
    <w:rsid w:val="006A40E9"/>
    <w:rsid w:val="006B03E5"/>
    <w:rsid w:val="006B13D7"/>
    <w:rsid w:val="006B1A62"/>
    <w:rsid w:val="006B7DA2"/>
    <w:rsid w:val="006C191F"/>
    <w:rsid w:val="006C46EE"/>
    <w:rsid w:val="006C6029"/>
    <w:rsid w:val="006C6FA9"/>
    <w:rsid w:val="006C7B98"/>
    <w:rsid w:val="006D1810"/>
    <w:rsid w:val="006D2202"/>
    <w:rsid w:val="006E0C68"/>
    <w:rsid w:val="006E15A6"/>
    <w:rsid w:val="006E2E95"/>
    <w:rsid w:val="006E339A"/>
    <w:rsid w:val="006E7AEA"/>
    <w:rsid w:val="006F1205"/>
    <w:rsid w:val="006F2868"/>
    <w:rsid w:val="00700E41"/>
    <w:rsid w:val="00701F35"/>
    <w:rsid w:val="00702A3B"/>
    <w:rsid w:val="007070E8"/>
    <w:rsid w:val="007152A3"/>
    <w:rsid w:val="00715F0B"/>
    <w:rsid w:val="0071647C"/>
    <w:rsid w:val="00723622"/>
    <w:rsid w:val="00727204"/>
    <w:rsid w:val="00735F59"/>
    <w:rsid w:val="00736BB5"/>
    <w:rsid w:val="00740BB4"/>
    <w:rsid w:val="00743B07"/>
    <w:rsid w:val="00744D23"/>
    <w:rsid w:val="0075022E"/>
    <w:rsid w:val="007530D1"/>
    <w:rsid w:val="00753D8F"/>
    <w:rsid w:val="00755D20"/>
    <w:rsid w:val="0075755C"/>
    <w:rsid w:val="0076330D"/>
    <w:rsid w:val="007646DD"/>
    <w:rsid w:val="007670DB"/>
    <w:rsid w:val="00767461"/>
    <w:rsid w:val="00767586"/>
    <w:rsid w:val="00767A00"/>
    <w:rsid w:val="007709FE"/>
    <w:rsid w:val="007713AE"/>
    <w:rsid w:val="00774B31"/>
    <w:rsid w:val="00777D05"/>
    <w:rsid w:val="00780C7B"/>
    <w:rsid w:val="00782AE6"/>
    <w:rsid w:val="00787899"/>
    <w:rsid w:val="00787AA9"/>
    <w:rsid w:val="00791ADD"/>
    <w:rsid w:val="0079327D"/>
    <w:rsid w:val="007949D8"/>
    <w:rsid w:val="007A78A6"/>
    <w:rsid w:val="007A7D5F"/>
    <w:rsid w:val="007B255A"/>
    <w:rsid w:val="007B5DE2"/>
    <w:rsid w:val="007C316C"/>
    <w:rsid w:val="007C60C6"/>
    <w:rsid w:val="007D6AF6"/>
    <w:rsid w:val="007E0998"/>
    <w:rsid w:val="007E45D1"/>
    <w:rsid w:val="007E5C8E"/>
    <w:rsid w:val="007E60CA"/>
    <w:rsid w:val="007F4E57"/>
    <w:rsid w:val="007F5F5B"/>
    <w:rsid w:val="007F6F5B"/>
    <w:rsid w:val="008053F1"/>
    <w:rsid w:val="00805903"/>
    <w:rsid w:val="00807EB1"/>
    <w:rsid w:val="00815CDA"/>
    <w:rsid w:val="00817B46"/>
    <w:rsid w:val="00817E73"/>
    <w:rsid w:val="00827A6B"/>
    <w:rsid w:val="00827C9F"/>
    <w:rsid w:val="00830052"/>
    <w:rsid w:val="00833503"/>
    <w:rsid w:val="0083461F"/>
    <w:rsid w:val="00835077"/>
    <w:rsid w:val="00837E72"/>
    <w:rsid w:val="008415C6"/>
    <w:rsid w:val="008462E8"/>
    <w:rsid w:val="00851B11"/>
    <w:rsid w:val="00852B12"/>
    <w:rsid w:val="00853213"/>
    <w:rsid w:val="00855E4D"/>
    <w:rsid w:val="008573C9"/>
    <w:rsid w:val="00860668"/>
    <w:rsid w:val="00860B1B"/>
    <w:rsid w:val="00860CEE"/>
    <w:rsid w:val="00860DCF"/>
    <w:rsid w:val="00864324"/>
    <w:rsid w:val="00872590"/>
    <w:rsid w:val="00874EC0"/>
    <w:rsid w:val="00883B5E"/>
    <w:rsid w:val="00883E28"/>
    <w:rsid w:val="00891FEE"/>
    <w:rsid w:val="008A31E0"/>
    <w:rsid w:val="008A4EF2"/>
    <w:rsid w:val="008A5ED7"/>
    <w:rsid w:val="008B0924"/>
    <w:rsid w:val="008B31FF"/>
    <w:rsid w:val="008B3369"/>
    <w:rsid w:val="008C7799"/>
    <w:rsid w:val="008D2262"/>
    <w:rsid w:val="008D4965"/>
    <w:rsid w:val="008D4E8E"/>
    <w:rsid w:val="008D7FB6"/>
    <w:rsid w:val="008E2BF0"/>
    <w:rsid w:val="008E5289"/>
    <w:rsid w:val="008F3BA7"/>
    <w:rsid w:val="008F490F"/>
    <w:rsid w:val="008F4C8D"/>
    <w:rsid w:val="008F75AC"/>
    <w:rsid w:val="0090093C"/>
    <w:rsid w:val="009021B8"/>
    <w:rsid w:val="009026A7"/>
    <w:rsid w:val="00911644"/>
    <w:rsid w:val="0091349D"/>
    <w:rsid w:val="00915DFB"/>
    <w:rsid w:val="0091696B"/>
    <w:rsid w:val="00923C12"/>
    <w:rsid w:val="00923DC5"/>
    <w:rsid w:val="009240C9"/>
    <w:rsid w:val="00925EDA"/>
    <w:rsid w:val="00927546"/>
    <w:rsid w:val="00931219"/>
    <w:rsid w:val="009365B2"/>
    <w:rsid w:val="00936EE9"/>
    <w:rsid w:val="00937B8C"/>
    <w:rsid w:val="00946A36"/>
    <w:rsid w:val="0095351B"/>
    <w:rsid w:val="00953CCA"/>
    <w:rsid w:val="00956562"/>
    <w:rsid w:val="009565D7"/>
    <w:rsid w:val="00962728"/>
    <w:rsid w:val="00963F80"/>
    <w:rsid w:val="009669F9"/>
    <w:rsid w:val="00975261"/>
    <w:rsid w:val="0098217A"/>
    <w:rsid w:val="00984993"/>
    <w:rsid w:val="00984C1D"/>
    <w:rsid w:val="00992FA4"/>
    <w:rsid w:val="009942C8"/>
    <w:rsid w:val="00994A2E"/>
    <w:rsid w:val="0099646F"/>
    <w:rsid w:val="00997E74"/>
    <w:rsid w:val="009A08E2"/>
    <w:rsid w:val="009A65A5"/>
    <w:rsid w:val="009A6A16"/>
    <w:rsid w:val="009A7CA6"/>
    <w:rsid w:val="009B0E62"/>
    <w:rsid w:val="009B1838"/>
    <w:rsid w:val="009B4AE8"/>
    <w:rsid w:val="009B6C33"/>
    <w:rsid w:val="009C3894"/>
    <w:rsid w:val="009C3D9B"/>
    <w:rsid w:val="009C6CD7"/>
    <w:rsid w:val="009C72DD"/>
    <w:rsid w:val="009C7E8C"/>
    <w:rsid w:val="009D0E7F"/>
    <w:rsid w:val="009D1671"/>
    <w:rsid w:val="009D3B8C"/>
    <w:rsid w:val="009D7CD3"/>
    <w:rsid w:val="009D7DD3"/>
    <w:rsid w:val="009E05B9"/>
    <w:rsid w:val="009E1CFE"/>
    <w:rsid w:val="009E1DCA"/>
    <w:rsid w:val="009E7217"/>
    <w:rsid w:val="009F401A"/>
    <w:rsid w:val="009F6669"/>
    <w:rsid w:val="00A01221"/>
    <w:rsid w:val="00A014DD"/>
    <w:rsid w:val="00A10018"/>
    <w:rsid w:val="00A11103"/>
    <w:rsid w:val="00A25FD6"/>
    <w:rsid w:val="00A26C3C"/>
    <w:rsid w:val="00A3086C"/>
    <w:rsid w:val="00A328D8"/>
    <w:rsid w:val="00A44F2A"/>
    <w:rsid w:val="00A4676F"/>
    <w:rsid w:val="00A50ABB"/>
    <w:rsid w:val="00A5624D"/>
    <w:rsid w:val="00A576CD"/>
    <w:rsid w:val="00A62862"/>
    <w:rsid w:val="00A62D2B"/>
    <w:rsid w:val="00A6347B"/>
    <w:rsid w:val="00A63AFB"/>
    <w:rsid w:val="00A6419F"/>
    <w:rsid w:val="00A64659"/>
    <w:rsid w:val="00A72534"/>
    <w:rsid w:val="00A82694"/>
    <w:rsid w:val="00A82B00"/>
    <w:rsid w:val="00A834B1"/>
    <w:rsid w:val="00A83748"/>
    <w:rsid w:val="00A86AC0"/>
    <w:rsid w:val="00A905EC"/>
    <w:rsid w:val="00A9115D"/>
    <w:rsid w:val="00A9133B"/>
    <w:rsid w:val="00A924A1"/>
    <w:rsid w:val="00A95807"/>
    <w:rsid w:val="00AA1DF6"/>
    <w:rsid w:val="00AA2904"/>
    <w:rsid w:val="00AA444D"/>
    <w:rsid w:val="00AB172E"/>
    <w:rsid w:val="00AB242E"/>
    <w:rsid w:val="00AB3553"/>
    <w:rsid w:val="00AB78FE"/>
    <w:rsid w:val="00AC005D"/>
    <w:rsid w:val="00AC0569"/>
    <w:rsid w:val="00AC15FD"/>
    <w:rsid w:val="00AC1E49"/>
    <w:rsid w:val="00AC594E"/>
    <w:rsid w:val="00AD165D"/>
    <w:rsid w:val="00AD2788"/>
    <w:rsid w:val="00AD28C8"/>
    <w:rsid w:val="00AD75DA"/>
    <w:rsid w:val="00AE32F5"/>
    <w:rsid w:val="00AE48DA"/>
    <w:rsid w:val="00AE4C16"/>
    <w:rsid w:val="00AE5C10"/>
    <w:rsid w:val="00AE6742"/>
    <w:rsid w:val="00AE7172"/>
    <w:rsid w:val="00AE7642"/>
    <w:rsid w:val="00AF0AA0"/>
    <w:rsid w:val="00AF1AEB"/>
    <w:rsid w:val="00AF6A0A"/>
    <w:rsid w:val="00AF6E75"/>
    <w:rsid w:val="00B0129B"/>
    <w:rsid w:val="00B037F5"/>
    <w:rsid w:val="00B044AB"/>
    <w:rsid w:val="00B049A2"/>
    <w:rsid w:val="00B05A7D"/>
    <w:rsid w:val="00B10148"/>
    <w:rsid w:val="00B14C73"/>
    <w:rsid w:val="00B201E1"/>
    <w:rsid w:val="00B20C05"/>
    <w:rsid w:val="00B23EC2"/>
    <w:rsid w:val="00B2494E"/>
    <w:rsid w:val="00B279FF"/>
    <w:rsid w:val="00B30A39"/>
    <w:rsid w:val="00B3268E"/>
    <w:rsid w:val="00B3499A"/>
    <w:rsid w:val="00B364B8"/>
    <w:rsid w:val="00B41264"/>
    <w:rsid w:val="00B4294E"/>
    <w:rsid w:val="00B43769"/>
    <w:rsid w:val="00B5040B"/>
    <w:rsid w:val="00B547D2"/>
    <w:rsid w:val="00B54B17"/>
    <w:rsid w:val="00B5547C"/>
    <w:rsid w:val="00B56977"/>
    <w:rsid w:val="00B6098A"/>
    <w:rsid w:val="00B6138F"/>
    <w:rsid w:val="00B73DE1"/>
    <w:rsid w:val="00B81E6E"/>
    <w:rsid w:val="00B8524B"/>
    <w:rsid w:val="00B85398"/>
    <w:rsid w:val="00B85683"/>
    <w:rsid w:val="00B911C0"/>
    <w:rsid w:val="00B934C6"/>
    <w:rsid w:val="00B93BB8"/>
    <w:rsid w:val="00B95DF1"/>
    <w:rsid w:val="00B97248"/>
    <w:rsid w:val="00BB28BA"/>
    <w:rsid w:val="00BB4648"/>
    <w:rsid w:val="00BB5963"/>
    <w:rsid w:val="00BC0DEC"/>
    <w:rsid w:val="00BC0F3B"/>
    <w:rsid w:val="00BC5DAF"/>
    <w:rsid w:val="00BD0250"/>
    <w:rsid w:val="00BD54FF"/>
    <w:rsid w:val="00BD678B"/>
    <w:rsid w:val="00BE129E"/>
    <w:rsid w:val="00BE2C2C"/>
    <w:rsid w:val="00BE3BDB"/>
    <w:rsid w:val="00BE3D95"/>
    <w:rsid w:val="00BE42F6"/>
    <w:rsid w:val="00BE5B30"/>
    <w:rsid w:val="00BE5C36"/>
    <w:rsid w:val="00BF2ED5"/>
    <w:rsid w:val="00BF6853"/>
    <w:rsid w:val="00BF7C7F"/>
    <w:rsid w:val="00C0048E"/>
    <w:rsid w:val="00C0116C"/>
    <w:rsid w:val="00C011B5"/>
    <w:rsid w:val="00C04928"/>
    <w:rsid w:val="00C074E9"/>
    <w:rsid w:val="00C076F4"/>
    <w:rsid w:val="00C079DA"/>
    <w:rsid w:val="00C136DD"/>
    <w:rsid w:val="00C14ACE"/>
    <w:rsid w:val="00C1551E"/>
    <w:rsid w:val="00C1752A"/>
    <w:rsid w:val="00C20AF5"/>
    <w:rsid w:val="00C3204F"/>
    <w:rsid w:val="00C32193"/>
    <w:rsid w:val="00C34C8F"/>
    <w:rsid w:val="00C35146"/>
    <w:rsid w:val="00C35580"/>
    <w:rsid w:val="00C3565F"/>
    <w:rsid w:val="00C36183"/>
    <w:rsid w:val="00C46783"/>
    <w:rsid w:val="00C50052"/>
    <w:rsid w:val="00C52360"/>
    <w:rsid w:val="00C52C8C"/>
    <w:rsid w:val="00C53E84"/>
    <w:rsid w:val="00C55C47"/>
    <w:rsid w:val="00C561B7"/>
    <w:rsid w:val="00C56A45"/>
    <w:rsid w:val="00C57D8C"/>
    <w:rsid w:val="00C62468"/>
    <w:rsid w:val="00C62F8E"/>
    <w:rsid w:val="00C65FD8"/>
    <w:rsid w:val="00C67F79"/>
    <w:rsid w:val="00C71F7C"/>
    <w:rsid w:val="00C72700"/>
    <w:rsid w:val="00C72E8B"/>
    <w:rsid w:val="00C7418A"/>
    <w:rsid w:val="00C74548"/>
    <w:rsid w:val="00C7753B"/>
    <w:rsid w:val="00C7780C"/>
    <w:rsid w:val="00C92148"/>
    <w:rsid w:val="00C9283B"/>
    <w:rsid w:val="00C93108"/>
    <w:rsid w:val="00C948D2"/>
    <w:rsid w:val="00C955AC"/>
    <w:rsid w:val="00CA1C5F"/>
    <w:rsid w:val="00CA1C8C"/>
    <w:rsid w:val="00CA7F05"/>
    <w:rsid w:val="00CB2A04"/>
    <w:rsid w:val="00CB5D29"/>
    <w:rsid w:val="00CB5E7F"/>
    <w:rsid w:val="00CB65C5"/>
    <w:rsid w:val="00CB7CEC"/>
    <w:rsid w:val="00CC5078"/>
    <w:rsid w:val="00CC7BD6"/>
    <w:rsid w:val="00CD6186"/>
    <w:rsid w:val="00CE3998"/>
    <w:rsid w:val="00CE3D6F"/>
    <w:rsid w:val="00CE3DC2"/>
    <w:rsid w:val="00CE4C75"/>
    <w:rsid w:val="00CE4DC8"/>
    <w:rsid w:val="00CF01BA"/>
    <w:rsid w:val="00CF11FF"/>
    <w:rsid w:val="00CF5C3B"/>
    <w:rsid w:val="00CF6101"/>
    <w:rsid w:val="00D01E40"/>
    <w:rsid w:val="00D05242"/>
    <w:rsid w:val="00D067C6"/>
    <w:rsid w:val="00D07D6E"/>
    <w:rsid w:val="00D136D8"/>
    <w:rsid w:val="00D15BEC"/>
    <w:rsid w:val="00D15C94"/>
    <w:rsid w:val="00D21493"/>
    <w:rsid w:val="00D252D7"/>
    <w:rsid w:val="00D253E8"/>
    <w:rsid w:val="00D27532"/>
    <w:rsid w:val="00D32024"/>
    <w:rsid w:val="00D42F28"/>
    <w:rsid w:val="00D44721"/>
    <w:rsid w:val="00D4533A"/>
    <w:rsid w:val="00D5336B"/>
    <w:rsid w:val="00D5452C"/>
    <w:rsid w:val="00D56DB3"/>
    <w:rsid w:val="00D574A4"/>
    <w:rsid w:val="00D626A4"/>
    <w:rsid w:val="00D64269"/>
    <w:rsid w:val="00D655B1"/>
    <w:rsid w:val="00D67058"/>
    <w:rsid w:val="00D70696"/>
    <w:rsid w:val="00D70893"/>
    <w:rsid w:val="00D71FE2"/>
    <w:rsid w:val="00D72AB7"/>
    <w:rsid w:val="00D83227"/>
    <w:rsid w:val="00D92DCC"/>
    <w:rsid w:val="00D975DD"/>
    <w:rsid w:val="00DA371E"/>
    <w:rsid w:val="00DA6963"/>
    <w:rsid w:val="00DB0D70"/>
    <w:rsid w:val="00DB0E9B"/>
    <w:rsid w:val="00DB208C"/>
    <w:rsid w:val="00DC0897"/>
    <w:rsid w:val="00DC1C36"/>
    <w:rsid w:val="00DC535E"/>
    <w:rsid w:val="00DC77C3"/>
    <w:rsid w:val="00DD3353"/>
    <w:rsid w:val="00DD6239"/>
    <w:rsid w:val="00DD6F2E"/>
    <w:rsid w:val="00DE0ABC"/>
    <w:rsid w:val="00DE5076"/>
    <w:rsid w:val="00DE53E1"/>
    <w:rsid w:val="00DE78CB"/>
    <w:rsid w:val="00DF1751"/>
    <w:rsid w:val="00DF364D"/>
    <w:rsid w:val="00DF3C5B"/>
    <w:rsid w:val="00DF3F0B"/>
    <w:rsid w:val="00DF6F97"/>
    <w:rsid w:val="00E0651A"/>
    <w:rsid w:val="00E26911"/>
    <w:rsid w:val="00E26E64"/>
    <w:rsid w:val="00E3294A"/>
    <w:rsid w:val="00E33A25"/>
    <w:rsid w:val="00E33EE9"/>
    <w:rsid w:val="00E37594"/>
    <w:rsid w:val="00E55A7A"/>
    <w:rsid w:val="00E62CEE"/>
    <w:rsid w:val="00E65752"/>
    <w:rsid w:val="00E657CC"/>
    <w:rsid w:val="00E7432A"/>
    <w:rsid w:val="00E75A72"/>
    <w:rsid w:val="00E810F4"/>
    <w:rsid w:val="00E8537B"/>
    <w:rsid w:val="00E86424"/>
    <w:rsid w:val="00E917B2"/>
    <w:rsid w:val="00E91C04"/>
    <w:rsid w:val="00E91E70"/>
    <w:rsid w:val="00E96372"/>
    <w:rsid w:val="00E96B66"/>
    <w:rsid w:val="00EB0496"/>
    <w:rsid w:val="00EB7BB8"/>
    <w:rsid w:val="00EC0853"/>
    <w:rsid w:val="00EC4819"/>
    <w:rsid w:val="00EC6630"/>
    <w:rsid w:val="00ED5AFD"/>
    <w:rsid w:val="00ED6F40"/>
    <w:rsid w:val="00EE1D2B"/>
    <w:rsid w:val="00EE455C"/>
    <w:rsid w:val="00EF070F"/>
    <w:rsid w:val="00EF5A27"/>
    <w:rsid w:val="00F008B3"/>
    <w:rsid w:val="00F04A1C"/>
    <w:rsid w:val="00F04F3D"/>
    <w:rsid w:val="00F057DD"/>
    <w:rsid w:val="00F118FD"/>
    <w:rsid w:val="00F14826"/>
    <w:rsid w:val="00F1682B"/>
    <w:rsid w:val="00F17439"/>
    <w:rsid w:val="00F24F17"/>
    <w:rsid w:val="00F316B2"/>
    <w:rsid w:val="00F32115"/>
    <w:rsid w:val="00F34B61"/>
    <w:rsid w:val="00F359BD"/>
    <w:rsid w:val="00F40579"/>
    <w:rsid w:val="00F43CF1"/>
    <w:rsid w:val="00F4726B"/>
    <w:rsid w:val="00F478F8"/>
    <w:rsid w:val="00F54077"/>
    <w:rsid w:val="00F57148"/>
    <w:rsid w:val="00F603CF"/>
    <w:rsid w:val="00F63CC9"/>
    <w:rsid w:val="00F64606"/>
    <w:rsid w:val="00F70C1A"/>
    <w:rsid w:val="00F718C5"/>
    <w:rsid w:val="00F72A4E"/>
    <w:rsid w:val="00F73827"/>
    <w:rsid w:val="00F7384B"/>
    <w:rsid w:val="00F77C27"/>
    <w:rsid w:val="00F80E58"/>
    <w:rsid w:val="00F837E5"/>
    <w:rsid w:val="00F94B0C"/>
    <w:rsid w:val="00FA0958"/>
    <w:rsid w:val="00FA1662"/>
    <w:rsid w:val="00FA1BDE"/>
    <w:rsid w:val="00FA4517"/>
    <w:rsid w:val="00FB37FE"/>
    <w:rsid w:val="00FC0397"/>
    <w:rsid w:val="00FC64B6"/>
    <w:rsid w:val="00FC726F"/>
    <w:rsid w:val="00FD0B86"/>
    <w:rsid w:val="00FD0D2D"/>
    <w:rsid w:val="00FE0D6B"/>
    <w:rsid w:val="00FE24F5"/>
    <w:rsid w:val="00FE3806"/>
    <w:rsid w:val="00FF0140"/>
    <w:rsid w:val="00FF29F3"/>
    <w:rsid w:val="00FF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614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9D7D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9D7DD3"/>
  </w:style>
  <w:style w:type="paragraph" w:styleId="a5">
    <w:name w:val="footer"/>
    <w:basedOn w:val="a"/>
    <w:link w:val="Char0"/>
    <w:uiPriority w:val="99"/>
    <w:unhideWhenUsed/>
    <w:rsid w:val="009D7D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9D7DD3"/>
  </w:style>
  <w:style w:type="paragraph" w:styleId="a6">
    <w:name w:val="Balloon Text"/>
    <w:basedOn w:val="a"/>
    <w:link w:val="Char1"/>
    <w:uiPriority w:val="99"/>
    <w:semiHidden/>
    <w:unhideWhenUsed/>
    <w:rsid w:val="00336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3368CB"/>
    <w:rPr>
      <w:rFonts w:ascii="Tahoma" w:hAnsi="Tahoma" w:cs="Tahoma"/>
      <w:sz w:val="16"/>
      <w:szCs w:val="16"/>
    </w:rPr>
  </w:style>
  <w:style w:type="paragraph" w:styleId="a7">
    <w:name w:val="No Spacing"/>
    <w:link w:val="Char2"/>
    <w:uiPriority w:val="1"/>
    <w:qFormat/>
    <w:rsid w:val="000F165B"/>
    <w:pPr>
      <w:spacing w:after="0" w:line="240" w:lineRule="auto"/>
    </w:pPr>
    <w:rPr>
      <w:lang w:eastAsia="en-US"/>
    </w:rPr>
  </w:style>
  <w:style w:type="character" w:customStyle="1" w:styleId="Char2">
    <w:name w:val="Χωρίς διάστιχο Char"/>
    <w:basedOn w:val="a0"/>
    <w:link w:val="a7"/>
    <w:uiPriority w:val="1"/>
    <w:rsid w:val="000F165B"/>
    <w:rPr>
      <w:lang w:eastAsia="en-US"/>
    </w:rPr>
  </w:style>
  <w:style w:type="paragraph" w:styleId="a8">
    <w:name w:val="Body Text Indent"/>
    <w:basedOn w:val="a"/>
    <w:link w:val="Char3"/>
    <w:semiHidden/>
    <w:unhideWhenUsed/>
    <w:rsid w:val="00A63AF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3">
    <w:name w:val="Σώμα κείμενου με εσοχή Char"/>
    <w:basedOn w:val="a0"/>
    <w:link w:val="a8"/>
    <w:semiHidden/>
    <w:rsid w:val="00A63AF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F2E03"/>
    <w:pPr>
      <w:autoSpaceDE w:val="0"/>
      <w:autoSpaceDN w:val="0"/>
      <w:adjustRightInd w:val="0"/>
      <w:spacing w:after="0" w:line="240" w:lineRule="auto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customStyle="1" w:styleId="a9">
    <w:name w:val="Χαρακτήρες υποσημείωσης"/>
    <w:rsid w:val="00F77C27"/>
    <w:rPr>
      <w:rFonts w:cs="Times New Roman"/>
      <w:vertAlign w:val="superscript"/>
    </w:rPr>
  </w:style>
  <w:style w:type="paragraph" w:customStyle="1" w:styleId="footers">
    <w:name w:val="footers"/>
    <w:basedOn w:val="a"/>
    <w:rsid w:val="00F77C27"/>
    <w:pPr>
      <w:suppressAutoHyphens/>
      <w:spacing w:after="0" w:line="240" w:lineRule="auto"/>
      <w:ind w:left="426" w:hanging="426"/>
      <w:jc w:val="both"/>
    </w:pPr>
    <w:rPr>
      <w:rFonts w:ascii="Calibri" w:eastAsia="Times New Roman" w:hAnsi="Calibri" w:cs="Calibri"/>
      <w:sz w:val="18"/>
      <w:szCs w:val="18"/>
      <w:lang w:val="en-I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614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9D7D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9D7DD3"/>
  </w:style>
  <w:style w:type="paragraph" w:styleId="a5">
    <w:name w:val="footer"/>
    <w:basedOn w:val="a"/>
    <w:link w:val="Char0"/>
    <w:uiPriority w:val="99"/>
    <w:unhideWhenUsed/>
    <w:rsid w:val="009D7D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9D7DD3"/>
  </w:style>
  <w:style w:type="paragraph" w:styleId="a6">
    <w:name w:val="Balloon Text"/>
    <w:basedOn w:val="a"/>
    <w:link w:val="Char1"/>
    <w:uiPriority w:val="99"/>
    <w:semiHidden/>
    <w:unhideWhenUsed/>
    <w:rsid w:val="00336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3368CB"/>
    <w:rPr>
      <w:rFonts w:ascii="Tahoma" w:hAnsi="Tahoma" w:cs="Tahoma"/>
      <w:sz w:val="16"/>
      <w:szCs w:val="16"/>
    </w:rPr>
  </w:style>
  <w:style w:type="paragraph" w:styleId="a7">
    <w:name w:val="No Spacing"/>
    <w:link w:val="Char2"/>
    <w:uiPriority w:val="1"/>
    <w:qFormat/>
    <w:rsid w:val="000F165B"/>
    <w:pPr>
      <w:spacing w:after="0" w:line="240" w:lineRule="auto"/>
    </w:pPr>
    <w:rPr>
      <w:lang w:eastAsia="en-US"/>
    </w:rPr>
  </w:style>
  <w:style w:type="character" w:customStyle="1" w:styleId="Char2">
    <w:name w:val="Χωρίς διάστιχο Char"/>
    <w:basedOn w:val="a0"/>
    <w:link w:val="a7"/>
    <w:uiPriority w:val="1"/>
    <w:rsid w:val="000F165B"/>
    <w:rPr>
      <w:lang w:eastAsia="en-US"/>
    </w:rPr>
  </w:style>
  <w:style w:type="paragraph" w:styleId="a8">
    <w:name w:val="Body Text Indent"/>
    <w:basedOn w:val="a"/>
    <w:link w:val="Char3"/>
    <w:semiHidden/>
    <w:unhideWhenUsed/>
    <w:rsid w:val="00A63AF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3">
    <w:name w:val="Σώμα κείμενου με εσοχή Char"/>
    <w:basedOn w:val="a0"/>
    <w:link w:val="a8"/>
    <w:semiHidden/>
    <w:rsid w:val="00A63AF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F2E03"/>
    <w:pPr>
      <w:autoSpaceDE w:val="0"/>
      <w:autoSpaceDN w:val="0"/>
      <w:adjustRightInd w:val="0"/>
      <w:spacing w:after="0" w:line="240" w:lineRule="auto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customStyle="1" w:styleId="a9">
    <w:name w:val="Χαρακτήρες υποσημείωσης"/>
    <w:rsid w:val="00F77C27"/>
    <w:rPr>
      <w:rFonts w:cs="Times New Roman"/>
      <w:vertAlign w:val="superscript"/>
    </w:rPr>
  </w:style>
  <w:style w:type="paragraph" w:customStyle="1" w:styleId="footers">
    <w:name w:val="footers"/>
    <w:basedOn w:val="a"/>
    <w:rsid w:val="00F77C27"/>
    <w:pPr>
      <w:suppressAutoHyphens/>
      <w:spacing w:after="0" w:line="240" w:lineRule="auto"/>
      <w:ind w:left="426" w:hanging="426"/>
      <w:jc w:val="both"/>
    </w:pPr>
    <w:rPr>
      <w:rFonts w:ascii="Calibri" w:eastAsia="Times New Roman" w:hAnsi="Calibri" w:cs="Calibri"/>
      <w:sz w:val="18"/>
      <w:szCs w:val="18"/>
      <w:lang w:val="en-I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B1B594-12DF-45F0-BA62-EA0B1D8B9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dx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tasioudi</dc:creator>
  <cp:lastModifiedBy>user</cp:lastModifiedBy>
  <cp:revision>4</cp:revision>
  <cp:lastPrinted>2019-06-12T11:44:00Z</cp:lastPrinted>
  <dcterms:created xsi:type="dcterms:W3CDTF">2019-06-18T06:08:00Z</dcterms:created>
  <dcterms:modified xsi:type="dcterms:W3CDTF">2019-06-18T06:14:00Z</dcterms:modified>
</cp:coreProperties>
</file>