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EE" w:rsidRPr="002202EE" w:rsidRDefault="002202EE" w:rsidP="002202E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202EE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      ΕΝΤΥΠΟ </w:t>
      </w:r>
      <w:r>
        <w:rPr>
          <w:rFonts w:ascii="Calibri" w:eastAsia="Calibri" w:hAnsi="Calibri" w:cs="Times New Roman"/>
          <w:b/>
          <w:sz w:val="24"/>
          <w:szCs w:val="24"/>
        </w:rPr>
        <w:t>Α</w:t>
      </w:r>
    </w:p>
    <w:p w:rsidR="002202EE" w:rsidRPr="002202EE" w:rsidRDefault="002202EE" w:rsidP="002202E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202EE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</w:t>
      </w:r>
      <w:r w:rsidRPr="002202EE">
        <w:rPr>
          <w:rFonts w:ascii="Calibri" w:eastAsia="Calibri" w:hAnsi="Calibri" w:cs="Times New Roman"/>
          <w:b/>
          <w:sz w:val="24"/>
          <w:szCs w:val="24"/>
        </w:rPr>
        <w:t>Προς</w:t>
      </w:r>
    </w:p>
    <w:p w:rsidR="002202EE" w:rsidRDefault="002202EE" w:rsidP="002202E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202EE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ΔΗΜΟ  ΧΕΡΣΟΝΗΣΟΥ</w:t>
      </w:r>
    </w:p>
    <w:p w:rsidR="002202EE" w:rsidRPr="002202EE" w:rsidRDefault="002202EE" w:rsidP="002202E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727662" w:rsidRPr="002202EE" w:rsidRDefault="0020603D" w:rsidP="00727662">
      <w:pPr>
        <w:spacing w:after="0" w:line="240" w:lineRule="auto"/>
        <w:jc w:val="center"/>
        <w:rPr>
          <w:b/>
          <w:sz w:val="24"/>
          <w:szCs w:val="24"/>
        </w:rPr>
      </w:pPr>
      <w:r w:rsidRPr="002202EE">
        <w:rPr>
          <w:b/>
          <w:sz w:val="24"/>
          <w:szCs w:val="24"/>
        </w:rPr>
        <w:t>ΑΙΤΗΣΗ ΕΚΔΗΛΩΣΗΣ ΕΝΔΙΑΦΕΡΟΝΤΟΣ</w:t>
      </w:r>
    </w:p>
    <w:p w:rsidR="00727662" w:rsidRPr="002202EE" w:rsidRDefault="0020603D" w:rsidP="00727662">
      <w:pPr>
        <w:spacing w:after="0" w:line="240" w:lineRule="auto"/>
        <w:jc w:val="center"/>
        <w:rPr>
          <w:b/>
          <w:sz w:val="24"/>
          <w:szCs w:val="24"/>
        </w:rPr>
      </w:pPr>
      <w:r w:rsidRPr="002202EE">
        <w:rPr>
          <w:b/>
          <w:sz w:val="24"/>
          <w:szCs w:val="24"/>
        </w:rPr>
        <w:t>ΣΥΜΜΕΤΟΧΗΣ ΣΥΛΛΟΓΩΝ - ΦΟΡΕΩΝ - ΟΡΓΑΝΩΣΕΩΝ</w:t>
      </w:r>
    </w:p>
    <w:p w:rsidR="00727662" w:rsidRDefault="0020603D" w:rsidP="00727662">
      <w:pPr>
        <w:spacing w:after="0" w:line="240" w:lineRule="auto"/>
        <w:jc w:val="center"/>
        <w:rPr>
          <w:b/>
          <w:sz w:val="24"/>
          <w:szCs w:val="24"/>
        </w:rPr>
      </w:pPr>
      <w:r w:rsidRPr="002202EE">
        <w:rPr>
          <w:b/>
          <w:sz w:val="24"/>
          <w:szCs w:val="24"/>
        </w:rPr>
        <w:t>ΣΤΗ ΔΗΜΟΤΙΚΗ ΕΠΙΤΡΟΠΗ ΔΙΑΒΟΥΛΕΥΣΗΣ</w:t>
      </w:r>
    </w:p>
    <w:p w:rsidR="002202EE" w:rsidRPr="002202EE" w:rsidRDefault="002202EE" w:rsidP="00727662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895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2"/>
        <w:gridCol w:w="5783"/>
      </w:tblGrid>
      <w:tr w:rsidR="006E3EF4" w:rsidTr="002202EE">
        <w:trPr>
          <w:trHeight w:val="431"/>
        </w:trPr>
        <w:tc>
          <w:tcPr>
            <w:tcW w:w="3172" w:type="dxa"/>
          </w:tcPr>
          <w:p w:rsidR="006E3EF4" w:rsidRPr="006E3EF4" w:rsidRDefault="006E3EF4">
            <w:pPr>
              <w:rPr>
                <w:b/>
              </w:rPr>
            </w:pPr>
            <w:r w:rsidRPr="006E3EF4">
              <w:rPr>
                <w:b/>
              </w:rPr>
              <w:t xml:space="preserve">ΣΤΟΙΧΕΙΑ ΤΑΚΤΙΚΟΥ ΕΚΠΡΟΣΩΠΟΥ                        </w:t>
            </w:r>
          </w:p>
        </w:tc>
        <w:tc>
          <w:tcPr>
            <w:tcW w:w="5783" w:type="dxa"/>
          </w:tcPr>
          <w:p w:rsidR="006E3EF4" w:rsidRDefault="006E3EF4"/>
        </w:tc>
      </w:tr>
      <w:tr w:rsidR="006E3EF4" w:rsidTr="002202EE">
        <w:trPr>
          <w:trHeight w:val="3435"/>
        </w:trPr>
        <w:tc>
          <w:tcPr>
            <w:tcW w:w="3172" w:type="dxa"/>
          </w:tcPr>
          <w:p w:rsidR="006E3EF4" w:rsidRDefault="006E3EF4" w:rsidP="005B0616">
            <w:pPr>
              <w:spacing w:after="0" w:line="240" w:lineRule="auto"/>
              <w:rPr>
                <w:b/>
              </w:rPr>
            </w:pPr>
            <w:r w:rsidRPr="003944A2">
              <w:rPr>
                <w:b/>
              </w:rPr>
              <w:t>ΕΠΩΝΥΜΟ</w:t>
            </w:r>
          </w:p>
          <w:p w:rsidR="003944A2" w:rsidRPr="003944A2" w:rsidRDefault="003944A2" w:rsidP="005B0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…………………………………</w:t>
            </w:r>
            <w:r w:rsidR="005B0616">
              <w:rPr>
                <w:b/>
              </w:rPr>
              <w:t>..</w:t>
            </w:r>
          </w:p>
          <w:p w:rsidR="006E3EF4" w:rsidRDefault="006E3EF4" w:rsidP="005B0616">
            <w:pPr>
              <w:spacing w:after="0" w:line="240" w:lineRule="auto"/>
              <w:rPr>
                <w:b/>
              </w:rPr>
            </w:pPr>
            <w:r w:rsidRPr="003944A2">
              <w:rPr>
                <w:b/>
              </w:rPr>
              <w:t>ΟΝΟΜΑ</w:t>
            </w:r>
          </w:p>
          <w:p w:rsidR="003944A2" w:rsidRPr="003944A2" w:rsidRDefault="003944A2" w:rsidP="005B0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…………………………………..</w:t>
            </w:r>
          </w:p>
          <w:p w:rsidR="006E3EF4" w:rsidRPr="003944A2" w:rsidRDefault="006E3EF4" w:rsidP="005B0616">
            <w:pPr>
              <w:spacing w:after="0" w:line="240" w:lineRule="auto"/>
              <w:rPr>
                <w:b/>
              </w:rPr>
            </w:pPr>
            <w:r w:rsidRPr="003944A2">
              <w:rPr>
                <w:b/>
              </w:rPr>
              <w:t>ΠΑΤΡΩΝΥΜΟ</w:t>
            </w:r>
          </w:p>
          <w:p w:rsidR="005B0616" w:rsidRDefault="005B0616" w:rsidP="005B0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………………………………….</w:t>
            </w:r>
          </w:p>
          <w:p w:rsidR="006E3EF4" w:rsidRDefault="006E3EF4" w:rsidP="005B0616">
            <w:pPr>
              <w:spacing w:after="0" w:line="240" w:lineRule="auto"/>
              <w:rPr>
                <w:b/>
              </w:rPr>
            </w:pPr>
            <w:r w:rsidRPr="003944A2">
              <w:rPr>
                <w:b/>
              </w:rPr>
              <w:t>ΚΑΤΟΙΚΟΣ</w:t>
            </w:r>
          </w:p>
          <w:p w:rsidR="005B0616" w:rsidRPr="003944A2" w:rsidRDefault="005B0616" w:rsidP="005B0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…………………………..…….</w:t>
            </w:r>
          </w:p>
          <w:p w:rsidR="006E3EF4" w:rsidRPr="003944A2" w:rsidRDefault="006E3EF4" w:rsidP="005B0616">
            <w:pPr>
              <w:spacing w:after="0" w:line="240" w:lineRule="auto"/>
              <w:rPr>
                <w:b/>
              </w:rPr>
            </w:pPr>
            <w:r w:rsidRPr="003944A2">
              <w:rPr>
                <w:b/>
              </w:rPr>
              <w:t>ΟΔΟΣ</w:t>
            </w:r>
          </w:p>
          <w:p w:rsidR="005B0616" w:rsidRDefault="005B0616" w:rsidP="005B0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………………………………..</w:t>
            </w:r>
          </w:p>
          <w:p w:rsidR="006E3EF4" w:rsidRDefault="006E3EF4" w:rsidP="005B0616">
            <w:pPr>
              <w:spacing w:after="0" w:line="240" w:lineRule="auto"/>
              <w:rPr>
                <w:b/>
              </w:rPr>
            </w:pPr>
            <w:r w:rsidRPr="003944A2">
              <w:rPr>
                <w:b/>
              </w:rPr>
              <w:t>Τ.Κ.</w:t>
            </w:r>
          </w:p>
          <w:p w:rsidR="005B0616" w:rsidRPr="003944A2" w:rsidRDefault="005B0616" w:rsidP="005B0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…………………………………</w:t>
            </w:r>
          </w:p>
          <w:p w:rsidR="006E3EF4" w:rsidRDefault="006E3EF4" w:rsidP="005B0616">
            <w:pPr>
              <w:spacing w:after="0" w:line="240" w:lineRule="auto"/>
              <w:rPr>
                <w:b/>
              </w:rPr>
            </w:pPr>
            <w:r w:rsidRPr="003944A2">
              <w:rPr>
                <w:b/>
              </w:rPr>
              <w:t>ΤΗΛΕΦΩΝΟ:</w:t>
            </w:r>
          </w:p>
          <w:p w:rsidR="005B0616" w:rsidRPr="003944A2" w:rsidRDefault="005B0616" w:rsidP="005B0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……………………………………</w:t>
            </w:r>
          </w:p>
          <w:p w:rsidR="006E3EF4" w:rsidRDefault="006E3EF4" w:rsidP="005B0616">
            <w:pPr>
              <w:spacing w:after="0" w:line="240" w:lineRule="auto"/>
              <w:rPr>
                <w:b/>
              </w:rPr>
            </w:pPr>
            <w:r w:rsidRPr="003944A2">
              <w:rPr>
                <w:b/>
                <w:lang w:val="en-US"/>
              </w:rPr>
              <w:t>EMAIL</w:t>
            </w:r>
          </w:p>
          <w:p w:rsidR="005B0616" w:rsidRPr="003944A2" w:rsidRDefault="005B0616" w:rsidP="005B0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………………………………….</w:t>
            </w:r>
          </w:p>
          <w:p w:rsidR="005B0616" w:rsidRDefault="006E3EF4" w:rsidP="005B0616">
            <w:pPr>
              <w:spacing w:after="0" w:line="240" w:lineRule="auto"/>
              <w:rPr>
                <w:b/>
              </w:rPr>
            </w:pPr>
            <w:r w:rsidRPr="003944A2">
              <w:rPr>
                <w:b/>
              </w:rPr>
              <w:t>Α.Δ.Τ</w:t>
            </w:r>
            <w:r w:rsidR="005B0616">
              <w:rPr>
                <w:b/>
              </w:rPr>
              <w:t>.</w:t>
            </w:r>
          </w:p>
          <w:p w:rsidR="006E3EF4" w:rsidRPr="003944A2" w:rsidRDefault="005B0616" w:rsidP="005B0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………………..…………………</w:t>
            </w:r>
          </w:p>
        </w:tc>
        <w:tc>
          <w:tcPr>
            <w:tcW w:w="5783" w:type="dxa"/>
          </w:tcPr>
          <w:p w:rsidR="006E3EF4" w:rsidRDefault="006E3EF4" w:rsidP="002202EE">
            <w:pPr>
              <w:spacing w:after="0" w:line="240" w:lineRule="auto"/>
              <w:jc w:val="both"/>
            </w:pPr>
            <w:r>
              <w:t>Με την παρούσα αίτησή μου, σας γνωρίζω ότι ο κάτωθι υπογεγραμμένος ορισμένος   εκπρόσωπος του/της  …..............................................................................................................</w:t>
            </w:r>
            <w:r w:rsidR="002202EE">
              <w:t>.....................................................................................</w:t>
            </w:r>
          </w:p>
          <w:p w:rsidR="002202EE" w:rsidRDefault="006E3EF4" w:rsidP="002202EE">
            <w:pPr>
              <w:spacing w:after="0" w:line="240" w:lineRule="auto"/>
              <w:jc w:val="both"/>
            </w:pPr>
            <w:r>
              <w:t xml:space="preserve"> (συμπληρώνεται η επωνυμία του συλλόγου  -  φορέα - οργάνωσης </w:t>
            </w:r>
            <w:proofErr w:type="spellStart"/>
            <w:r>
              <w:t>κ.λ.π</w:t>
            </w:r>
            <w:proofErr w:type="spellEnd"/>
            <w:r>
              <w:t xml:space="preserve">.), </w:t>
            </w:r>
            <w:r w:rsidR="002202EE">
              <w:t xml:space="preserve"> </w:t>
            </w:r>
            <w:r>
              <w:t>επιθυμώ να  συμμετάσχω στη Δημοτική Επιτροπή Διαβούλευσης του Δήμου Χερσονήσου,  όπως ορίζεται με το άρθρο 78, παρ. 1 του   Ν . 4555/2018, για την περίοδο</w:t>
            </w:r>
            <w:r w:rsidR="002202EE">
              <w:t xml:space="preserve"> </w:t>
            </w:r>
            <w:r>
              <w:t>2019-2023.</w:t>
            </w:r>
          </w:p>
          <w:p w:rsidR="002202EE" w:rsidRDefault="006E3EF4" w:rsidP="002202EE">
            <w:pPr>
              <w:spacing w:after="0" w:line="240" w:lineRule="auto"/>
              <w:jc w:val="both"/>
            </w:pPr>
            <w:r>
              <w:t xml:space="preserve">                                                                                         Επιπροσθέτως, σας </w:t>
            </w:r>
            <w:r w:rsidR="002202EE">
              <w:t xml:space="preserve">γνωρίζω </w:t>
            </w:r>
            <w:r>
              <w:t>ότι   αναπληρωματικός εκπρόσωπος του  προαναφερθέντος φορέα στην εν λόγω   επιτροπή ορίζεται ο</w:t>
            </w:r>
            <w:r w:rsidR="002202EE">
              <w:t xml:space="preserve"> ………………………………………………………………</w:t>
            </w:r>
          </w:p>
          <w:p w:rsidR="006E3EF4" w:rsidRDefault="006E3EF4" w:rsidP="002202EE">
            <w:pPr>
              <w:spacing w:after="0" w:line="240" w:lineRule="auto"/>
              <w:jc w:val="both"/>
            </w:pPr>
            <w:r>
              <w:t xml:space="preserve"> ............................................................................................</w:t>
            </w:r>
          </w:p>
          <w:p w:rsidR="006E3EF4" w:rsidRDefault="006E3EF4" w:rsidP="002202EE">
            <w:pPr>
              <w:spacing w:after="0" w:line="240" w:lineRule="auto"/>
              <w:jc w:val="both"/>
            </w:pPr>
            <w:r>
              <w:t xml:space="preserve"> </w:t>
            </w:r>
            <w:r w:rsidR="002202EE">
              <w:t>μ</w:t>
            </w:r>
            <w:r>
              <w:t>ε</w:t>
            </w:r>
            <w:r w:rsidR="002202EE">
              <w:t xml:space="preserve"> </w:t>
            </w:r>
            <w:r>
              <w:t>στοιχεία επικοινωνίας</w:t>
            </w:r>
            <w:r w:rsidR="002202EE">
              <w:t xml:space="preserve"> </w:t>
            </w:r>
            <w:r>
              <w:t>…………………………….…………</w:t>
            </w:r>
            <w:r w:rsidR="002202EE">
              <w:t>…………….</w:t>
            </w:r>
          </w:p>
          <w:p w:rsidR="006E3EF4" w:rsidRDefault="006E3EF4" w:rsidP="002202EE">
            <w:pPr>
              <w:spacing w:after="0" w:line="240" w:lineRule="auto"/>
              <w:jc w:val="both"/>
            </w:pPr>
            <w:r>
              <w:t xml:space="preserve"> …………………………………………………………………………………….</w:t>
            </w:r>
          </w:p>
          <w:p w:rsidR="006E3EF4" w:rsidRDefault="006E3EF4" w:rsidP="002202EE">
            <w:pPr>
              <w:jc w:val="both"/>
            </w:pPr>
            <w:r>
              <w:t xml:space="preserve">(συμπληρώνονται τηλέφωνο και e- </w:t>
            </w:r>
            <w:proofErr w:type="spellStart"/>
            <w:r>
              <w:t>mail</w:t>
            </w:r>
            <w:proofErr w:type="spellEnd"/>
            <w:r>
              <w:t>)</w:t>
            </w:r>
          </w:p>
          <w:p w:rsidR="004556D8" w:rsidRDefault="003944A2" w:rsidP="006E3EF4">
            <w:r>
              <w:t xml:space="preserve">                                      </w:t>
            </w:r>
            <w:r w:rsidR="00A7046C">
              <w:t xml:space="preserve">                 Ημερομηνία: …/..</w:t>
            </w:r>
            <w:bookmarkStart w:id="0" w:name="_GoBack"/>
            <w:bookmarkEnd w:id="0"/>
            <w:r>
              <w:t>/2019</w:t>
            </w:r>
          </w:p>
          <w:p w:rsidR="003944A2" w:rsidRDefault="003944A2" w:rsidP="006E3EF4">
            <w:r>
              <w:t xml:space="preserve">                                                               Ο /Η ΑΙΤ……..</w:t>
            </w:r>
          </w:p>
          <w:p w:rsidR="003944A2" w:rsidRDefault="003944A2" w:rsidP="006E3EF4">
            <w:r>
              <w:t xml:space="preserve">                                                              Υπογραφή</w:t>
            </w:r>
          </w:p>
          <w:p w:rsidR="004556D8" w:rsidRDefault="004556D8" w:rsidP="006E3EF4">
            <w:r>
              <w:t>ΣΥΝΗΜΜΕΝΑ ΔΙΚΑΙΟΛΟΓΗΤΙΚΑ</w:t>
            </w:r>
          </w:p>
          <w:p w:rsidR="004556D8" w:rsidRDefault="004556D8" w:rsidP="00B50393">
            <w:pPr>
              <w:pStyle w:val="a3"/>
              <w:numPr>
                <w:ilvl w:val="0"/>
                <w:numId w:val="1"/>
              </w:numPr>
            </w:pPr>
            <w:r>
              <w:t>Καταστατικό του Συλλόγου</w:t>
            </w:r>
            <w:r w:rsidR="00B50393">
              <w:t xml:space="preserve"> και Πρακτικό Συγκρότησης του Διοικητικού Συμβουλίου</w:t>
            </w:r>
          </w:p>
          <w:p w:rsidR="00B50393" w:rsidRDefault="00B50393" w:rsidP="00B50393">
            <w:pPr>
              <w:pStyle w:val="a3"/>
              <w:numPr>
                <w:ilvl w:val="0"/>
                <w:numId w:val="1"/>
              </w:numPr>
            </w:pPr>
            <w:r>
              <w:t>Για τα αθλητικά σωματεία επιπλέον και αθλητική αναγνώριση από τη Γ.Γ.Α.</w:t>
            </w:r>
          </w:p>
        </w:tc>
      </w:tr>
    </w:tbl>
    <w:p w:rsidR="00727662" w:rsidRDefault="00727662"/>
    <w:p w:rsidR="006E3EF4" w:rsidRDefault="006E3EF4" w:rsidP="00727662">
      <w:pPr>
        <w:spacing w:after="0" w:line="240" w:lineRule="auto"/>
      </w:pPr>
    </w:p>
    <w:p w:rsidR="006E3EF4" w:rsidRDefault="006E3EF4" w:rsidP="00727662">
      <w:pPr>
        <w:spacing w:after="0" w:line="240" w:lineRule="auto"/>
      </w:pPr>
    </w:p>
    <w:sectPr w:rsidR="006E3EF4" w:rsidSect="00730AB9">
      <w:pgSz w:w="11906" w:h="16838"/>
      <w:pgMar w:top="1440" w:right="17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C479A"/>
    <w:multiLevelType w:val="hybridMultilevel"/>
    <w:tmpl w:val="5F8CF5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A9"/>
    <w:rsid w:val="00040FA9"/>
    <w:rsid w:val="0020603D"/>
    <w:rsid w:val="002202EE"/>
    <w:rsid w:val="002E3442"/>
    <w:rsid w:val="003944A2"/>
    <w:rsid w:val="004556D8"/>
    <w:rsid w:val="005B0616"/>
    <w:rsid w:val="00610173"/>
    <w:rsid w:val="0067557E"/>
    <w:rsid w:val="006E3EF4"/>
    <w:rsid w:val="00727662"/>
    <w:rsid w:val="00730AB9"/>
    <w:rsid w:val="00A7046C"/>
    <w:rsid w:val="00B5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2019-10-03T05:20:00Z</dcterms:created>
  <dcterms:modified xsi:type="dcterms:W3CDTF">2019-10-17T10:17:00Z</dcterms:modified>
</cp:coreProperties>
</file>