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………………………………..</w:t>
      </w:r>
      <w:r w:rsidR="00204B9E">
        <w:rPr>
          <w:rFonts w:ascii="Arial" w:hAnsi="Arial" w:cs="Arial"/>
          <w:b/>
        </w:rPr>
        <w:t xml:space="preserve">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 xml:space="preserve">…………………………………..  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</w:t>
      </w:r>
      <w:r w:rsidR="005A6769">
        <w:rPr>
          <w:rFonts w:ascii="Arial" w:hAnsi="Arial" w:cs="Arial"/>
          <w:b/>
        </w:rPr>
        <w:t xml:space="preserve">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………………………………..</w:t>
      </w:r>
      <w:r w:rsidR="00D63CB8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     </w:t>
      </w:r>
      <w:r w:rsidR="003850B5" w:rsidRPr="00204B9E">
        <w:rPr>
          <w:rFonts w:ascii="Arial" w:hAnsi="Arial" w:cs="Arial"/>
          <w:bCs/>
        </w:rPr>
        <w:t>ιδιωτικ</w:t>
      </w:r>
      <w:r w:rsidR="005A6769">
        <w:rPr>
          <w:rFonts w:ascii="Arial" w:hAnsi="Arial" w:cs="Arial"/>
          <w:bCs/>
        </w:rPr>
        <w:t xml:space="preserve">ού </w:t>
      </w:r>
      <w:r w:rsidR="003850B5" w:rsidRPr="00204B9E">
        <w:rPr>
          <w:rFonts w:ascii="Arial" w:hAnsi="Arial" w:cs="Arial"/>
          <w:bCs/>
        </w:rPr>
        <w:t>δικαίου ορισμ</w:t>
      </w:r>
      <w:r w:rsidR="005A6769">
        <w:rPr>
          <w:rFonts w:ascii="Arial" w:hAnsi="Arial" w:cs="Arial"/>
          <w:bCs/>
        </w:rPr>
        <w:t xml:space="preserve">ένου </w:t>
      </w:r>
      <w:r w:rsidR="003850B5" w:rsidRPr="00204B9E">
        <w:rPr>
          <w:rFonts w:ascii="Arial" w:hAnsi="Arial" w:cs="Arial"/>
          <w:bCs/>
        </w:rPr>
        <w:t>χρόνου</w:t>
      </w:r>
      <w:r w:rsidR="005A6769">
        <w:rPr>
          <w:rFonts w:ascii="Arial" w:hAnsi="Arial" w:cs="Arial"/>
          <w:bCs/>
        </w:rPr>
        <w:t xml:space="preserve">, διάρκειας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…………………………………..</w:t>
      </w:r>
      <w:r w:rsidR="005A6769">
        <w:rPr>
          <w:rFonts w:ascii="Arial" w:hAnsi="Arial" w:cs="Arial"/>
          <w:bCs/>
        </w:rPr>
        <w:t xml:space="preserve"> </w:t>
      </w:r>
      <w:r w:rsid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</w:t>
      </w:r>
      <w:r w:rsidR="005A6769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έως 31.12.2020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…………………….</w:t>
      </w:r>
      <w:r w:rsidR="00D63CB8">
        <w:rPr>
          <w:rFonts w:ascii="Arial" w:hAnsi="Arial" w:cs="Arial"/>
          <w:b/>
        </w:rPr>
        <w:t xml:space="preserve">                   </w:t>
      </w:r>
      <w:r w:rsidR="005A6769">
        <w:rPr>
          <w:rFonts w:ascii="Arial" w:hAnsi="Arial" w:cs="Arial"/>
          <w:b/>
        </w:rPr>
        <w:t>16557/22.09.2020</w:t>
      </w:r>
      <w:r w:rsidR="00D63CB8">
        <w:rPr>
          <w:rFonts w:ascii="Arial" w:hAnsi="Arial" w:cs="Arial"/>
          <w:b/>
        </w:rPr>
        <w:t xml:space="preserve">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</w:t>
      </w:r>
    </w:p>
    <w:p w:rsidR="005A6769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 w:rsidR="004E6DB1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 xml:space="preserve">για τη θέση </w:t>
      </w:r>
      <w:r w:rsidR="005A6769">
        <w:rPr>
          <w:rFonts w:ascii="Arial" w:hAnsi="Arial" w:cs="Arial"/>
          <w:b/>
        </w:rPr>
        <w:t xml:space="preserve">ΥΕ ΚΑΘΑΡΙΣΤΩΝ/ΚΑΘΑΡΙΣΤΡΙΩΝ </w:t>
      </w:r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………………………….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ΣΧΟΛΙΚΩΝ ΜΟΝΑΔΩΝ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>…………………………………….</w:t>
      </w:r>
      <w:r w:rsidR="00D63CB8">
        <w:rPr>
          <w:rFonts w:ascii="Arial" w:hAnsi="Arial" w:cs="Arial"/>
          <w:b/>
        </w:rPr>
        <w:t xml:space="preserve">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 w:rsidR="005A6769">
        <w:rPr>
          <w:rFonts w:ascii="Arial" w:hAnsi="Arial" w:cs="Arial"/>
          <w:b/>
        </w:rPr>
        <w:t>…………………………………………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5A6769">
        <w:rPr>
          <w:rFonts w:ascii="Arial" w:hAnsi="Arial" w:cs="Arial"/>
          <w:b/>
        </w:rPr>
        <w:t>………………………</w:t>
      </w:r>
      <w:r w:rsidR="003A4C70">
        <w:rPr>
          <w:rFonts w:ascii="Arial" w:hAnsi="Arial" w:cs="Arial"/>
          <w:b/>
        </w:rPr>
        <w:t xml:space="preserve">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</w:t>
      </w:r>
      <w:proofErr w:type="spellEnd"/>
      <w:r w:rsidRPr="00EA2764">
        <w:rPr>
          <w:rFonts w:ascii="Arial" w:hAnsi="Arial" w:cs="Arial"/>
          <w:b/>
        </w:rPr>
        <w:t>.</w:t>
      </w:r>
      <w:r w:rsidR="00B825CC"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>…………………………..</w:t>
      </w:r>
      <w:r w:rsidR="004E6DB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…/0</w:t>
      </w:r>
      <w:r w:rsidR="00100BAE">
        <w:rPr>
          <w:rFonts w:ascii="Arial" w:hAnsi="Arial" w:cs="Arial"/>
          <w:b/>
        </w:rPr>
        <w:t>9</w:t>
      </w:r>
      <w:bookmarkStart w:id="0" w:name="_GoBack"/>
      <w:bookmarkEnd w:id="0"/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1659"/>
    <w:rsid w:val="000C6F44"/>
    <w:rsid w:val="00100BAE"/>
    <w:rsid w:val="001D4577"/>
    <w:rsid w:val="00204B9E"/>
    <w:rsid w:val="00231D33"/>
    <w:rsid w:val="002930B0"/>
    <w:rsid w:val="002C7326"/>
    <w:rsid w:val="00316896"/>
    <w:rsid w:val="00351CC1"/>
    <w:rsid w:val="003850B5"/>
    <w:rsid w:val="003910F0"/>
    <w:rsid w:val="003A4C70"/>
    <w:rsid w:val="003D3F42"/>
    <w:rsid w:val="00417A29"/>
    <w:rsid w:val="004E6DB1"/>
    <w:rsid w:val="004F4959"/>
    <w:rsid w:val="005119C1"/>
    <w:rsid w:val="005175CD"/>
    <w:rsid w:val="00534E82"/>
    <w:rsid w:val="0055040C"/>
    <w:rsid w:val="005A6769"/>
    <w:rsid w:val="005C5750"/>
    <w:rsid w:val="00605C64"/>
    <w:rsid w:val="006A4609"/>
    <w:rsid w:val="007825E7"/>
    <w:rsid w:val="00801A7D"/>
    <w:rsid w:val="00806707"/>
    <w:rsid w:val="0082179E"/>
    <w:rsid w:val="00823988"/>
    <w:rsid w:val="009249B7"/>
    <w:rsid w:val="00934B02"/>
    <w:rsid w:val="00A24FC9"/>
    <w:rsid w:val="00A4583A"/>
    <w:rsid w:val="00A50F6B"/>
    <w:rsid w:val="00AC5B00"/>
    <w:rsid w:val="00B04F77"/>
    <w:rsid w:val="00B1106C"/>
    <w:rsid w:val="00B825CC"/>
    <w:rsid w:val="00BA165F"/>
    <w:rsid w:val="00BD554F"/>
    <w:rsid w:val="00C06152"/>
    <w:rsid w:val="00CB7CD4"/>
    <w:rsid w:val="00CC1627"/>
    <w:rsid w:val="00CD369C"/>
    <w:rsid w:val="00D32240"/>
    <w:rsid w:val="00D63CB8"/>
    <w:rsid w:val="00E46A6A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2</cp:revision>
  <cp:lastPrinted>2017-05-25T06:02:00Z</cp:lastPrinted>
  <dcterms:created xsi:type="dcterms:W3CDTF">2020-09-22T10:59:00Z</dcterms:created>
  <dcterms:modified xsi:type="dcterms:W3CDTF">2020-09-22T10:59:00Z</dcterms:modified>
</cp:coreProperties>
</file>