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B99B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0D1A43D5" w14:textId="77777777" w:rsidR="00C07B4C" w:rsidRDefault="00C07B4C" w:rsidP="00C07B4C">
      <w:pPr>
        <w:spacing w:after="120"/>
      </w:pPr>
      <w:r>
        <w:t>(άρθρο 8 Ν1599/1986)</w:t>
      </w:r>
    </w:p>
    <w:p w14:paraId="43A8F1A9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434BAB79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="00354442" w:rsidRPr="00301179">
        <w:rPr>
          <w:b/>
          <w:sz w:val="28"/>
          <w:szCs w:val="28"/>
          <w:u w:val="single"/>
        </w:rPr>
        <w:t>ΔΙΟΡΘΩΣΗ ΤΕΤΡΑΓΩΝΙΚΩΝ ΜΕΤΡΩΝ</w:t>
      </w:r>
      <w:r w:rsidR="00F94CF5">
        <w:rPr>
          <w:b/>
          <w:sz w:val="28"/>
          <w:szCs w:val="28"/>
          <w:u w:val="single"/>
        </w:rPr>
        <w:t xml:space="preserve">  ή</w:t>
      </w:r>
      <w:r w:rsidR="00A12D87" w:rsidRPr="00301179">
        <w:rPr>
          <w:b/>
          <w:sz w:val="28"/>
          <w:szCs w:val="28"/>
          <w:u w:val="single"/>
        </w:rPr>
        <w:t xml:space="preserve">  ΤΙΜΗΣ ΖΩΝΗΣ ΑΚΙΝΗΤΟΥ</w:t>
      </w:r>
    </w:p>
    <w:p w14:paraId="48FE1AF2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15E106D4" w14:textId="77777777" w:rsidTr="00D92F8C">
        <w:tc>
          <w:tcPr>
            <w:tcW w:w="10682" w:type="dxa"/>
            <w:gridSpan w:val="3"/>
          </w:tcPr>
          <w:p w14:paraId="575C9585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6151F1FB" w14:textId="77777777" w:rsidTr="00D92F8C">
        <w:tc>
          <w:tcPr>
            <w:tcW w:w="10682" w:type="dxa"/>
            <w:gridSpan w:val="3"/>
          </w:tcPr>
          <w:p w14:paraId="74CFC1FD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3491C659" w14:textId="77777777" w:rsidTr="00D92F8C">
        <w:tc>
          <w:tcPr>
            <w:tcW w:w="10682" w:type="dxa"/>
            <w:gridSpan w:val="3"/>
          </w:tcPr>
          <w:p w14:paraId="1FBD19C1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7567DA84" w14:textId="77777777" w:rsidTr="00D92F8C">
        <w:tc>
          <w:tcPr>
            <w:tcW w:w="10682" w:type="dxa"/>
            <w:gridSpan w:val="3"/>
          </w:tcPr>
          <w:p w14:paraId="577317E0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37B7A97D" w14:textId="77777777" w:rsidTr="00352AB3">
        <w:tc>
          <w:tcPr>
            <w:tcW w:w="3560" w:type="dxa"/>
          </w:tcPr>
          <w:p w14:paraId="2C36FA9B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5438E180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252FD97F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1BEDFDC6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354442">
        <w:rPr>
          <w:b/>
          <w:sz w:val="24"/>
          <w:szCs w:val="24"/>
        </w:rPr>
        <w:t xml:space="preserve"> 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2A1CB9FD" w14:textId="77777777" w:rsidTr="00D92F8C">
        <w:tc>
          <w:tcPr>
            <w:tcW w:w="10682" w:type="dxa"/>
          </w:tcPr>
          <w:p w14:paraId="142D54D9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4CD4E74A" w14:textId="77777777" w:rsidTr="00D92F8C">
        <w:tc>
          <w:tcPr>
            <w:tcW w:w="10682" w:type="dxa"/>
          </w:tcPr>
          <w:p w14:paraId="2B17D862" w14:textId="77777777" w:rsidR="00D92F8C" w:rsidRDefault="00D92F8C" w:rsidP="00CC24D2">
            <w:pPr>
              <w:spacing w:after="120"/>
            </w:pPr>
            <w:r>
              <w:t>ΤΥΠΟΣ ΑΚΙΝΗΤΟΥ (οικία,</w:t>
            </w:r>
            <w:r w:rsidR="00CC24D2">
              <w:t xml:space="preserve"> </w:t>
            </w:r>
            <w:r>
              <w:t>κατάστημα κλπ)</w:t>
            </w:r>
          </w:p>
        </w:tc>
      </w:tr>
      <w:tr w:rsidR="00B220DF" w14:paraId="5D73BFC1" w14:textId="77777777" w:rsidTr="00A86107">
        <w:tc>
          <w:tcPr>
            <w:tcW w:w="10682" w:type="dxa"/>
          </w:tcPr>
          <w:p w14:paraId="1EB9EADC" w14:textId="77777777" w:rsidR="00B220DF" w:rsidRPr="00A713DE" w:rsidRDefault="00B220DF" w:rsidP="0080576D">
            <w:pPr>
              <w:spacing w:after="120"/>
              <w:rPr>
                <w:b/>
              </w:rPr>
            </w:pPr>
            <w:r w:rsidRPr="00A713DE">
              <w:rPr>
                <w:b/>
              </w:rPr>
              <w:t>ΝΕΕΣ ΠΑΡΟΧΕΣ</w:t>
            </w:r>
            <w:r>
              <w:rPr>
                <w:b/>
              </w:rPr>
              <w:t xml:space="preserve"> (προς </w:t>
            </w:r>
            <w:r w:rsidR="0080576D">
              <w:rPr>
                <w:b/>
              </w:rPr>
              <w:t>διόρθωση</w:t>
            </w:r>
            <w:r>
              <w:rPr>
                <w:b/>
              </w:rPr>
              <w:t>)</w:t>
            </w:r>
          </w:p>
        </w:tc>
      </w:tr>
      <w:tr w:rsidR="00B220DF" w14:paraId="0329572D" w14:textId="77777777" w:rsidTr="00A86107">
        <w:tc>
          <w:tcPr>
            <w:tcW w:w="10682" w:type="dxa"/>
          </w:tcPr>
          <w:p w14:paraId="3C90340B" w14:textId="77777777" w:rsidR="00B220DF" w:rsidRDefault="00B220DF" w:rsidP="00A86107">
            <w:pPr>
              <w:spacing w:after="120"/>
            </w:pPr>
            <w:r>
              <w:t xml:space="preserve">ΑΡ.ΠΑΡΟΧΗΣ 1                                                                        ΟΡΟΦΟΣ                                    ΧΡΗΣΗ                                                </w:t>
            </w:r>
          </w:p>
        </w:tc>
      </w:tr>
      <w:tr w:rsidR="00B220DF" w14:paraId="3E370661" w14:textId="77777777" w:rsidTr="00A86107">
        <w:tc>
          <w:tcPr>
            <w:tcW w:w="10682" w:type="dxa"/>
          </w:tcPr>
          <w:p w14:paraId="64021045" w14:textId="77777777" w:rsidR="00B220DF" w:rsidRDefault="00B220DF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B220DF" w14:paraId="754E3558" w14:textId="77777777" w:rsidTr="00A86107">
        <w:tc>
          <w:tcPr>
            <w:tcW w:w="10682" w:type="dxa"/>
          </w:tcPr>
          <w:p w14:paraId="5FFC8383" w14:textId="77777777" w:rsidR="00B220DF" w:rsidRDefault="00B220DF" w:rsidP="00A86107">
            <w:pPr>
              <w:spacing w:after="120"/>
            </w:pPr>
            <w:r>
              <w:t>ΑΡ.ΠΑΡΟΧΗΣ 3                                                                        ΟΡΟΦΟΣ                                    ΧΡΗΣΗ</w:t>
            </w:r>
          </w:p>
        </w:tc>
      </w:tr>
      <w:tr w:rsidR="00B220DF" w14:paraId="35FAFC4A" w14:textId="77777777" w:rsidTr="00A86107">
        <w:tc>
          <w:tcPr>
            <w:tcW w:w="10682" w:type="dxa"/>
          </w:tcPr>
          <w:p w14:paraId="54615B5E" w14:textId="77777777" w:rsidR="00B220DF" w:rsidRPr="00720FBD" w:rsidRDefault="00C60A21" w:rsidP="00776AC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ΛΟΙΠΕΣ </w:t>
            </w:r>
            <w:r w:rsidR="00B220DF">
              <w:rPr>
                <w:b/>
              </w:rPr>
              <w:t>ΥΦΙΣΤΑΜΕΝΕΣ</w:t>
            </w:r>
            <w:r w:rsidR="00B220DF" w:rsidRPr="00A713DE">
              <w:rPr>
                <w:b/>
              </w:rPr>
              <w:t xml:space="preserve"> ΠΑΡΟΧΕΣ</w:t>
            </w:r>
            <w:r w:rsidR="00B220DF">
              <w:rPr>
                <w:b/>
              </w:rPr>
              <w:t xml:space="preserve"> </w:t>
            </w:r>
            <w:r w:rsidR="00B220DF" w:rsidRPr="00C5270C">
              <w:rPr>
                <w:b/>
                <w:sz w:val="20"/>
                <w:szCs w:val="20"/>
              </w:rPr>
              <w:t>(</w:t>
            </w:r>
            <w:r w:rsidR="00776ACD">
              <w:rPr>
                <w:b/>
                <w:sz w:val="20"/>
                <w:szCs w:val="20"/>
              </w:rPr>
              <w:t>που δεν υπόκεινται σε διόρθωση</w:t>
            </w:r>
            <w:r w:rsidR="00B220DF" w:rsidRPr="00C5270C">
              <w:rPr>
                <w:b/>
                <w:sz w:val="20"/>
                <w:szCs w:val="20"/>
              </w:rPr>
              <w:t>)</w:t>
            </w:r>
          </w:p>
        </w:tc>
      </w:tr>
      <w:tr w:rsidR="00B220DF" w14:paraId="3403A675" w14:textId="77777777" w:rsidTr="00A86107">
        <w:tc>
          <w:tcPr>
            <w:tcW w:w="10682" w:type="dxa"/>
          </w:tcPr>
          <w:p w14:paraId="78AD863C" w14:textId="77777777" w:rsidR="00B220DF" w:rsidRPr="00720FBD" w:rsidRDefault="00B220DF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B220DF" w14:paraId="565ADCD6" w14:textId="77777777" w:rsidTr="00A86107">
        <w:tc>
          <w:tcPr>
            <w:tcW w:w="10682" w:type="dxa"/>
          </w:tcPr>
          <w:p w14:paraId="0B159752" w14:textId="77777777" w:rsidR="00B220DF" w:rsidRDefault="00B220DF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B220DF" w14:paraId="2A55C999" w14:textId="77777777" w:rsidTr="00A86107">
        <w:tc>
          <w:tcPr>
            <w:tcW w:w="10682" w:type="dxa"/>
          </w:tcPr>
          <w:p w14:paraId="76D6D27C" w14:textId="77777777" w:rsidR="00B220DF" w:rsidRPr="00720FBD" w:rsidRDefault="00B220DF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3                                                                        ΟΡΟΦΟΣ                                    ΧΡΗΣΗ</w:t>
            </w:r>
          </w:p>
        </w:tc>
      </w:tr>
      <w:tr w:rsidR="00D92F8C" w14:paraId="4C5B4B77" w14:textId="77777777" w:rsidTr="00D92F8C">
        <w:tc>
          <w:tcPr>
            <w:tcW w:w="10682" w:type="dxa"/>
          </w:tcPr>
          <w:p w14:paraId="3823B173" w14:textId="77777777" w:rsidR="00D92F8C" w:rsidRPr="00720FBD" w:rsidRDefault="00D92F8C" w:rsidP="00C07B4C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>ΔΗΛΩΣΤΕ ΑΝ ΥΠΑΡΧΟΥΝ ΜΗ ΗΛΕΚΤΡΟΔΟΤΟΥΜΕΝΟΙ ΧΩΡΟΙ ΣΤΟ ΑΚΙΝΗΤΟ</w:t>
            </w:r>
          </w:p>
        </w:tc>
      </w:tr>
      <w:tr w:rsidR="00D92F8C" w14:paraId="5047D0B7" w14:textId="77777777" w:rsidTr="00D92F8C">
        <w:tc>
          <w:tcPr>
            <w:tcW w:w="10682" w:type="dxa"/>
          </w:tcPr>
          <w:p w14:paraId="656AE108" w14:textId="77777777" w:rsidR="00D92F8C" w:rsidRDefault="00D92F8C" w:rsidP="00720FBD">
            <w:pPr>
              <w:spacing w:after="120"/>
            </w:pPr>
            <w:r>
              <w:t xml:space="preserve">ΝΑΙ      </w:t>
            </w:r>
            <w:r w:rsidR="00720FBD">
              <w:t>………….</w:t>
            </w:r>
            <w:r>
              <w:t xml:space="preserve">                                              ΟΡΟΦΟΣ                                                    ΧΡΗΣΗ</w:t>
            </w:r>
          </w:p>
        </w:tc>
      </w:tr>
      <w:tr w:rsidR="00D92F8C" w14:paraId="2E396EAC" w14:textId="77777777" w:rsidTr="00D92F8C">
        <w:tc>
          <w:tcPr>
            <w:tcW w:w="10682" w:type="dxa"/>
          </w:tcPr>
          <w:p w14:paraId="6E1ECA07" w14:textId="77777777" w:rsidR="00D92F8C" w:rsidRDefault="00720FBD" w:rsidP="00C07B4C">
            <w:pPr>
              <w:spacing w:after="120"/>
            </w:pPr>
            <w:r>
              <w:t>ΟΧΙ      …………..</w:t>
            </w:r>
          </w:p>
        </w:tc>
      </w:tr>
    </w:tbl>
    <w:p w14:paraId="6C578756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0FFB0667" w14:textId="77777777" w:rsidTr="00D92F8C">
        <w:tc>
          <w:tcPr>
            <w:tcW w:w="2660" w:type="dxa"/>
          </w:tcPr>
          <w:p w14:paraId="74EFD9B0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307F210F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18241A7D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3C18DF50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213BD8DB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52024B52" w14:textId="77777777" w:rsidTr="00D92F8C">
        <w:tc>
          <w:tcPr>
            <w:tcW w:w="2660" w:type="dxa"/>
          </w:tcPr>
          <w:p w14:paraId="2C3163C7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7DCD9245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52715E1F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6234AB3E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199A5D84" w14:textId="77777777" w:rsidR="00D92F8C" w:rsidRDefault="00D92F8C" w:rsidP="00C07B4C">
            <w:pPr>
              <w:spacing w:after="120"/>
            </w:pPr>
          </w:p>
        </w:tc>
      </w:tr>
      <w:tr w:rsidR="00D92F8C" w14:paraId="76430524" w14:textId="77777777" w:rsidTr="00D92F8C">
        <w:tc>
          <w:tcPr>
            <w:tcW w:w="2660" w:type="dxa"/>
          </w:tcPr>
          <w:p w14:paraId="3D1075BC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3B818B2F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73C55466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7443D472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693A224E" w14:textId="77777777" w:rsidR="00D92F8C" w:rsidRDefault="00D92F8C" w:rsidP="00C07B4C">
            <w:pPr>
              <w:spacing w:after="120"/>
            </w:pPr>
          </w:p>
        </w:tc>
      </w:tr>
      <w:tr w:rsidR="00D92F8C" w14:paraId="120CD358" w14:textId="77777777" w:rsidTr="00D92F8C">
        <w:tc>
          <w:tcPr>
            <w:tcW w:w="2660" w:type="dxa"/>
          </w:tcPr>
          <w:p w14:paraId="04292B1F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3A67ED40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40057170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BDDB094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72CBDDE7" w14:textId="77777777" w:rsidR="00D92F8C" w:rsidRDefault="00D92F8C" w:rsidP="00C07B4C">
            <w:pPr>
              <w:spacing w:after="120"/>
            </w:pPr>
          </w:p>
        </w:tc>
      </w:tr>
    </w:tbl>
    <w:p w14:paraId="11148427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 xml:space="preserve">ΔΙΚΑΙΟΛΟΓΗΤΙΚΑ ΠΟΥ ΑΠΑΙΤΟΥΝΤΑΙ </w:t>
      </w:r>
      <w:r w:rsidR="00325033">
        <w:rPr>
          <w:b/>
          <w:u w:val="single"/>
        </w:rPr>
        <w:t xml:space="preserve"> </w:t>
      </w:r>
      <w:r w:rsidRPr="00720FBD">
        <w:rPr>
          <w:b/>
          <w:u w:val="single"/>
        </w:rPr>
        <w:t>(σε φωτοτυπίες)</w:t>
      </w:r>
    </w:p>
    <w:p w14:paraId="5B1E93F3" w14:textId="77777777" w:rsidR="00151497" w:rsidRDefault="00151497" w:rsidP="00151497">
      <w:pPr>
        <w:pStyle w:val="a4"/>
        <w:numPr>
          <w:ilvl w:val="0"/>
          <w:numId w:val="1"/>
        </w:numPr>
        <w:spacing w:after="0"/>
        <w:ind w:right="-113"/>
      </w:pPr>
      <w:r>
        <w:t>ΑΝ ΥΠΑΡΧΕΙ ΔΙΑΚΟΠΗ ΗΛΕΚΤΡΟΔΟΤΗΣΗΣ, ΤΗΝ ΗΜΕΡΟΜΗΝΙΑ ΔΙΑΚΟΠΗΣ</w:t>
      </w:r>
    </w:p>
    <w:p w14:paraId="3F1EAB91" w14:textId="77777777" w:rsidR="00414189" w:rsidRDefault="00414189" w:rsidP="00414189">
      <w:pPr>
        <w:pStyle w:val="a4"/>
        <w:numPr>
          <w:ilvl w:val="0"/>
          <w:numId w:val="1"/>
        </w:numPr>
        <w:spacing w:after="0"/>
        <w:ind w:right="-113"/>
      </w:pPr>
      <w:r>
        <w:t>ΣΥΜΒΟΛΑΙΟ/Α ΙΔΙΟΚΤΗΣΙΑΣ ή ΤΕΛΕΥΤΑΙΟ/Α Ε9 ΙΔΙΟΚΤΗΤΩΝ</w:t>
      </w:r>
    </w:p>
    <w:p w14:paraId="16A8AECC" w14:textId="77777777" w:rsidR="00414189" w:rsidRDefault="00414189" w:rsidP="00414189">
      <w:pPr>
        <w:pStyle w:val="a4"/>
        <w:numPr>
          <w:ilvl w:val="0"/>
          <w:numId w:val="1"/>
        </w:numPr>
        <w:spacing w:after="0"/>
        <w:ind w:right="-113"/>
      </w:pPr>
      <w:r>
        <w:t>ΟΙΚΟΔΟΜΙΚΗ/ΕΣ ΑΔΕΙΑ/ΕΣ</w:t>
      </w:r>
      <w:r w:rsidR="006A0861">
        <w:t xml:space="preserve">, </w:t>
      </w:r>
      <w:r>
        <w:t>ΔΙΑΓΡΑΜΜΑΤΑ ΚΑΛΥΨΗΣ ΚΑΙ ΚΑΤΟΨΕΙΣ</w:t>
      </w:r>
    </w:p>
    <w:p w14:paraId="604688C5" w14:textId="77777777" w:rsidR="00D61735" w:rsidRDefault="00D61735" w:rsidP="00D61735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0CF9E468" w14:textId="77777777" w:rsidR="00414189" w:rsidRDefault="00414189" w:rsidP="00414189">
      <w:pPr>
        <w:pStyle w:val="a4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69BC2067" w14:textId="77777777" w:rsidR="00414189" w:rsidRDefault="00414189" w:rsidP="00414189">
      <w:pPr>
        <w:pStyle w:val="a4"/>
        <w:numPr>
          <w:ilvl w:val="0"/>
          <w:numId w:val="1"/>
        </w:numPr>
        <w:spacing w:after="0"/>
        <w:ind w:right="-113"/>
      </w:pPr>
      <w:r>
        <w:t xml:space="preserve">ΣΕ ΠΕΡΙΠΤΩΣΗ ΞΕΝΟΔΟΧΕΙΟΥ ή/και ΕΝΟΙΚΙΑΖΟΜΕΝΩΝ ΔΩΜΑΤΙΩΝ: </w:t>
      </w:r>
    </w:p>
    <w:p w14:paraId="7133F937" w14:textId="77777777" w:rsidR="00414189" w:rsidRDefault="00414189" w:rsidP="00414189">
      <w:pPr>
        <w:pStyle w:val="a4"/>
        <w:spacing w:after="0"/>
        <w:ind w:left="303" w:right="-113"/>
      </w:pPr>
      <w:r>
        <w:t xml:space="preserve">ΠΙΝΑΚΑΣ ΔΙΑΧΩΡΙΣΜΟΥ ΧΩΡΩΝ ΑΝΑ ΣΤΑΘΜΗ &amp; ΧΡΗΣΗ (υπογεγραμμένο από τον μηχανικό) </w:t>
      </w:r>
    </w:p>
    <w:p w14:paraId="71EC9F19" w14:textId="77777777" w:rsidR="00414189" w:rsidRDefault="00414189" w:rsidP="00414189">
      <w:pPr>
        <w:pStyle w:val="a4"/>
        <w:spacing w:after="0"/>
        <w:ind w:left="303" w:right="-113"/>
      </w:pPr>
      <w:r>
        <w:t>(δωμάτια – κοινόχρηστοι χώροι – μη στεγασμένοι χώροι)</w:t>
      </w:r>
    </w:p>
    <w:p w14:paraId="1DA0867C" w14:textId="77777777" w:rsidR="00473875" w:rsidRPr="00473875" w:rsidRDefault="00473875" w:rsidP="0047387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lastRenderedPageBreak/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3253F506" w14:textId="77777777" w:rsidR="00473875" w:rsidRPr="00246794" w:rsidRDefault="00473875" w:rsidP="0047387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59EBC6F0" w14:textId="77777777" w:rsidR="00A516A8" w:rsidRDefault="006B636B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BC446" w14:textId="77777777" w:rsidR="00A516A8" w:rsidRDefault="00A516A8" w:rsidP="00C07B4C">
      <w:pPr>
        <w:spacing w:after="120"/>
      </w:pPr>
    </w:p>
    <w:p w14:paraId="20E5782A" w14:textId="77777777" w:rsidR="00646E5C" w:rsidRDefault="00A516A8" w:rsidP="00C07B4C">
      <w:pPr>
        <w:spacing w:after="120"/>
        <w:rPr>
          <w:b/>
          <w:u w:val="single"/>
        </w:rPr>
      </w:pPr>
      <w:r w:rsidRPr="00A516A8">
        <w:rPr>
          <w:b/>
          <w:u w:val="single"/>
        </w:rPr>
        <w:t>Λοιπές  πληροφορίες</w:t>
      </w:r>
    </w:p>
    <w:p w14:paraId="1E3FA8B8" w14:textId="77777777" w:rsidR="00A516A8" w:rsidRPr="00A516A8" w:rsidRDefault="00A516A8" w:rsidP="00C07B4C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385CEF" w14:textId="77777777" w:rsidR="00A516A8" w:rsidRDefault="00A516A8" w:rsidP="00C07B4C">
      <w:pPr>
        <w:spacing w:after="120"/>
      </w:pPr>
    </w:p>
    <w:p w14:paraId="0C51F83F" w14:textId="77777777" w:rsidR="006B636B" w:rsidRPr="00A516A8" w:rsidRDefault="006B636B" w:rsidP="00A516A8">
      <w:pPr>
        <w:spacing w:after="120"/>
        <w:ind w:left="7920" w:firstLine="720"/>
        <w:rPr>
          <w:b/>
        </w:rPr>
      </w:pPr>
      <w:r w:rsidRPr="00A516A8">
        <w:rPr>
          <w:b/>
        </w:rPr>
        <w:t>Ο ΑΙΤΩΝ-ΔΗΛΩΝ</w:t>
      </w:r>
    </w:p>
    <w:p w14:paraId="3FAD3DF0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D6173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26E82"/>
    <w:rsid w:val="000E16BD"/>
    <w:rsid w:val="00151497"/>
    <w:rsid w:val="00246794"/>
    <w:rsid w:val="0026282E"/>
    <w:rsid w:val="00301179"/>
    <w:rsid w:val="00325033"/>
    <w:rsid w:val="00354442"/>
    <w:rsid w:val="00397AF4"/>
    <w:rsid w:val="00414189"/>
    <w:rsid w:val="00473875"/>
    <w:rsid w:val="0053196A"/>
    <w:rsid w:val="005B45F3"/>
    <w:rsid w:val="005F6B5A"/>
    <w:rsid w:val="00646E5C"/>
    <w:rsid w:val="006A0861"/>
    <w:rsid w:val="006B636B"/>
    <w:rsid w:val="00712483"/>
    <w:rsid w:val="00720FBD"/>
    <w:rsid w:val="00776ACD"/>
    <w:rsid w:val="0080576D"/>
    <w:rsid w:val="00887367"/>
    <w:rsid w:val="00A12D87"/>
    <w:rsid w:val="00A516A8"/>
    <w:rsid w:val="00A8481D"/>
    <w:rsid w:val="00AB708C"/>
    <w:rsid w:val="00AC5D62"/>
    <w:rsid w:val="00AF4734"/>
    <w:rsid w:val="00B220DF"/>
    <w:rsid w:val="00BB094E"/>
    <w:rsid w:val="00C07B4C"/>
    <w:rsid w:val="00C60A21"/>
    <w:rsid w:val="00C9101A"/>
    <w:rsid w:val="00CC24D2"/>
    <w:rsid w:val="00D61735"/>
    <w:rsid w:val="00D649E2"/>
    <w:rsid w:val="00D92F8C"/>
    <w:rsid w:val="00E925F9"/>
    <w:rsid w:val="00F91A23"/>
    <w:rsid w:val="00F94CF5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4A99"/>
  <w15:docId w15:val="{23D28FFB-3514-414B-96FB-0FF8336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2021-06-10T09:19:00Z</dcterms:created>
  <dcterms:modified xsi:type="dcterms:W3CDTF">2021-06-10T09:19:00Z</dcterms:modified>
</cp:coreProperties>
</file>