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454" w14:textId="3025A903" w:rsidR="00C559D3" w:rsidRDefault="00C559D3" w:rsidP="00C559D3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FD195AF" w14:textId="0C0F88CF" w:rsidR="009E696E" w:rsidRDefault="009E696E" w:rsidP="00C559D3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B0029E4" w14:textId="6053EE9C" w:rsidR="009E696E" w:rsidRDefault="009E696E" w:rsidP="00C559D3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EF5CE43" w14:textId="77777777" w:rsidR="009E696E" w:rsidRPr="00C559D3" w:rsidRDefault="009E696E" w:rsidP="00C559D3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8D21B0" w14:textId="77777777" w:rsidR="00AB3EBB" w:rsidRDefault="00AB3EBB" w:rsidP="00AB3E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ΠΡΟΘΕΣΜΙΑ ΥΠΟΒΟΛΗΣ ΑΙΤΗΣΕΩΝ </w:t>
      </w:r>
    </w:p>
    <w:p w14:paraId="3BFC1153" w14:textId="77777777" w:rsidR="009E696E" w:rsidRDefault="00AB3EBB" w:rsidP="00AB3E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για την </w:t>
      </w:r>
      <w:r w:rsidRPr="00C559D3">
        <w:rPr>
          <w:rFonts w:asciiTheme="minorHAnsi" w:hAnsiTheme="minorHAnsi" w:cstheme="minorHAnsi"/>
          <w:b/>
          <w:sz w:val="22"/>
          <w:szCs w:val="22"/>
          <w:u w:val="single"/>
        </w:rPr>
        <w:t xml:space="preserve">υπ' </w:t>
      </w:r>
      <w:proofErr w:type="spellStart"/>
      <w:r w:rsidRPr="00C559D3">
        <w:rPr>
          <w:rFonts w:asciiTheme="minorHAnsi" w:hAnsiTheme="minorHAnsi" w:cstheme="minorHAnsi"/>
          <w:b/>
          <w:sz w:val="22"/>
          <w:szCs w:val="22"/>
          <w:u w:val="single"/>
        </w:rPr>
        <w:t>αριθμ</w:t>
      </w:r>
      <w:proofErr w:type="spellEnd"/>
      <w:r w:rsidRPr="00C559D3">
        <w:rPr>
          <w:rFonts w:asciiTheme="minorHAnsi" w:hAnsiTheme="minorHAnsi" w:cstheme="minorHAnsi"/>
          <w:b/>
          <w:sz w:val="22"/>
          <w:szCs w:val="22"/>
          <w:u w:val="single"/>
        </w:rPr>
        <w:t>. ΣΟΧ 1/20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22 και με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αριθμ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5438/2022</w:t>
      </w:r>
    </w:p>
    <w:p w14:paraId="686DA69F" w14:textId="06F68FEC" w:rsidR="00AB3EBB" w:rsidRDefault="00AB3EBB" w:rsidP="00AB3E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ΑΝΑΚΟΙΝΩΣΗ ΔΗΜΟΥ ΧΕΡΣΟΝΗΣΟΥ </w:t>
      </w:r>
    </w:p>
    <w:p w14:paraId="04D3ADEB" w14:textId="0997519E" w:rsidR="00C559D3" w:rsidRDefault="00AB3EBB" w:rsidP="00AB3E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ΓΙΑ ΤΗΝ ΠΡΟΣΛΗΨΗ ΠΡΟΣΩΠΙΚΟΥ  - 15 ΑΤΟΜΩΝ  - ΜΕ ΣΥΝΑΨΗ ΣΥΜΒΑΣΗΣ ΕΡΓΑΣΙΑΣ ΙΔΟΧ</w:t>
      </w:r>
    </w:p>
    <w:p w14:paraId="142F8666" w14:textId="7E43B970" w:rsidR="00AB3EBB" w:rsidRDefault="00AB3EBB" w:rsidP="00AB3E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2DFB59" w14:textId="77777777" w:rsidR="00AB3EBB" w:rsidRPr="00C559D3" w:rsidRDefault="00AB3EBB" w:rsidP="00AB3E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D68313" w14:textId="607FE402" w:rsidR="000E5FA1" w:rsidRPr="009E696E" w:rsidRDefault="00F13BE1" w:rsidP="000E5FA1">
      <w:pPr>
        <w:spacing w:before="120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Η </w:t>
      </w:r>
      <w:r w:rsidR="00F660AB" w:rsidRPr="00AE2994">
        <w:rPr>
          <w:rFonts w:ascii="Arial" w:hAnsi="Arial" w:cs="Arial"/>
          <w:b/>
          <w:bCs/>
          <w:sz w:val="20"/>
        </w:rPr>
        <w:t>προθεσμία</w:t>
      </w:r>
      <w:r w:rsidR="00F660AB">
        <w:rPr>
          <w:rFonts w:ascii="Arial" w:hAnsi="Arial" w:cs="Arial"/>
          <w:b/>
          <w:bCs/>
          <w:sz w:val="20"/>
        </w:rPr>
        <w:t xml:space="preserve"> υποβολής αιτήσεων </w:t>
      </w:r>
      <w:r w:rsidR="009E696E" w:rsidRPr="009E696E">
        <w:rPr>
          <w:rFonts w:asciiTheme="minorHAnsi" w:hAnsiTheme="minorHAnsi" w:cstheme="minorHAnsi"/>
          <w:b/>
          <w:sz w:val="22"/>
          <w:szCs w:val="22"/>
        </w:rPr>
        <w:t xml:space="preserve">για την υπ' </w:t>
      </w:r>
      <w:proofErr w:type="spellStart"/>
      <w:r w:rsidR="009E696E" w:rsidRPr="009E696E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="009E696E" w:rsidRPr="009E696E">
        <w:rPr>
          <w:rFonts w:asciiTheme="minorHAnsi" w:hAnsiTheme="minorHAnsi" w:cstheme="minorHAnsi"/>
          <w:b/>
          <w:sz w:val="22"/>
          <w:szCs w:val="22"/>
        </w:rPr>
        <w:t xml:space="preserve">. ΣΟΧ 1/2022 και με </w:t>
      </w:r>
      <w:proofErr w:type="spellStart"/>
      <w:r w:rsidR="009E696E" w:rsidRPr="009E696E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="009E696E" w:rsidRPr="009E696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9E696E" w:rsidRPr="009E696E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="009E696E" w:rsidRPr="009E696E">
        <w:rPr>
          <w:rFonts w:asciiTheme="minorHAnsi" w:hAnsiTheme="minorHAnsi" w:cstheme="minorHAnsi"/>
          <w:b/>
          <w:sz w:val="22"/>
          <w:szCs w:val="22"/>
        </w:rPr>
        <w:t xml:space="preserve">. 5438/2022 ΑΝΑΚΟΙΝΩΣΗ </w:t>
      </w:r>
      <w:r w:rsidR="009E696E" w:rsidRPr="009E696E">
        <w:rPr>
          <w:rFonts w:asciiTheme="minorHAnsi" w:hAnsiTheme="minorHAnsi" w:cstheme="minorHAnsi"/>
          <w:b/>
          <w:sz w:val="22"/>
          <w:szCs w:val="22"/>
        </w:rPr>
        <w:t xml:space="preserve">ΔΗΜΟΥ ΧΕΡΣΟΝΗΣΟΥ </w:t>
      </w:r>
      <w:r w:rsidR="00F660AB" w:rsidRPr="009E696E">
        <w:rPr>
          <w:rFonts w:ascii="Arial" w:hAnsi="Arial" w:cs="Arial"/>
          <w:b/>
          <w:bCs/>
          <w:sz w:val="20"/>
        </w:rPr>
        <w:t>αρχίζει</w:t>
      </w:r>
      <w:r w:rsidR="00F660AB">
        <w:rPr>
          <w:rFonts w:ascii="Arial" w:hAnsi="Arial" w:cs="Arial"/>
          <w:b/>
          <w:bCs/>
          <w:sz w:val="20"/>
        </w:rPr>
        <w:t xml:space="preserve"> την </w:t>
      </w:r>
      <w:r w:rsidR="00F660AB" w:rsidRPr="009E696E">
        <w:rPr>
          <w:rFonts w:ascii="Arial" w:hAnsi="Arial" w:cs="Arial"/>
          <w:b/>
          <w:bCs/>
          <w:sz w:val="20"/>
          <w:u w:val="single"/>
        </w:rPr>
        <w:t>22.04.2022 (ημέρα Παρασκευή) και λήγει την 03.05.2022 (ημέρα Τρίτη)</w:t>
      </w:r>
      <w:r w:rsidRPr="009E696E">
        <w:rPr>
          <w:rFonts w:ascii="Arial" w:hAnsi="Arial" w:cs="Arial"/>
          <w:b/>
          <w:bCs/>
          <w:sz w:val="20"/>
          <w:u w:val="single"/>
        </w:rPr>
        <w:t>.</w:t>
      </w:r>
    </w:p>
    <w:p w14:paraId="41A7D66E" w14:textId="77777777" w:rsidR="00F13BE1" w:rsidRPr="000E5FA1" w:rsidRDefault="00F13BE1" w:rsidP="000E5FA1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B0B9F1D" w14:textId="0D01BD60" w:rsidR="009E696E" w:rsidRPr="00924D48" w:rsidRDefault="009E696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E696E" w:rsidRPr="00924D48" w:rsidSect="00B2641F">
      <w:footerReference w:type="default" r:id="rId7"/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003B" w14:textId="77777777" w:rsidR="00F9753C" w:rsidRDefault="00F9753C" w:rsidP="005432A0">
      <w:r>
        <w:separator/>
      </w:r>
    </w:p>
  </w:endnote>
  <w:endnote w:type="continuationSeparator" w:id="0">
    <w:p w14:paraId="595AA569" w14:textId="77777777" w:rsidR="00F9753C" w:rsidRDefault="00F9753C" w:rsidP="005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696931"/>
      <w:docPartObj>
        <w:docPartGallery w:val="Page Numbers (Bottom of Page)"/>
        <w:docPartUnique/>
      </w:docPartObj>
    </w:sdtPr>
    <w:sdtEndPr/>
    <w:sdtContent>
      <w:p w14:paraId="495AFED5" w14:textId="650A2667" w:rsidR="005432A0" w:rsidRDefault="005432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31FB1" w14:textId="77777777" w:rsidR="005432A0" w:rsidRDefault="005432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3E73" w14:textId="77777777" w:rsidR="00F9753C" w:rsidRDefault="00F9753C" w:rsidP="005432A0">
      <w:r>
        <w:separator/>
      </w:r>
    </w:p>
  </w:footnote>
  <w:footnote w:type="continuationSeparator" w:id="0">
    <w:p w14:paraId="60614758" w14:textId="77777777" w:rsidR="00F9753C" w:rsidRDefault="00F9753C" w:rsidP="005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13916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563051">
    <w:abstractNumId w:val="2"/>
  </w:num>
  <w:num w:numId="3" w16cid:durableId="21235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0550B5"/>
    <w:rsid w:val="000E5FA1"/>
    <w:rsid w:val="00136B6B"/>
    <w:rsid w:val="00163885"/>
    <w:rsid w:val="001E7A00"/>
    <w:rsid w:val="00384637"/>
    <w:rsid w:val="004203FB"/>
    <w:rsid w:val="00492E28"/>
    <w:rsid w:val="004A388C"/>
    <w:rsid w:val="005432A0"/>
    <w:rsid w:val="005730AC"/>
    <w:rsid w:val="005B1394"/>
    <w:rsid w:val="006E0FF5"/>
    <w:rsid w:val="007A0DA8"/>
    <w:rsid w:val="00835DA0"/>
    <w:rsid w:val="00905B1D"/>
    <w:rsid w:val="00924D48"/>
    <w:rsid w:val="00963E13"/>
    <w:rsid w:val="009A7A2B"/>
    <w:rsid w:val="009E696E"/>
    <w:rsid w:val="00AB3EBB"/>
    <w:rsid w:val="00B2641F"/>
    <w:rsid w:val="00C559D3"/>
    <w:rsid w:val="00DE2E3F"/>
    <w:rsid w:val="00E85FC0"/>
    <w:rsid w:val="00F04A35"/>
    <w:rsid w:val="00F13BE1"/>
    <w:rsid w:val="00F660AB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4BD3"/>
  <w15:chartTrackingRefBased/>
  <w15:docId w15:val="{816FB132-59DE-47C0-A8BE-60CD5D7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2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432A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432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432A0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ΧΕΡΣΟΝΗΣΟΥ</dc:creator>
  <cp:keywords/>
  <dc:description/>
  <cp:lastModifiedBy>ΔΗΜΟΣ ΧΕΡΣΟΝΗΣΟΥ</cp:lastModifiedBy>
  <cp:revision>5</cp:revision>
  <dcterms:created xsi:type="dcterms:W3CDTF">2022-04-20T10:03:00Z</dcterms:created>
  <dcterms:modified xsi:type="dcterms:W3CDTF">2022-04-20T10:09:00Z</dcterms:modified>
</cp:coreProperties>
</file>